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f073642e4994" w:history="1">
              <w:r>
                <w:rPr>
                  <w:rStyle w:val="Hyperlink"/>
                </w:rPr>
                <w:t>2025-2031年全球与中国自动输送装置市场分析及发展趋势预测报告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f073642e4994" w:history="1">
              <w:r>
                <w:rPr>
                  <w:rStyle w:val="Hyperlink"/>
                </w:rPr>
                <w:t>2025-2031年全球与中国自动输送装置市场分析及发展趋势预测报告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7f073642e4994" w:history="1">
                <w:r>
                  <w:rPr>
                    <w:rStyle w:val="Hyperlink"/>
                  </w:rPr>
                  <w:t>https://www.20087.com/2/52/ZiDongShuSongZhuangZhiXianZhuangJiFaZhanQuShi.html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输送装置是现代制造业与物流系统中的核心装备之一，广泛应用于汽车装配、电子制造、食品加工、仓储配送等多个行业，承担物料搬运、工件流转、成品码垛等关键任务。目前，该类产品在运行效率、定位精度与系统兼容性方面已有显著提升，涵盖滚筒式、链板式、皮带式、悬挂式等多种结构形式，并可根据工艺流程灵活配置。部分高端机型已集成伺服驱动、视觉引导与无线通信功能，提高了输送过程的柔性化与智能化水平，满足复杂产线对自动化与连续作业的需求。</w:t>
      </w:r>
      <w:r>
        <w:rPr>
          <w:rFonts w:hint="eastAsia"/>
        </w:rPr>
        <w:br/>
      </w:r>
      <w:r>
        <w:rPr>
          <w:rFonts w:hint="eastAsia"/>
        </w:rPr>
        <w:t>　　未来，自动输送装置将朝着模块化设计、智能调度与绿色节能方向持续演进。新材料与轻量化结构的应用将进一步降低能耗与设备自重，提升运行效率与空间利用率。同时，随着工业互联网的发展，输送系统将更多地与MES、WMS等管理系统对接，实现从订单到交付的全流程可视化与动态调度优化。此外，面对智能制造与柔性生产的需求增长，可重构输送单元与协作机器人协同作业模式将成为重要发展方向，提升设备在多品种、小批量生产场景中的适应能力与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f073642e4994" w:history="1">
        <w:r>
          <w:rPr>
            <w:rStyle w:val="Hyperlink"/>
          </w:rPr>
          <w:t>2025-2031年全球与中国自动输送装置市场分析及发展趋势预测报告</w:t>
        </w:r>
      </w:hyperlink>
      <w:r>
        <w:rPr>
          <w:rFonts w:hint="eastAsia"/>
        </w:rPr>
        <w:t>》基于市场调研数据，系统分析了自动输送装置行业的市场现状与发展前景。报告从自动输送装置产业链角度出发，梳理了当前自动输送装置市场规模、价格走势和供需情况，并对未来几年的增长空间作出预测。研究涵盖了自动输送装置行业技术发展现状、创新方向以及重点企业的竞争格局，包括自动输送装置市场集中度和品牌策略分析。报告还针对自动输送装置细分领域和区域市场展开讨论，客观评估了自动输送装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自动输送装置市场概述</w:t>
      </w:r>
      <w:r>
        <w:rPr>
          <w:rFonts w:hint="eastAsia"/>
        </w:rPr>
        <w:br/>
      </w:r>
      <w:r>
        <w:rPr>
          <w:rFonts w:hint="eastAsia"/>
        </w:rPr>
        <w:t>　　1.1 自动输送装置行业概述及统计范围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按照不同产品类型，自动输送装置主要可以分为如下几个类别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全球不同产品类型自动输送装置规模增长趋势2020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输送带</w:t>
      </w:r>
      <w:r>
        <w:rPr>
          <w:rFonts w:hint="eastAsia"/>
        </w:rPr>
        <w:br/>
      </w:r>
      <w:r>
        <w:rPr>
          <w:rFonts w:hint="eastAsia"/>
        </w:rPr>
        <w:t>　　　　1.2.3 自动导引车（AGV）</w:t>
      </w:r>
      <w:r>
        <w:rPr>
          <w:rFonts w:hint="eastAsia"/>
        </w:rPr>
        <w:br/>
      </w:r>
      <w:r>
        <w:rPr>
          <w:rFonts w:hint="eastAsia"/>
        </w:rPr>
        <w:t>　　　　1.2.4 机械臂</w:t>
      </w:r>
      <w:r>
        <w:rPr>
          <w:rFonts w:hint="eastAsia"/>
        </w:rPr>
        <w:br/>
      </w:r>
      <w:r>
        <w:rPr>
          <w:rFonts w:hint="eastAsia"/>
        </w:rPr>
        <w:t>　　　　1.2.5 无人机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从不同应用，自动输送装置主要包括如下几个方面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全球不同应用自动输送装置规模增长趋势2020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制造行业</w:t>
      </w:r>
      <w:r>
        <w:rPr>
          <w:rFonts w:hint="eastAsia"/>
        </w:rPr>
        <w:br/>
      </w:r>
      <w:r>
        <w:rPr>
          <w:rFonts w:hint="eastAsia"/>
        </w:rPr>
        <w:t>　　　　1.3.3 物流行业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自动输送装置行业发展总体概况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自动输送装置行业发展主要特点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自动输送装置行业发展影响因素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自动输送装置有利因素</w:t>
      </w:r>
      <w:r>
        <w:rPr>
          <w:rFonts w:hint="eastAsia"/>
        </w:rPr>
        <w:br/>
      </w:r>
      <w:r>
        <w:rPr>
          <w:rFonts w:hint="eastAsia"/>
        </w:rPr>
        <w:t>　　　　1.4.3 .2 自动输送装置不利因素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全球自动输送装置供需现状及预测（2020-2031）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全球自动输送装置产能、产量、产能利用率及发展趋势（2020-2031）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全球自动输送装置产量、需求量及发展趋势（2020-2031）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全球主要地区自动输送装置产量及发展趋势（2020-2031）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中国自动输送装置供需现状及预测（2020-2031）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中国自动输送装置产能、产量、产能利用率及发展趋势（2020-2031）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中国自动输送装置产量、市场需求量及发展趋势（2020-2031）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中国自动输送装置产能和产量占全球的比重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全球自动输送装置销量及收入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全球市场自动输送装置收入（2020-2031）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全球市场自动输送装置价格趋势（2020-2031）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中国自动输送装置销量及收入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中国市场自动输送装置收入（2020-2031）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中国市场自动输送装置销量和收入占全球的比重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全球自动输送装置主要地区分析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全球主要地区自动输送装置市场规模分析：2020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全球主要地区自动输送装置销售收入及市场份额（2020-2025年）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全球主要地区自动输送装置销售收入预测（2026-2031）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全球主要地区自动输送装置销量分析：2020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全球主要地区自动输送装置销量及市场份额（2020-2025年）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全球主要地区自动输送装置销量及市场份额预测（2026-2031）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北美（美国和加拿大）自动输送装置收入（2020-2031）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欧洲（德国、英国、法国和意大利等国家）自动输送装置收入（2020-2031）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亚太（中国、日本、韩国、中国台湾、印度和东南亚等）自动输送装置收入（2020-2031）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拉美地区（墨西哥、巴西等国家）自动输送装置收入（2020-2031）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中东及非洲（土耳其、沙特等国家）自动输送装置收入（2020-2031）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全球市场主要厂商自动输送装置产能市场份额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全球市场主要厂商自动输送装置销量（2020-2025）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全球市场主要厂商自动输送装置销售收入（2020-2025）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全球市场主要厂商自动输送装置销售价格（2020-2025）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2024年全球主要生产商自动输送装置收入排名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中国市场主要厂商自动输送装置销量（2020-2025）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中国市场主要厂商自动输送装置销售收入（2020-2025）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中国市场主要厂商自动输送装置销售价格（2020-2025）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2024年中国主要生产商自动输送装置收入排名</w:t>
      </w:r>
      <w:r>
        <w:rPr>
          <w:rFonts w:hint="eastAsia"/>
        </w:rPr>
        <w:br/>
      </w:r>
      <w:r>
        <w:rPr>
          <w:rFonts w:hint="eastAsia"/>
        </w:rPr>
        <w:t>　　4.3 全球主要厂商自动输送装置总部及产地分布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全球主要厂商自动输送装置商业化日期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全球主要厂商自动输送装置产品类型及应用</w:t>
      </w:r>
      <w:r>
        <w:rPr>
          <w:rFonts w:hint="eastAsia"/>
        </w:rPr>
        <w:br/>
      </w:r>
      <w:r>
        <w:rPr>
          <w:rFonts w:hint="eastAsia"/>
        </w:rPr>
        <w:t>　　4.6 自动输送装置行业集中度、竞争程度分析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自动输送装置行业集中度分析：全球头部厂商份额（Top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全球自动输送装置第一梯队、第二梯队和第三梯队生产商（品牌）及市场份额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不同产品类型自动输送装置分析</w:t>
      </w:r>
      <w:r>
        <w:rPr>
          <w:rFonts w:hint="eastAsia"/>
        </w:rPr>
        <w:br/>
      </w:r>
      <w:r>
        <w:rPr>
          <w:rFonts w:hint="eastAsia"/>
        </w:rPr>
        <w:t>　　5.1 全球不同产品类型自动输送装置销量（2020-2031）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全球不同产品类型自动输送装置销量及市场份额（2020-2025）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全球不同产品类型自动输送装置销量预测（2026-2031）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全球不同产品类型自动输送装置收入（2020-2031）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全球不同产品类型自动输送装置收入及市场份额（2020-2025）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全球不同产品类型自动输送装置收入预测（2026-2031）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全球不同产品类型自动输送装置价格走势（2020-2031）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中国不同产品类型自动输送装置销量及市场份额（2020-2025）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中国不同产品类型自动输送装置销量预测（2026-2031）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中国不同产品类型自动输送装置收入（2020-2031）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中国不同产品类型自动输送装置收入及市场份额（2020-2025）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中国不同产品类型自动输送装置收入预测（2026-2031）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不同应用自动输送装置分析</w:t>
      </w:r>
      <w:r>
        <w:rPr>
          <w:rFonts w:hint="eastAsia"/>
        </w:rPr>
        <w:br/>
      </w:r>
      <w:r>
        <w:rPr>
          <w:rFonts w:hint="eastAsia"/>
        </w:rPr>
        <w:t>　　6.1 全球不同应用自动输送装置销量（2020-2031）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全球不同应用自动输送装置销量及市场份额（2020-2025）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全球不同应用自动输送装置销量预测（2026-2031）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全球不同应用自动输送装置收入（2020-2031）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全球不同应用自动输送装置收入及市场份额（2020-2025）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全球不同应用自动输送装置收入预测（2026-2031）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全球不同应用自动输送装置价格走势（2020-2031）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中国不同应用自动输送装置销量（2020-2031）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中国不同应用自动输送装置销量及市场份额（2020-2025）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中国不同应用自动输送装置销量预测（2026-2031）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中国不同应用自动输送装置收入（2020-2031）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中国不同应用自动输送装置收入及市场份额（2020-2025）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中国不同应用自动输送装置收入预测（2026-2031）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自动输送装置行业发展趋势</w:t>
      </w:r>
      <w:r>
        <w:rPr>
          <w:rFonts w:hint="eastAsia"/>
        </w:rPr>
        <w:br/>
      </w:r>
      <w:r>
        <w:rPr>
          <w:rFonts w:hint="eastAsia"/>
        </w:rPr>
        <w:t>　　7.2 自动输送装置行业主要驱动因素</w:t>
      </w:r>
      <w:r>
        <w:rPr>
          <w:rFonts w:hint="eastAsia"/>
        </w:rPr>
        <w:br/>
      </w:r>
      <w:r>
        <w:rPr>
          <w:rFonts w:hint="eastAsia"/>
        </w:rPr>
        <w:t>　　7.3 自动输送装置中国企业SWOT分析</w:t>
      </w:r>
      <w:r>
        <w:rPr>
          <w:rFonts w:hint="eastAsia"/>
        </w:rPr>
        <w:br/>
      </w:r>
      <w:r>
        <w:rPr>
          <w:rFonts w:hint="eastAsia"/>
        </w:rPr>
        <w:t>　　7.4 中国自动输送装置行业政策环境分析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自动输送装置行业产业链简介</w:t>
      </w:r>
      <w:r>
        <w:rPr>
          <w:rFonts w:hint="eastAsia"/>
        </w:rPr>
        <w:br/>
      </w:r>
      <w:r>
        <w:rPr>
          <w:rFonts w:hint="eastAsia"/>
        </w:rPr>
        <w:t>　　　　8.1.1 自动输送装置行业供应链分析</w:t>
      </w:r>
      <w:r>
        <w:rPr>
          <w:rFonts w:hint="eastAsia"/>
        </w:rPr>
        <w:br/>
      </w:r>
      <w:r>
        <w:rPr>
          <w:rFonts w:hint="eastAsia"/>
        </w:rPr>
        <w:t>　　　　8.1.2 自动输送装置主要原料及供应情况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自动输送装置行业主要下游客户</w:t>
      </w:r>
      <w:r>
        <w:rPr>
          <w:rFonts w:hint="eastAsia"/>
        </w:rPr>
        <w:br/>
      </w:r>
      <w:r>
        <w:rPr>
          <w:rFonts w:hint="eastAsia"/>
        </w:rPr>
        <w:t>　　8.2 自动输送装置行业采购模式</w:t>
      </w:r>
      <w:r>
        <w:rPr>
          <w:rFonts w:hint="eastAsia"/>
        </w:rPr>
        <w:br/>
      </w:r>
      <w:r>
        <w:rPr>
          <w:rFonts w:hint="eastAsia"/>
        </w:rPr>
        <w:t>　　8.3 自动输送装置行业生产模式</w:t>
      </w:r>
      <w:r>
        <w:rPr>
          <w:rFonts w:hint="eastAsia"/>
        </w:rPr>
        <w:br/>
      </w:r>
      <w:r>
        <w:rPr>
          <w:rFonts w:hint="eastAsia"/>
        </w:rPr>
        <w:t>　　8.4 自动输送装置行业销售模式及销售渠道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全球市场主要自动输送装置厂商简介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自动输送装置销量、收入、价格及毛利率（2020-2025）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中国市场自动输送装置产量、销量、进出口分析及未来趋势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中国市场自动输送装置产量、销量、进出口分析及未来趋势（2020-2031）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中国市场自动输送装置进出口贸易趋势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中国市场自动输送装置主要进口来源</w:t>
      </w:r>
      <w:r>
        <w:rPr>
          <w:rFonts w:hint="eastAsia"/>
        </w:rPr>
        <w:br/>
      </w:r>
      <w:r>
        <w:rPr>
          <w:rFonts w:hint="eastAsia"/>
        </w:rPr>
        <w:t>　　10.4 中国市场自动输送装置主要出口目的地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中国市场自动输送装置主要地区分布</w:t>
      </w:r>
      <w:r>
        <w:rPr>
          <w:rFonts w:hint="eastAsia"/>
        </w:rPr>
        <w:br/>
      </w:r>
      <w:r>
        <w:rPr>
          <w:rFonts w:hint="eastAsia"/>
        </w:rPr>
        <w:t>　　11.1 中国自动输送装置生产地区分布</w:t>
      </w:r>
      <w:r>
        <w:rPr>
          <w:rFonts w:hint="eastAsia"/>
        </w:rPr>
        <w:br/>
      </w:r>
      <w:r>
        <w:rPr>
          <w:rFonts w:hint="eastAsia"/>
        </w:rPr>
        <w:t>　　11.2 中国自动输送装置消费地区分布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全球不同产品类型自动输送装置规模规模增长趋势2020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自动输送装置行业发展主要特点</w:t>
      </w:r>
      <w:r>
        <w:rPr>
          <w:rFonts w:hint="eastAsia"/>
        </w:rPr>
        <w:br/>
      </w:r>
      <w:r>
        <w:rPr>
          <w:rFonts w:hint="eastAsia"/>
        </w:rPr>
        <w:t>　　表 4： 自动输送装置行业发展有利因素分析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自动输送装置行业发展不利因素分析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进入自动输送装置行业壁垒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全球主要地区自动输送装置产量（千台）：2020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全球主要地区自动输送装置产量（2020-2025）&amp;（千台）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全球主要地区自动输送装置产量（2026-2031）&amp;（千台）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全球主要地区自动输送装置销售收入（百万美元）：2020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全球主要地区自动输送装置销售收入（2020-2025）&amp;（百万美元）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全球主要地区自动输送装置销售收入市场份额（2020-2025）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全球主要地区自动输送装置收入（2026-2031）&amp;（百万美元）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全球主要地区自动输送装置收入市场份额（2026-2031）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全球主要地区自动输送装置销量（千台）：2020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全球主要地区自动输送装置销量（2020-2025）&amp;（千台）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全球主要地区自动输送装置销量（2026-2031）&amp;（千台）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全球主要地区自动输送装置销量份额（2026-2031）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北美自动输送装置基本情况分析</w:t>
      </w:r>
      <w:r>
        <w:rPr>
          <w:rFonts w:hint="eastAsia"/>
        </w:rPr>
        <w:br/>
      </w:r>
      <w:r>
        <w:rPr>
          <w:rFonts w:hint="eastAsia"/>
        </w:rPr>
        <w:t>　　表 21： 欧洲自动输送装置基本情况分析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亚太地区自动输送装置基本情况分析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拉美地区自动输送装置基本情况分析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中东及非洲自动输送装置基本情况分析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全球市场主要厂商自动输送装置产能（2024-2025）&amp;（千台）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全球市场主要厂商自动输送装置销量（2020-2025）&amp;（千台）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全球市场主要厂商自动输送装置销售收入（2020-2025）&amp;（百万美元）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全球市场主要厂商自动输送装置销售收入市场份额（2020-2025）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全球市场主要厂商自动输送装置销售价格（2020-2025）&amp;（美元/台）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2024年全球主要生产商自动输送装置收入排名（百万美元）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中国市场主要厂商自动输送装置销量（2020-2025）&amp;（千台）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中国市场主要厂商自动输送装置销售收入（2020-2025）&amp;（百万美元）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中国市场主要厂商自动输送装置销售收入市场份额（2020-2025）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中国市场主要厂商自动输送装置销售价格（2020-2025）&amp;（美元/台）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2024年中国主要生产商自动输送装置收入排名（百万美元）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全球主要厂商自动输送装置总部及产地分布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全球主要厂商自动输送装置商业化日期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全球主要厂商自动输送装置产品类型及应用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2024年全球自动输送装置主要厂商市场地位（第一梯队、第二梯队和第三梯队）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全球不同产品类型自动输送装置销量（2020-2025年）&amp;（千台）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全球不同产品类型自动输送装置销量预测（2026-2031）&amp;（千台）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全球市场不同产品类型自动输送装置销量市场份额预测（2026-2031）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全球不同产品类型自动输送装置收入（2020-2025年）&amp;（百万美元）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全球不同产品类型自动输送装置收入市场份额（2020-2025）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全球不同产品类型自动输送装置收入预测（2026-2031）&amp;（百万美元）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全球不同产品类型自动输送装置收入市场份额预测（2026-2031）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中国不同产品类型自动输送装置销量（2020-2025年）&amp;（千台）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中国不同产品类型自动输送装置销量预测（2026-2031）&amp;（千台）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中国不同产品类型自动输送装置销量市场份额预测（2026-2031）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中国不同产品类型自动输送装置收入（2020-2025年）&amp;（百万美元）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中国不同产品类型自动输送装置收入市场份额（2020-2025）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中国不同产品类型自动输送装置收入预测（2026-2031）&amp;（百万美元）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中国不同产品类型自动输送装置收入市场份额预测（2026-2031）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全球不同应用自动输送装置销量（2020-2025年）&amp;（千台）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全球不同应用自动输送装置销量预测（2026-2031）&amp;（千台）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全球市场不同应用自动输送装置销量市场份额预测（2026-2031）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全球不同应用自动输送装置收入（2020-2025年）&amp;（百万美元）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全球不同应用自动输送装置收入市场份额（2020-2025）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全球不同应用自动输送装置收入预测（2026-2031）&amp;（百万美元）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全球不同应用自动输送装置收入市场份额预测（2026-2031）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中国不同应用自动输送装置销量（2020-2025年）&amp;（千台）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中国不同应用自动输送装置销量市场份额（2020-2025）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中国不同应用自动输送装置销量预测（2026-2031）&amp;（千台）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中国不同应用自动输送装置销量市场份额预测（2026-2031）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中国不同应用自动输送装置收入（2020-2025年）&amp;（百万美元）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中国不同应用自动输送装置收入市场份额（2020-2025）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中国不同应用自动输送装置收入预测（2026-2031）&amp;（百万美元）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中国不同应用自动输送装置收入市场份额预测（2026-2031）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自动输送装置行业发展趋势</w:t>
      </w:r>
      <w:r>
        <w:rPr>
          <w:rFonts w:hint="eastAsia"/>
        </w:rPr>
        <w:br/>
      </w:r>
      <w:r>
        <w:rPr>
          <w:rFonts w:hint="eastAsia"/>
        </w:rPr>
        <w:t>　　表 75： 自动输送装置行业主要驱动因素</w:t>
      </w:r>
      <w:r>
        <w:rPr>
          <w:rFonts w:hint="eastAsia"/>
        </w:rPr>
        <w:br/>
      </w:r>
      <w:r>
        <w:rPr>
          <w:rFonts w:hint="eastAsia"/>
        </w:rPr>
        <w:t>　　表 76： 自动输送装置行业供应链分析</w:t>
      </w:r>
      <w:r>
        <w:rPr>
          <w:rFonts w:hint="eastAsia"/>
        </w:rPr>
        <w:br/>
      </w:r>
      <w:r>
        <w:rPr>
          <w:rFonts w:hint="eastAsia"/>
        </w:rPr>
        <w:t>　　表 77： 自动输送装置上游原料供应商</w:t>
      </w:r>
      <w:r>
        <w:rPr>
          <w:rFonts w:hint="eastAsia"/>
        </w:rPr>
        <w:br/>
      </w:r>
      <w:r>
        <w:rPr>
          <w:rFonts w:hint="eastAsia"/>
        </w:rPr>
        <w:t>　　表 78： 自动输送装置行业主要下游客户</w:t>
      </w:r>
      <w:r>
        <w:rPr>
          <w:rFonts w:hint="eastAsia"/>
        </w:rPr>
        <w:br/>
      </w:r>
      <w:r>
        <w:rPr>
          <w:rFonts w:hint="eastAsia"/>
        </w:rPr>
        <w:t>　　表 79： 自动输送装置典型经销商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自动输送装置生产基地、销售区域、竞争对手及市场地位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自动输送装置产品规格、参数及市场应用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自动输送装置销量（千台）、收入（百万美元）、价格（美元/台）及毛利率（2020-2025）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中国市场自动输送装置产量、销量、进出口（2020-2025年）&amp;（千台）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211： 中国市场自动输送装置产量、销量、进出口预测（2026-2031）&amp;（千台）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中国市场自动输送装置进出口贸易趋势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中国市场自动输送装置主要进口来源</w:t>
      </w:r>
      <w:r>
        <w:rPr>
          <w:rFonts w:hint="eastAsia"/>
        </w:rPr>
        <w:br/>
      </w:r>
      <w:r>
        <w:rPr>
          <w:rFonts w:hint="eastAsia"/>
        </w:rPr>
        <w:t>　　表 214： 中国市场自动输送装置主要出口目的地</w:t>
      </w:r>
      <w:r>
        <w:rPr>
          <w:rFonts w:hint="eastAsia"/>
        </w:rPr>
        <w:br/>
      </w:r>
      <w:r>
        <w:rPr>
          <w:rFonts w:hint="eastAsia"/>
        </w:rPr>
        <w:t>　　表 215： 中国自动输送装置生产地区分布</w:t>
      </w:r>
      <w:r>
        <w:rPr>
          <w:rFonts w:hint="eastAsia"/>
        </w:rPr>
        <w:br/>
      </w:r>
      <w:r>
        <w:rPr>
          <w:rFonts w:hint="eastAsia"/>
        </w:rPr>
        <w:t>　　表 216： 中国自动输送装置消费地区分布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自动输送装置产品图片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全球不同产品类型自动输送装置规模2020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全球不同产品类型自动输送装置市场份额2024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输送带产品图片</w:t>
      </w:r>
      <w:r>
        <w:rPr>
          <w:rFonts w:hint="eastAsia"/>
        </w:rPr>
        <w:br/>
      </w:r>
      <w:r>
        <w:rPr>
          <w:rFonts w:hint="eastAsia"/>
        </w:rPr>
        <w:t>　　图 5： 自动导引车（AGV）产品图片</w:t>
      </w:r>
      <w:r>
        <w:rPr>
          <w:rFonts w:hint="eastAsia"/>
        </w:rPr>
        <w:br/>
      </w:r>
      <w:r>
        <w:rPr>
          <w:rFonts w:hint="eastAsia"/>
        </w:rPr>
        <w:t>　　图 6： 机械臂产品图片</w:t>
      </w:r>
      <w:r>
        <w:rPr>
          <w:rFonts w:hint="eastAsia"/>
        </w:rPr>
        <w:br/>
      </w:r>
      <w:r>
        <w:rPr>
          <w:rFonts w:hint="eastAsia"/>
        </w:rPr>
        <w:t>　　图 7： 无人机产品图片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全球不同应用自动输送装置市场份额2024 VS 2031</w:t>
      </w:r>
      <w:r>
        <w:rPr>
          <w:rFonts w:hint="eastAsia"/>
        </w:rPr>
        <w:br/>
      </w:r>
      <w:r>
        <w:rPr>
          <w:rFonts w:hint="eastAsia"/>
        </w:rPr>
        <w:t>　　图 11： 制造行业</w:t>
      </w:r>
      <w:r>
        <w:rPr>
          <w:rFonts w:hint="eastAsia"/>
        </w:rPr>
        <w:br/>
      </w:r>
      <w:r>
        <w:rPr>
          <w:rFonts w:hint="eastAsia"/>
        </w:rPr>
        <w:t>　　图 12： 物流行业</w:t>
      </w:r>
      <w:r>
        <w:rPr>
          <w:rFonts w:hint="eastAsia"/>
        </w:rPr>
        <w:br/>
      </w:r>
      <w:r>
        <w:rPr>
          <w:rFonts w:hint="eastAsia"/>
        </w:rPr>
        <w:t>　　图 13： 全球自动输送装置产能、产量、产能利用率及发展趋势（2020-2031）&amp;（千台）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全球自动输送装置产量、需求量及发展趋势（2020-2031）&amp;（千台）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全球主要地区自动输送装置产量规模：2020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全球主要地区自动输送装置产量市场份额（2020-2031）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中国自动输送装置产能、产量、产能利用率及发展趋势（2020-2031）&amp;（千台）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中国自动输送装置产量、市场需求量及发展趋势（2020-2031）&amp;（千台）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中国自动输送装置总产能占全球比重（2020-2031）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中国自动输送装置总产量占全球比重（2020-2031）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全球自动输送装置市场收入及增长率：（2020-2031）&amp;（百万美元）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全球市场自动输送装置市场规模：2020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全球市场自动输送装置销量及增长率（2020-2031）&amp;（千台）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全球市场自动输送装置价格趋势（2020-2031）&amp;（美元/台）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中国自动输送装置市场收入及增长率：（2020-2031）&amp;（百万美元）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中国市场自动输送装置市场规模：2020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中国市场自动输送装置销量及增长率（2020-2031）&amp;（千台）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中国市场自动输送装置销量占全球比重（2020-2031）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中国自动输送装置收入占全球比重（2020-2031）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全球主要地区自动输送装置销售收入规模：2020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全球主要地区自动输送装置销售收入市场份额（2020-2025）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全球主要地区自动输送装置销售收入市场份额（2020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全球主要地区自动输送装置收入市场份额（2026-2031）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北美（美国和加拿大）自动输送装置销量（2020-2031）&amp;（千台）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北美（美国和加拿大）自动输送装置销量份额（2020-2031）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北美（美国和加拿大）自动输送装置收入（2020-2031）&amp;（百万美元）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北美（美国和加拿大）自动输送装置收入份额（2020-2031）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欧洲（德国、英国、法国和意大利等国家）自动输送装置销量（2020-2031）&amp;（千台）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欧洲（德国、英国、法国和意大利等国家）自动输送装置销量份额（2020-2031）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欧洲（德国、英国、法国和意大利等国家）自动输送装置收入（2020-2031）&amp;（百万美元）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欧洲（德国、英国、法国和意大利等国家）自动输送装置收入份额（2020-2031）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亚太（中国、日本、韩国、中国台湾、印度和东南亚等）自动输送装置销量（2020-2031）&amp;（千台）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亚太（中国、日本、韩国、中国台湾、印度和东南亚等）自动输送装置销量份额（2020-2031）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亚太（中国、日本、韩国、中国台湾、印度和东南亚等）自动输送装置收入（2020-2031）&amp;（百万美元）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亚太（中国、日本、韩国、中国台湾、印度和东南亚等）自动输送装置收入份额（2020-2031）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拉美地区（墨西哥、巴西等国家）自动输送装置销量（2020-2031）&amp;（千台）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拉美地区（墨西哥、巴西等国家）自动输送装置销量份额（2020-2031）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拉美地区（墨西哥、巴西等国家）自动输送装置收入（2020-2031）&amp;（百万美元）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拉美地区（墨西哥、巴西等国家）自动输送装置收入份额（2020-2031）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中东及非洲（土耳其、沙特等国家）自动输送装置销量（2020-2031）&amp;（千台）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中东及非洲（土耳其、沙特等国家）自动输送装置销量份额（2020-2031）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中东及非洲（土耳其、沙特等国家）自动输送装置收入（2020-2031）&amp;（百万美元）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中东及非洲（土耳其、沙特等国家）自动输送装置收入份额（2020-2031）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2023年全球市场主要厂商自动输送装置销量市场份额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2023年全球市场主要厂商自动输送装置收入市场份额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2024年中国市场主要厂商自动输送装置销量市场份额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2024年中国市场主要厂商自动输送装置收入市场份额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2024年全球前五大生产商自动输送装置市场份额</w:t>
      </w:r>
      <w:r>
        <w:rPr>
          <w:rFonts w:hint="eastAsia"/>
        </w:rPr>
        <w:br/>
      </w:r>
      <w:r>
        <w:rPr>
          <w:rFonts w:hint="eastAsia"/>
        </w:rPr>
        <w:t>　　图 59： 全球自动输送装置第一梯队、第二梯队和第三梯队生产商（品牌）及市场份额（2024）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全球不同产品类型自动输送装置价格走势（2020-2031）&amp;（美元/台）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全球不同应用自动输送装置价格走势（2020-2031）&amp;（美元/台）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自动输送装置中国企业SWOT分析</w:t>
      </w:r>
      <w:r>
        <w:rPr>
          <w:rFonts w:hint="eastAsia"/>
        </w:rPr>
        <w:br/>
      </w:r>
      <w:r>
        <w:rPr>
          <w:rFonts w:hint="eastAsia"/>
        </w:rPr>
        <w:t>　　图 63： 自动输送装置产业链</w:t>
      </w:r>
      <w:r>
        <w:rPr>
          <w:rFonts w:hint="eastAsia"/>
        </w:rPr>
        <w:br/>
      </w:r>
      <w:r>
        <w:rPr>
          <w:rFonts w:hint="eastAsia"/>
        </w:rPr>
        <w:t>　　图 64： 自动输送装置行业采购模式分析</w:t>
      </w:r>
      <w:r>
        <w:rPr>
          <w:rFonts w:hint="eastAsia"/>
        </w:rPr>
        <w:br/>
      </w:r>
      <w:r>
        <w:rPr>
          <w:rFonts w:hint="eastAsia"/>
        </w:rPr>
        <w:t>　　图 65： 自动输送装置行业生产模式</w:t>
      </w:r>
      <w:r>
        <w:rPr>
          <w:rFonts w:hint="eastAsia"/>
        </w:rPr>
        <w:br/>
      </w:r>
      <w:r>
        <w:rPr>
          <w:rFonts w:hint="eastAsia"/>
        </w:rPr>
        <w:t>　　图 66： 自动输送装置行业销售模式分析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f073642e4994" w:history="1">
        <w:r>
          <w:rPr>
            <w:rStyle w:val="Hyperlink"/>
          </w:rPr>
          <w:t>2025-2031年全球与中国自动输送装置市场分析及发展趋势预测报告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7f073642e4994" w:history="1">
        <w:r>
          <w:rPr>
            <w:rStyle w:val="Hyperlink"/>
          </w:rPr>
          <w:t>https://www.20087.com/2/52/ZiDongShuSongZhuangZhiXianZhuangJiFaZhanQuShi.html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e036ab3464ec6" w:history="1">
      <w:r>
        <w:rPr>
          <w:rStyle w:val="Hyperlink"/>
        </w:rPr>
        <w:t>2025-2031年全球与中国自动输送装置市场分析及发展趋势预测报告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iDongShuSongZhuangZhiXianZhuangJiFaZhanQuShi.html" TargetMode="External" Id="R21e7f073642e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iDongShuSongZhuangZhiXianZhuangJiFaZhanQuShi.html" TargetMode="External" Id="R348e036ab34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2025-03-05T01:32:09Z</dcterms:created>
  <dcterms:modified xsi:type="dcterms:W3CDTF">2025-03-05T02:32:09Z</dcterms:modified>
  <dc:subject>2025-2031年全球与中国自动输送装置市场分析及发展趋势预测报告</dc:subject>
  <dc:title>2025-2031年全球与中国自动输送装置市场分析及发展趋势预测报告</dc:title>
  <cp:keywords>2025-2031年全球与中国自动输送装置市场分析及发展趋势预测报告</cp:keywords>
  <dc:description>2025-2031年全球与中国自动输送装置市场分析及发展趋势预测报告</dc:description>
</cp:coreProperties>
</file>