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3165219c7943fc" w:history="1">
              <w:r>
                <w:rPr>
                  <w:rStyle w:val="Hyperlink"/>
                </w:rPr>
                <w:t>全球与中国自动钢筋焊接设备行业研究及市场前景预测报告（2026-2032年）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3165219c7943fc" w:history="1">
              <w:r>
                <w:rPr>
                  <w:rStyle w:val="Hyperlink"/>
                </w:rPr>
                <w:t>全球与中国自动钢筋焊接设备行业研究及市场前景预测报告（2026-2032年）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3165219c7943fc" w:history="1">
                <w:r>
                  <w:rPr>
                    <w:rStyle w:val="Hyperlink"/>
                  </w:rPr>
                  <w:t>https://www.20087.com/2/72/ZiDongGangJinHanJieSheBeiFaZhanXianZhuangQianJing.html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钢筋焊接设备是建筑工业化与智能工地建设的核心装备，主要用于预制构件厂或施工现场的钢筋网片、笼状结构的高效连接，涵盖电阻点焊、闪光对焊及机器人电弧焊等多种工艺。主流设备集成视觉识别、伺服定位与自适应电流控制，可自动识别钢筋直径、交叉角度并调整焊接参数，确保焊点强度与一致性。随着装配式建筑推广，对设备的柔性换型能力、焊接质量在线检测（如超声波、红外热成像）及与BIM模型数据对接提出更高要求。然而，在复杂节点、异形钢筋或锈蚀表面场景下，焊接可靠性仍是技术挑战。</w:t>
      </w:r>
      <w:r>
        <w:rPr>
          <w:rFonts w:hint="eastAsia"/>
        </w:rPr>
        <w:br/>
      </w:r>
      <w:r>
        <w:rPr>
          <w:rFonts w:hint="eastAsia"/>
        </w:rPr>
        <w:t>　　未来，自动钢筋焊接设备将向全自主作业、数字孪生协同与绿色制造方向演进。市场调研网认为，5G+边缘计算支持多机器人协同完成大型钢筋笼整体焊接；而AI算法可基于实时熔池图像动态优化电弧参数。在可持续层面，能量回馈技术将降低单点能耗；无飞溅焊接工艺将改善作业环境。此外，焊接数据将上传至结构数字孪生体，作为承载力验算依据。长远看，自动钢筋焊接设备将从“自动化执行单元”升级为“智能建造关键节点”，在推动建筑业高质量发展、保障重大工程结构安全中持续提升其系统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3165219c7943fc" w:history="1">
        <w:r>
          <w:rPr>
            <w:rStyle w:val="Hyperlink"/>
          </w:rPr>
          <w:t>全球与中国自动钢筋焊接设备行业研究及市场前景预测报告（2026-2032年）</w:t>
        </w:r>
      </w:hyperlink>
      <w:r>
        <w:rPr>
          <w:rFonts w:hint="eastAsia"/>
        </w:rPr>
        <w:t>》，2025年自动钢筋焊接设备行业市场规模达 亿元，预计2032年市场规模将达 亿元，期间年均复合增长率（CAGR）达 %。报告系统梳理了自动钢筋焊接设备行业的产业链结构，详细解读了自动钢筋焊接设备市场规模、需求变化及价格动态，并对自动钢筋焊接设备行业现状进行了全面分析。报告基于详实数据，科学预测了自动钢筋焊接设备市场前景与发展趋势，同时聚焦自动钢筋焊接设备重点企业的经营表现，剖析了行业竞争格局、市场集中度及品牌影响力。通过对自动钢筋焊接设备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按产品类型细分，全球自动钢筋焊接设备市场规模2021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钢筋网焊接设备</w:t>
      </w:r>
      <w:r>
        <w:rPr>
          <w:rFonts w:hint="eastAsia"/>
        </w:rPr>
        <w:br/>
      </w:r>
      <w:r>
        <w:rPr>
          <w:rFonts w:hint="eastAsia"/>
        </w:rPr>
        <w:t>　　　　1.3.3 钢筋笼焊接设备</w:t>
      </w:r>
      <w:r>
        <w:rPr>
          <w:rFonts w:hint="eastAsia"/>
        </w:rPr>
        <w:br/>
      </w:r>
      <w:r>
        <w:rPr>
          <w:rFonts w:hint="eastAsia"/>
        </w:rPr>
        <w:t>　　　　1.3.4 钢筋桁架焊接设备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产品分类，按直径范围</w:t>
      </w:r>
      <w:r>
        <w:rPr>
          <w:rFonts w:hint="eastAsia"/>
        </w:rPr>
        <w:br/>
      </w:r>
      <w:r>
        <w:rPr>
          <w:rFonts w:hint="eastAsia"/>
        </w:rPr>
        <w:t>　　　　1.4.1 按直径范围细分，全球自动钢筋焊接设备市场规模2021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≤6毫米</w:t>
      </w:r>
      <w:r>
        <w:rPr>
          <w:rFonts w:hint="eastAsia"/>
        </w:rPr>
        <w:br/>
      </w:r>
      <w:r>
        <w:rPr>
          <w:rFonts w:hint="eastAsia"/>
        </w:rPr>
        <w:t>　　　　1.4.3 6–12毫米</w:t>
      </w:r>
      <w:r>
        <w:rPr>
          <w:rFonts w:hint="eastAsia"/>
        </w:rPr>
        <w:br/>
      </w:r>
      <w:r>
        <w:rPr>
          <w:rFonts w:hint="eastAsia"/>
        </w:rPr>
        <w:t>　　　　1.4.4 12毫米</w:t>
      </w:r>
      <w:r>
        <w:rPr>
          <w:rFonts w:hint="eastAsia"/>
        </w:rPr>
        <w:br/>
      </w:r>
      <w:r>
        <w:rPr>
          <w:rFonts w:hint="eastAsia"/>
        </w:rPr>
        <w:t>　　1.5 产品分类，按焊接方式</w:t>
      </w:r>
      <w:r>
        <w:rPr>
          <w:rFonts w:hint="eastAsia"/>
        </w:rPr>
        <w:br/>
      </w:r>
      <w:r>
        <w:rPr>
          <w:rFonts w:hint="eastAsia"/>
        </w:rPr>
        <w:t>　　　　1.5.1 按焊接方式细分，全球自动钢筋焊接设备市场规模2021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电阻焊钢筋设备</w:t>
      </w:r>
      <w:r>
        <w:rPr>
          <w:rFonts w:hint="eastAsia"/>
        </w:rPr>
        <w:br/>
      </w:r>
      <w:r>
        <w:rPr>
          <w:rFonts w:hint="eastAsia"/>
        </w:rPr>
        <w:t>　　　　1.5.3 气体保护电弧焊钢筋设备</w:t>
      </w:r>
      <w:r>
        <w:rPr>
          <w:rFonts w:hint="eastAsia"/>
        </w:rPr>
        <w:br/>
      </w:r>
      <w:r>
        <w:rPr>
          <w:rFonts w:hint="eastAsia"/>
        </w:rPr>
        <w:t>　　　　1.5.4 闪光对焊钢筋设备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按应用细分，全球自动钢筋焊接设备市场规模2021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建筑工程</w:t>
      </w:r>
      <w:r>
        <w:rPr>
          <w:rFonts w:hint="eastAsia"/>
        </w:rPr>
        <w:br/>
      </w:r>
      <w:r>
        <w:rPr>
          <w:rFonts w:hint="eastAsia"/>
        </w:rPr>
        <w:t>　　　　1.6.3 预制混凝土</w:t>
      </w:r>
      <w:r>
        <w:rPr>
          <w:rFonts w:hint="eastAsia"/>
        </w:rPr>
        <w:br/>
      </w:r>
      <w:r>
        <w:rPr>
          <w:rFonts w:hint="eastAsia"/>
        </w:rPr>
        <w:t>　　　　1.6.4 基础设施建设</w:t>
      </w:r>
      <w:r>
        <w:rPr>
          <w:rFonts w:hint="eastAsia"/>
        </w:rPr>
        <w:br/>
      </w:r>
      <w:r>
        <w:rPr>
          <w:rFonts w:hint="eastAsia"/>
        </w:rPr>
        <w:t>　　　　1.6.5 隧道与矿山工程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自动钢筋焊接设备行业发展总体概况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自动钢筋焊接设备行业发展主要特点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自动钢筋焊接设备行业发展影响因素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自动钢筋焊接设备有利因素</w:t>
      </w:r>
      <w:r>
        <w:rPr>
          <w:rFonts w:hint="eastAsia"/>
        </w:rPr>
        <w:br/>
      </w:r>
      <w:r>
        <w:rPr>
          <w:rFonts w:hint="eastAsia"/>
        </w:rPr>
        <w:t>　　　　1.7.3 .2 自动钢筋焊接设备不利因素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全球市场，近三年自动钢筋焊接设备主要企业占有率及排名（按销量）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自动钢筋焊接设备主要企业在国际市场占有率（按销量，2023-2026）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2025年自动钢筋焊接设备主要企业在国际市场排名（按销量）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全球市场主要企业自动钢筋焊接设备销量（2023-2026）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全球市场，近三年自动钢筋焊接设备主要企业占有率及排名（按收入）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自动钢筋焊接设备主要企业在国际市场占有率（按收入，2023-2026）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2025年自动钢筋焊接设备主要企业在国际市场排名（按收入）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全球市场主要企业自动钢筋焊接设备销售收入（2023-2026）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全球市场主要企业自动钢筋焊接设备销售价格（2023-2026）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中国市场，近三年自动钢筋焊接设备主要企业占有率及排名（按销量）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自动钢筋焊接设备主要企业在中国市场占有率（按销量，2023-2026）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2025年自动钢筋焊接设备主要企业在中国市场排名（按销量）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中国市场主要企业自动钢筋焊接设备销量（2023-2026）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中国市场，近三年自动钢筋焊接设备主要企业占有率及排名（按收入）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自动钢筋焊接设备主要企业在中国市场占有率（按收入，2023-2026）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2025年自动钢筋焊接设备主要企业在中国市场排名（按收入）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中国市场主要企业自动钢筋焊接设备销售收入（2023-2026）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全球主要厂商自动钢筋焊接设备总部及产地分布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全球主要厂商成立时间及自动钢筋焊接设备商业化日期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全球主要厂商自动钢筋焊接设备产品类型及应用</w:t>
      </w:r>
      <w:r>
        <w:rPr>
          <w:rFonts w:hint="eastAsia"/>
        </w:rPr>
        <w:br/>
      </w:r>
      <w:r>
        <w:rPr>
          <w:rFonts w:hint="eastAsia"/>
        </w:rPr>
        <w:t>　　2.9 自动钢筋焊接设备行业集中度、竞争程度分析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自动钢筋焊接设备行业集中度分析：2025年全球Top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全球自动钢筋焊接设备第一梯队、第二梯队和第三梯队生产商（品牌）及市场份额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全球自动钢筋焊接设备总体规模分析</w:t>
      </w:r>
      <w:r>
        <w:rPr>
          <w:rFonts w:hint="eastAsia"/>
        </w:rPr>
        <w:br/>
      </w:r>
      <w:r>
        <w:rPr>
          <w:rFonts w:hint="eastAsia"/>
        </w:rPr>
        <w:t>　　3.1 全球自动钢筋焊接设备供需现状及预测（2021-2032）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全球自动钢筋焊接设备产能、产量、产能利用率及发展趋势（2021-2032）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全球自动钢筋焊接设备产量、需求量及发展趋势（2021-2032）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全球主要地区自动钢筋焊接设备产量及发展趋势（2021-2032）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全球主要地区自动钢筋焊接设备产量（2021-2026）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全球主要地区自动钢筋焊接设备产量（2027-2032）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全球主要地区自动钢筋焊接设备产量市场份额（2021-2032）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中国自动钢筋焊接设备供需现状及预测（2021-2032）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中国自动钢筋焊接设备产能、产量、产能利用率及发展趋势（2021-2032）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中国自动钢筋焊接设备产量、市场需求量及发展趋势（2021-2032）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中国市场自动钢筋焊接设备进出口（2021-2032）</w:t>
      </w:r>
      <w:r>
        <w:rPr>
          <w:rFonts w:hint="eastAsia"/>
        </w:rPr>
        <w:br/>
      </w:r>
      <w:r>
        <w:rPr>
          <w:rFonts w:hint="eastAsia"/>
        </w:rPr>
        <w:t>　　3.4 全球自动钢筋焊接设备销量及销售额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全球市场自动钢筋焊接设备销售额（2021-2032）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全球市场自动钢筋焊接设备销量（2021-2032）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全球市场自动钢筋焊接设备价格趋势（2021-2032）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全球自动钢筋焊接设备主要地区分析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全球主要地区自动钢筋焊接设备市场规模分析：2021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全球主要地区自动钢筋焊接设备销售收入及市场份额（2021-2026）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全球主要地区自动钢筋焊接设备销售收入预测（2027-2032）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全球主要地区自动钢筋焊接设备销量分析：2021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全球主要地区自动钢筋焊接设备销量及市场份额（2021-2026）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全球主要地区自动钢筋焊接设备销量及市场份额预测（2027-2032）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中东市场自动钢筋焊接设备销量、收入及增长率（2021-2032）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自动钢筋焊接设备销量、收入、价格及毛利率（2021-2026）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不同产品类型自动钢筋焊接设备分析</w:t>
      </w:r>
      <w:r>
        <w:rPr>
          <w:rFonts w:hint="eastAsia"/>
        </w:rPr>
        <w:br/>
      </w:r>
      <w:r>
        <w:rPr>
          <w:rFonts w:hint="eastAsia"/>
        </w:rPr>
        <w:t>　　6.1 全球不同产品类型自动钢筋焊接设备销量（2021-2032）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全球不同产品类型自动钢筋焊接设备销量及市场份额（2021-2026）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全球不同产品类型自动钢筋焊接设备销量预测（2027-2032）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全球不同产品类型自动钢筋焊接设备收入（2021-2032）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全球不同产品类型自动钢筋焊接设备收入及市场份额（2021-2026）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全球不同产品类型自动钢筋焊接设备收入预测（2027-2032）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全球不同产品类型自动钢筋焊接设备价格走势（2021-2032）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中国不同产品类型自动钢筋焊接设备销量（2021-2032）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中国不同产品类型自动钢筋焊接设备销量及市场份额（2021-2026）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中国不同产品类型自动钢筋焊接设备销量预测（2027-2032）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中国不同产品类型自动钢筋焊接设备收入（2021-2032）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中国不同产品类型自动钢筋焊接设备收入及市场份额（2021-2026）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中国不同产品类型自动钢筋焊接设备收入预测（2027-2032）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不同应用自动钢筋焊接设备分析</w:t>
      </w:r>
      <w:r>
        <w:rPr>
          <w:rFonts w:hint="eastAsia"/>
        </w:rPr>
        <w:br/>
      </w:r>
      <w:r>
        <w:rPr>
          <w:rFonts w:hint="eastAsia"/>
        </w:rPr>
        <w:t>　　7.1 全球不同应用自动钢筋焊接设备销量（2021-2032）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全球不同应用自动钢筋焊接设备销量及市场份额（2021-2026）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全球不同应用自动钢筋焊接设备销量预测（2027-2032）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全球不同应用自动钢筋焊接设备收入（2021-2032）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全球不同应用自动钢筋焊接设备收入及市场份额（2021-2026）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全球不同应用自动钢筋焊接设备收入预测（2027-2032）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全球不同应用自动钢筋焊接设备价格走势（2021-2032）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中国不同应用自动钢筋焊接设备销量（2021-2032）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中国不同应用自动钢筋焊接设备销量及市场份额（2021-2026）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中国不同应用自动钢筋焊接设备销量预测（2027-2032）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中国不同应用自动钢筋焊接设备收入（2021-2032）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中国不同应用自动钢筋焊接设备收入及市场份额（2021-2026）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中国不同应用自动钢筋焊接设备收入预测（2027-2032）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自动钢筋焊接设备行业发展趋势</w:t>
      </w:r>
      <w:r>
        <w:rPr>
          <w:rFonts w:hint="eastAsia"/>
        </w:rPr>
        <w:br/>
      </w:r>
      <w:r>
        <w:rPr>
          <w:rFonts w:hint="eastAsia"/>
        </w:rPr>
        <w:t>　　8.2 自动钢筋焊接设备行业主要驱动因素</w:t>
      </w:r>
      <w:r>
        <w:rPr>
          <w:rFonts w:hint="eastAsia"/>
        </w:rPr>
        <w:br/>
      </w:r>
      <w:r>
        <w:rPr>
          <w:rFonts w:hint="eastAsia"/>
        </w:rPr>
        <w:t>　　8.3 自动钢筋焊接设备中国企业SWOT分析</w:t>
      </w:r>
      <w:r>
        <w:rPr>
          <w:rFonts w:hint="eastAsia"/>
        </w:rPr>
        <w:br/>
      </w:r>
      <w:r>
        <w:rPr>
          <w:rFonts w:hint="eastAsia"/>
        </w:rPr>
        <w:t>　　8.4 中国自动钢筋焊接设备行业政策环境分析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自动钢筋焊接设备行业产业链简介</w:t>
      </w:r>
      <w:r>
        <w:rPr>
          <w:rFonts w:hint="eastAsia"/>
        </w:rPr>
        <w:br/>
      </w:r>
      <w:r>
        <w:rPr>
          <w:rFonts w:hint="eastAsia"/>
        </w:rPr>
        <w:t>　　　　9.1.1 自动钢筋焊接设备行业供应链分析</w:t>
      </w:r>
      <w:r>
        <w:rPr>
          <w:rFonts w:hint="eastAsia"/>
        </w:rPr>
        <w:br/>
      </w:r>
      <w:r>
        <w:rPr>
          <w:rFonts w:hint="eastAsia"/>
        </w:rPr>
        <w:t>　　　　9.1.2 自动钢筋焊接设备主要原料及供应情况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自动钢筋焊接设备行业采购模式</w:t>
      </w:r>
      <w:r>
        <w:rPr>
          <w:rFonts w:hint="eastAsia"/>
        </w:rPr>
        <w:br/>
      </w:r>
      <w:r>
        <w:rPr>
          <w:rFonts w:hint="eastAsia"/>
        </w:rPr>
        <w:t>　　9.3 自动钢筋焊接设备行业生产模式</w:t>
      </w:r>
      <w:r>
        <w:rPr>
          <w:rFonts w:hint="eastAsia"/>
        </w:rPr>
        <w:br/>
      </w:r>
      <w:r>
        <w:rPr>
          <w:rFonts w:hint="eastAsia"/>
        </w:rPr>
        <w:t>　　9.4 自动钢筋焊接设备行业销售模式及销售渠道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(中⋅智林)附录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按产品类型细分，全球自动钢筋焊接设备市场规模2021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按直径范围细分，全球自动钢筋焊接设备市场规模2021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按焊接方式细分，全球自动钢筋焊接设备市场规模2021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按应用细分，全球自动钢筋焊接设备市场规模（CAGR）2021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自动钢筋焊接设备行业发展主要特点</w:t>
      </w:r>
      <w:r>
        <w:rPr>
          <w:rFonts w:hint="eastAsia"/>
        </w:rPr>
        <w:br/>
      </w:r>
      <w:r>
        <w:rPr>
          <w:rFonts w:hint="eastAsia"/>
        </w:rPr>
        <w:t>　　表 6： 自动钢筋焊接设备行业发展有利因素分析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自动钢筋焊接设备行业发展不利因素分析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进入自动钢筋焊接设备行业壁垒</w:t>
      </w:r>
      <w:r>
        <w:rPr>
          <w:rFonts w:hint="eastAsia"/>
        </w:rPr>
        <w:br/>
      </w:r>
      <w:r>
        <w:rPr>
          <w:rFonts w:hint="eastAsia"/>
        </w:rPr>
        <w:t>　　表 9： 自动钢筋焊接设备主要企业在国际市场占有率（按销量，2023-2026）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2025年自动钢筋焊接设备主要企业在国际市场排名（按销量）&amp;（套）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全球市场主要企业自动钢筋焊接设备销量（2023-2026）&amp;（套）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自动钢筋焊接设备主要企业在国际市场占有率（按收入，2023-2026）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2025年自动钢筋焊接设备主要企业在国际市场排名（按收入）&amp;（万元）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全球市场主要企业自动钢筋焊接设备销售收入（2023-2026）&amp;（万元）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全球市场主要企业自动钢筋焊接设备销售价格（2023-2026）&amp;（千元/套）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自动钢筋焊接设备主要企业在中国市场占有率（按销量，2023-2026）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2025年自动钢筋焊接设备主要企业在中国市场排名（按销量）&amp;（套）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中国市场主要企业自动钢筋焊接设备销量（2023-2026）&amp;（套）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自动钢筋焊接设备主要企业在中国市场占有率（按收入，2023-2026）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2025年自动钢筋焊接设备主要企业在中国市场排名（按收入）&amp;（万元）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中国市场主要企业自动钢筋焊接设备销售收入（2023-2026）&amp;（万元）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全球主要厂商自动钢筋焊接设备总部及产地分布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全球主要厂商成立时间及自动钢筋焊接设备商业化日期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全球主要厂商自动钢筋焊接设备产品类型及应用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2025年全球自动钢筋焊接设备主要厂商市场地位（第一梯队、第二梯队和第三梯队）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全球自动钢筋焊接设备市场投资、并购等现状分析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全球主要地区自动钢筋焊接设备产量增速（CAGR）：（2021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全球主要地区自动钢筋焊接设备产量（2021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全球主要地区自动钢筋焊接设备产量（2021-2026）&amp;（套）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全球主要地区自动钢筋焊接设备产量（2027-2032）&amp;（套）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全球主要地区自动钢筋焊接设备产量市场份额（2021-2026）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全球主要地区自动钢筋焊接设备产量市场份额（2027-2032）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中国市场自动钢筋焊接设备产量、销量、进出口（2021-2026）&amp;（套）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中国市场自动钢筋焊接设备产量、销量、进出口预测（2027-2032）&amp;（套）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全球主要地区自动钢筋焊接设备销售收入增速：（2021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全球主要地区自动钢筋焊接设备销售收入（2021-2026）&amp;（万元）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全球主要地区自动钢筋焊接设备销售收入市场份额（2021-2026）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全球主要地区自动钢筋焊接设备收入（2027-2032）&amp;（万元）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全球主要地区自动钢筋焊接设备收入市场份额（2027-2032）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全球主要地区自动钢筋焊接设备销量（套）：2021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全球主要地区自动钢筋焊接设备销量（2021-2026）&amp;（套）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全球主要地区自动钢筋焊接设备销量市场份额（2021-2026）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全球主要地区自动钢筋焊接设备销量（2027-2032）&amp;（套）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全球主要地区自动钢筋焊接设备销量份额（2027-2032）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自动钢筋焊接设备生产基地、销售区域、竞争对手及市场地位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自动钢筋焊接设备产品规格、参数及市场应用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自动钢筋焊接设备销量（套）、收入（万元）、价格（千元/套）及毛利率（2021-2026）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全球不同产品类型自动钢筋焊接设备销量（2021-2026）&amp;（套）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111： 全球不同产品类型自动钢筋焊接设备销量市场份额（2021-2026）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全球不同产品类型自动钢筋焊接设备销量预测（2027-2032）&amp;（套）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全球市场不同产品类型自动钢筋焊接设备销量市场份额预测（2027-2032）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全球不同产品类型自动钢筋焊接设备收入（2021-2026）&amp;（万元）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全球不同产品类型自动钢筋焊接设备收入市场份额（2021-2026）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全球不同产品类型自动钢筋焊接设备收入预测（2027-2032）&amp;（万元）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全球不同产品类型自动钢筋焊接设备收入市场份额预测（2027-2032）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中国不同产品类型自动钢筋焊接设备销量（2021-2026）&amp;（套）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119： 中国不同产品类型自动钢筋焊接设备销量市场份额（2021-2026）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中国不同产品类型自动钢筋焊接设备销量预测（2027-2032）&amp;（套）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全球市场不同产品类型自动钢筋焊接设备销量市场份额预测（2027-2032）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中国不同产品类型自动钢筋焊接设备收入（2021-2026）&amp;（万元）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中国不同产品类型自动钢筋焊接设备收入市场份额（2021-2026）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中国不同产品类型自动钢筋焊接设备收入预测（2027-2032）&amp;（万元）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中国不同产品类型自动钢筋焊接设备收入市场份额预测（2027-2032）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全球不同应用自动钢筋焊接设备销量（2021-2026）&amp;（套）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127： 全球不同应用自动钢筋焊接设备销量市场份额（2021-2026）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全球不同应用自动钢筋焊接设备销量预测（2027-2032）&amp;（套）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129： 全球市场不同应用自动钢筋焊接设备销量市场份额预测（2027-2032）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全球不同应用自动钢筋焊接设备收入（2021-2026）&amp;（万元）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全球不同应用自动钢筋焊接设备收入市场份额（2021-2026）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全球不同应用自动钢筋焊接设备收入预测（2027-2032）&amp;（万元）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全球不同应用自动钢筋焊接设备收入市场份额预测（2027-2032）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中国不同应用自动钢筋焊接设备销量（2021-2026）&amp;（套）</w:t>
      </w:r>
      <w:r>
        <w:rPr>
          <w:rFonts w:hint="eastAsia"/>
        </w:rPr>
        <w:br/>
      </w:r>
      <w:r>
        <w:rPr>
          <w:rFonts w:hint="eastAsia"/>
        </w:rPr>
        <w:t>　　表 135： 中国不同应用自动钢筋焊接设备销量市场份额（2021-2026）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中国不同应用自动钢筋焊接设备销量预测（2027-2032）&amp;（套）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137： 中国市场不同应用自动钢筋焊接设备销量市场份额预测（2027-2032）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中国不同应用自动钢筋焊接设备收入（2021-2026）&amp;（万元）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中国不同应用自动钢筋焊接设备收入市场份额（2021-2026）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中国不同应用自动钢筋焊接设备收入预测（2027-2032）&amp;（万元）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中国不同应用自动钢筋焊接设备收入市场份额预测（2027-2032）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自动钢筋焊接设备行业发展趋势</w:t>
      </w:r>
      <w:r>
        <w:rPr>
          <w:rFonts w:hint="eastAsia"/>
        </w:rPr>
        <w:br/>
      </w:r>
      <w:r>
        <w:rPr>
          <w:rFonts w:hint="eastAsia"/>
        </w:rPr>
        <w:t>　　表 143： 自动钢筋焊接设备行业主要驱动因素</w:t>
      </w:r>
      <w:r>
        <w:rPr>
          <w:rFonts w:hint="eastAsia"/>
        </w:rPr>
        <w:br/>
      </w:r>
      <w:r>
        <w:rPr>
          <w:rFonts w:hint="eastAsia"/>
        </w:rPr>
        <w:t>　　表 144： 自动钢筋焊接设备行业供应链分析</w:t>
      </w:r>
      <w:r>
        <w:rPr>
          <w:rFonts w:hint="eastAsia"/>
        </w:rPr>
        <w:br/>
      </w:r>
      <w:r>
        <w:rPr>
          <w:rFonts w:hint="eastAsia"/>
        </w:rPr>
        <w:t>　　表 145： 自动钢筋焊接设备上游原料供应商</w:t>
      </w:r>
      <w:r>
        <w:rPr>
          <w:rFonts w:hint="eastAsia"/>
        </w:rPr>
        <w:br/>
      </w:r>
      <w:r>
        <w:rPr>
          <w:rFonts w:hint="eastAsia"/>
        </w:rPr>
        <w:t>　　表 146： 自动钢筋焊接设备主要地区不同应用客户分析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自动钢筋焊接设备典型经销商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自动钢筋焊接设备产品图片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全球不同产品类型自动钢筋焊接设备销售额2021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全球不同产品类型自动钢筋焊接设备市场份额2025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钢筋网焊接设备产品图片</w:t>
      </w:r>
      <w:r>
        <w:rPr>
          <w:rFonts w:hint="eastAsia"/>
        </w:rPr>
        <w:br/>
      </w:r>
      <w:r>
        <w:rPr>
          <w:rFonts w:hint="eastAsia"/>
        </w:rPr>
        <w:t>　　图 5： 钢筋笼焊接设备产品图片</w:t>
      </w:r>
      <w:r>
        <w:rPr>
          <w:rFonts w:hint="eastAsia"/>
        </w:rPr>
        <w:br/>
      </w:r>
      <w:r>
        <w:rPr>
          <w:rFonts w:hint="eastAsia"/>
        </w:rPr>
        <w:t>　　图 6： 钢筋桁架焊接设备产品图片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全球不同直径范围自动钢筋焊接设备销售额2021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全球不同直径范围自动钢筋焊接设备市场份额2025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≤6毫米产品图片</w:t>
      </w:r>
      <w:r>
        <w:rPr>
          <w:rFonts w:hint="eastAsia"/>
        </w:rPr>
        <w:br/>
      </w:r>
      <w:r>
        <w:rPr>
          <w:rFonts w:hint="eastAsia"/>
        </w:rPr>
        <w:t>　　图 11： 6–12毫米产品图片</w:t>
      </w:r>
      <w:r>
        <w:rPr>
          <w:rFonts w:hint="eastAsia"/>
        </w:rPr>
        <w:br/>
      </w:r>
      <w:r>
        <w:rPr>
          <w:rFonts w:hint="eastAsia"/>
        </w:rPr>
        <w:t>　　图 12： 12毫米产品图片</w:t>
      </w:r>
      <w:r>
        <w:rPr>
          <w:rFonts w:hint="eastAsia"/>
        </w:rPr>
        <w:br/>
      </w:r>
      <w:r>
        <w:rPr>
          <w:rFonts w:hint="eastAsia"/>
        </w:rPr>
        <w:t>　　图 13： 全球不同焊接方式自动钢筋焊接设备销售额2021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全球不同焊接方式自动钢筋焊接设备市场份额2025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电阻焊钢筋设备产品图片</w:t>
      </w:r>
      <w:r>
        <w:rPr>
          <w:rFonts w:hint="eastAsia"/>
        </w:rPr>
        <w:br/>
      </w:r>
      <w:r>
        <w:rPr>
          <w:rFonts w:hint="eastAsia"/>
        </w:rPr>
        <w:t>　　图 16： 气体保护电弧焊钢筋设备产品图片</w:t>
      </w:r>
      <w:r>
        <w:rPr>
          <w:rFonts w:hint="eastAsia"/>
        </w:rPr>
        <w:br/>
      </w:r>
      <w:r>
        <w:rPr>
          <w:rFonts w:hint="eastAsia"/>
        </w:rPr>
        <w:t>　　图 17： 闪光对焊钢筋设备产品图片</w:t>
      </w:r>
      <w:r>
        <w:rPr>
          <w:rFonts w:hint="eastAsia"/>
        </w:rPr>
        <w:br/>
      </w:r>
      <w:r>
        <w:rPr>
          <w:rFonts w:hint="eastAsia"/>
        </w:rPr>
        <w:t>　　图 18： 其他产品图片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全球不同应用自动钢筋焊接设备市场份额2025 &amp; 2032</w:t>
      </w:r>
      <w:r>
        <w:rPr>
          <w:rFonts w:hint="eastAsia"/>
        </w:rPr>
        <w:br/>
      </w:r>
      <w:r>
        <w:rPr>
          <w:rFonts w:hint="eastAsia"/>
        </w:rPr>
        <w:t>　　图 21： 建筑工程</w:t>
      </w:r>
      <w:r>
        <w:rPr>
          <w:rFonts w:hint="eastAsia"/>
        </w:rPr>
        <w:br/>
      </w:r>
      <w:r>
        <w:rPr>
          <w:rFonts w:hint="eastAsia"/>
        </w:rPr>
        <w:t>　　图 22： 预制混凝土</w:t>
      </w:r>
      <w:r>
        <w:rPr>
          <w:rFonts w:hint="eastAsia"/>
        </w:rPr>
        <w:br/>
      </w:r>
      <w:r>
        <w:rPr>
          <w:rFonts w:hint="eastAsia"/>
        </w:rPr>
        <w:t>　　图 23： 基础设施建设</w:t>
      </w:r>
      <w:r>
        <w:rPr>
          <w:rFonts w:hint="eastAsia"/>
        </w:rPr>
        <w:br/>
      </w:r>
      <w:r>
        <w:rPr>
          <w:rFonts w:hint="eastAsia"/>
        </w:rPr>
        <w:t>　　图 24： 隧道与矿山工程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2025年全球前五大生产商自动钢筋焊接设备市场份额</w:t>
      </w:r>
      <w:r>
        <w:rPr>
          <w:rFonts w:hint="eastAsia"/>
        </w:rPr>
        <w:br/>
      </w:r>
      <w:r>
        <w:rPr>
          <w:rFonts w:hint="eastAsia"/>
        </w:rPr>
        <w:t>　　图 27： 2025年全球自动钢筋焊接设备第一梯队、第二梯队和第三梯队厂商及市场份额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28： 全球自动钢筋焊接设备产能、产量、产能利用率及发展趋势（2021-2032）&amp;（套）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全球自动钢筋焊接设备产量、需求量及发展趋势（2021-2032）&amp;（套）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全球主要地区自动钢筋焊接设备产量市场份额（2021-2032）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31： 中国自动钢筋焊接设备产能、产量、产能利用率及发展趋势（2021-2032）&amp;（套）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中国自动钢筋焊接设备产量、市场需求量及发展趋势（2021-2032）&amp;（套）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全球自动钢筋焊接设备市场销售额及增长率：（2021-2032）&amp;（万元）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全球市场自动钢筋焊接设备市场规模：2021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36： 全球市场自动钢筋焊接设备价格趋势（2021-2032）&amp;（千元/套）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37： 全球主要地区自动钢筋焊接设备销售收入（2021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38： 全球主要地区自动钢筋焊接设备销售收入市场份额（2021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39： 北美市场自动钢筋焊接设备销量及增长率（2021-2032）&amp;（套）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北美市场自动钢筋焊接设备收入及增长率（2021-2032）&amp;（万元）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欧洲市场自动钢筋焊接设备销量及增长率（2021-2032）&amp;（套）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欧洲市场自动钢筋焊接设备收入及增长率（2021-2032）&amp;（万元）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中国市场自动钢筋焊接设备销量及增长率（2021-2032）&amp;（套）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中国市场自动钢筋焊接设备收入及增长率（2021-2032）&amp;（万元）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日本市场自动钢筋焊接设备销量及增长率（2021-2032）&amp;（套）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日本市场自动钢筋焊接设备收入及增长率（2021-2032）&amp;（万元）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东南亚市场自动钢筋焊接设备销量及增长率（2021-2032）&amp;（套）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东南亚市场自动钢筋焊接设备收入及增长率（2021-2032）&amp;（万元）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印度市场自动钢筋焊接设备销量及增长率（2021-2032）&amp;（套）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印度市场自动钢筋焊接设备收入及增长率（2021-2032）&amp;（万元）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南美市场自动钢筋焊接设备销量及增长率（2021-2032）&amp;（套）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南美市场自动钢筋焊接设备收入及增长率（2021-2032）&amp;（万元）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中东市场自动钢筋焊接设备销量及增长率（2021-2032）&amp;（套）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54： 中东市场自动钢筋焊接设备收入及增长率（2021-2032）&amp;（万元）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全球不同产品类型自动钢筋焊接设备价格走势（2021-2032）&amp;（千元/套）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56： 全球不同应用自动钢筋焊接设备价格走势（2021-2032）&amp;（千元/套）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57： 自动钢筋焊接设备中国企业SWOT分析</w:t>
      </w:r>
      <w:r>
        <w:rPr>
          <w:rFonts w:hint="eastAsia"/>
        </w:rPr>
        <w:br/>
      </w:r>
      <w:r>
        <w:rPr>
          <w:rFonts w:hint="eastAsia"/>
        </w:rPr>
        <w:t>　　图 58： 自动钢筋焊接设备产业链</w:t>
      </w:r>
      <w:r>
        <w:rPr>
          <w:rFonts w:hint="eastAsia"/>
        </w:rPr>
        <w:br/>
      </w:r>
      <w:r>
        <w:rPr>
          <w:rFonts w:hint="eastAsia"/>
        </w:rPr>
        <w:t>　　图 59： 自动钢筋焊接设备行业采购模式分析</w:t>
      </w:r>
      <w:r>
        <w:rPr>
          <w:rFonts w:hint="eastAsia"/>
        </w:rPr>
        <w:br/>
      </w:r>
      <w:r>
        <w:rPr>
          <w:rFonts w:hint="eastAsia"/>
        </w:rPr>
        <w:t>　　图 60： 自动钢筋焊接设备行业生产模式</w:t>
      </w:r>
      <w:r>
        <w:rPr>
          <w:rFonts w:hint="eastAsia"/>
        </w:rPr>
        <w:br/>
      </w:r>
      <w:r>
        <w:rPr>
          <w:rFonts w:hint="eastAsia"/>
        </w:rPr>
        <w:t>　　图 61： 自动钢筋焊接设备行业销售模式分析</w:t>
      </w:r>
      <w:r>
        <w:rPr>
          <w:rFonts w:hint="eastAsia"/>
        </w:rPr>
        <w:br/>
      </w:r>
      <w:r>
        <w:rPr>
          <w:rFonts w:hint="eastAsia"/>
        </w:rPr>
        <w:t>　　图 62： 关键采访目标</w:t>
      </w:r>
      <w:r>
        <w:rPr>
          <w:rFonts w:hint="eastAsia"/>
        </w:rPr>
        <w:br/>
      </w:r>
      <w:r>
        <w:rPr>
          <w:rFonts w:hint="eastAsia"/>
        </w:rPr>
        <w:t>　　图 63：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3165219c7943fc" w:history="1">
        <w:r>
          <w:rPr>
            <w:rStyle w:val="Hyperlink"/>
          </w:rPr>
          <w:t>全球与中国自动钢筋焊接设备行业研究及市场前景预测报告（2026-2032年）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3165219c7943fc" w:history="1">
        <w:r>
          <w:rPr>
            <w:rStyle w:val="Hyperlink"/>
          </w:rPr>
          <w:t>https://www.20087.com/2/72/ZiDongGangJinHanJieSheBeiFaZhanXianZhuangQianJing.html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不锈钢自动焊接机全自动焊接设备、自动钢筋焊接设备厂家、钢筋焊接要求、钢筋自动焊接机视频、自动焊接设备视频、自动焊钢筋网焊接设备、全自动钢筋加工生产线、智能钢筋焊接机器人、钢筋自动加工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d677a56e954d01" w:history="1">
      <w:r>
        <w:rPr>
          <w:rStyle w:val="Hyperlink"/>
        </w:rPr>
        <w:t>全球与中国自动钢筋焊接设备行业研究及市场前景预测报告（2026-2032年）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ZiDongGangJinHanJieSheBeiFaZhanXianZhuangQianJing.html" TargetMode="External" Id="R1a3165219c7943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ZiDongGangJinHanJieSheBeiFaZhanXianZhuangQianJing.html" TargetMode="External" Id="R0dd677a56e954d0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2026-08-10T02:43:58Z</dcterms:created>
  <dcterms:modified xsi:type="dcterms:W3CDTF">2026-08-10T03:43:58Z</dcterms:modified>
  <dc:subject>全球与中国自动钢筋焊接设备行业研究及市场前景预测报告（2026-2032年）</dc:subject>
  <dc:title>全球与中国自动钢筋焊接设备行业研究及市场前景预测报告（2026-2032年）</dc:title>
  <cp:keywords>全球与中国自动钢筋焊接设备行业研究及市场前景预测报告（2026-2032年）</cp:keywords>
  <dc:description>全球与中国自动钢筋焊接设备行业研究及市场前景预测报告（2026-2032年）</dc:description>
</cp:coreProperties>
</file>