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f88e0d6145df" w:history="1">
              <w:r>
                <w:rPr>
                  <w:rStyle w:val="Hyperlink"/>
                </w:rPr>
                <w:t>2025-2031年中国自助体检机行业市场调研与发展趋势预测报告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f88e0d6145df" w:history="1">
              <w:r>
                <w:rPr>
                  <w:rStyle w:val="Hyperlink"/>
                </w:rPr>
                <w:t>2025-2031年中国自助体检机行业市场调研与发展趋势预测报告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f88e0d6145df" w:history="1">
                <w:r>
                  <w:rPr>
                    <w:rStyle w:val="Hyperlink"/>
                  </w:rPr>
                  <w:t>https://www.20087.com/2/92/ZiZhuTiJianJiFaZhanQuShi.html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体检机是健康管理和疾病预防的前沿工具，近年来在医院、社区和企业健康中心得到了广泛应用。它们通过集成多种传感器和生物识别技术，能够进行血压、血糖、心电图、血氧饱和度等基础健康指标的快速检测，为用户提供即时的健康报告和初步的健康指导。随着移动互联网和大数据技术的发展，自助体检机能够与智能手机和健康管理系统无缝对接，实现个人健康数据的长期跟踪和分析。</w:t>
      </w:r>
      <w:r>
        <w:rPr>
          <w:rFonts w:hint="eastAsia"/>
        </w:rPr>
        <w:br/>
      </w:r>
      <w:r>
        <w:rPr>
          <w:rFonts w:hint="eastAsia"/>
        </w:rPr>
        <w:t>　　未来，自助体检机的发展将更加侧重于智能化和个性化。通过集成AI和机器学习算法，自助体检机将能够提供更加精准的健康风险评估和个性化健康建议。同时，随着可穿戴设备和远程医疗的普及，自助体检机将与这些设备互联互通，形成全面的个人健康监测网络。此外，基于用户健康档案和生活方式的深度分析，自助体检机将提供定制化的健康干预方案，促进主动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2f88e0d6145df" w:history="1">
        <w:r>
          <w:rPr>
            <w:rStyle w:val="Hyperlink"/>
          </w:rPr>
          <w:t>2025-2031年中国自助体检机行业市场调研与发展趋势预测报告</w:t>
        </w:r>
      </w:hyperlink>
      <w:r>
        <w:rPr>
          <w:rFonts w:hint="eastAsia"/>
        </w:rPr>
        <w:t>》通过详实的数据分析，全面解析了自助体检机行业的市场规模、需求动态及价格趋势，深入探讨了自助体检机产业链上下游的协同关系与竞争格局变化。报告对自助体检机细分市场进行精准划分，结合重点企业研究，揭示了品牌影响力与市场集中度的现状，为行业参与者提供了清晰的竞争态势洞察。同时，报告结合宏观经济环境、技术发展路径及消费者需求演变，科学预测了自助体检机行业的未来发展方向，并针对潜在风险提出了切实可行的应对策略。报告为自助体检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自助体检机行业界定及应用领域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自助体检机行业定义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自助体检机主要应用领域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全球自助体检机行业市场调研分析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全球自助体检机行业经济环境分析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全球自助体检机市场总体情况分析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一、全球自助体检机行业的发展特点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二、全球自助体检机市场结构</w:t>
      </w:r>
      <w:r>
        <w:rPr>
          <w:rFonts w:hint="eastAsia"/>
        </w:rPr>
        <w:br/>
      </w:r>
      <w:r>
        <w:rPr>
          <w:rFonts w:hint="eastAsia"/>
        </w:rPr>
        <w:t>　　　　三、全球自助体检机行业竞争格局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全球主要国家（地区）自助体检机市场分析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2025-2031年全球自助体检机行业发展趋势预测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自助体检机行业发展环境分析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自助体检机行业环境分析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自助体检机行业相关政策、法规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中国自助体检机行业供给、需求分析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2025年中国自助体检机市场现状</w:t>
      </w:r>
      <w:r>
        <w:rPr>
          <w:rFonts w:hint="eastAsia"/>
        </w:rPr>
        <w:br/>
      </w:r>
      <w:r>
        <w:rPr>
          <w:rFonts w:hint="eastAsia"/>
        </w:rPr>
        <w:t>　　第二节 中国自助体检机行业产量情况分析及预测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一、自助体检机总体产能规模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、2019-2024年中国自助体检机产量统计</w:t>
      </w:r>
      <w:r>
        <w:rPr>
          <w:rFonts w:hint="eastAsia"/>
        </w:rPr>
        <w:br/>
      </w:r>
      <w:r>
        <w:rPr>
          <w:rFonts w:hint="eastAsia"/>
        </w:rPr>
        <w:t>　　　　三、自助体检机生产区域分布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四、2025-2031年中国自助体检机产量预测</w:t>
      </w:r>
      <w:r>
        <w:rPr>
          <w:rFonts w:hint="eastAsia"/>
        </w:rPr>
        <w:br/>
      </w:r>
      <w:r>
        <w:rPr>
          <w:rFonts w:hint="eastAsia"/>
        </w:rPr>
        <w:t>　　第三节 中国自助体检机市场需求分析及预测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一、中国自助体检机市场需求特点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二、2019-2024年中国自助体检机市场需求统计</w:t>
      </w:r>
      <w:r>
        <w:rPr>
          <w:rFonts w:hint="eastAsia"/>
        </w:rPr>
        <w:br/>
      </w:r>
      <w:r>
        <w:rPr>
          <w:rFonts w:hint="eastAsia"/>
        </w:rPr>
        <w:t>　　　　三、自助体检机市场饱和度</w:t>
      </w:r>
      <w:r>
        <w:rPr>
          <w:rFonts w:hint="eastAsia"/>
        </w:rPr>
        <w:br/>
      </w:r>
      <w:r>
        <w:rPr>
          <w:rFonts w:hint="eastAsia"/>
        </w:rPr>
        <w:t>　　　　四、影响自助体检机市场需求的因素</w:t>
      </w:r>
      <w:r>
        <w:rPr>
          <w:rFonts w:hint="eastAsia"/>
        </w:rPr>
        <w:br/>
      </w:r>
      <w:r>
        <w:rPr>
          <w:rFonts w:hint="eastAsia"/>
        </w:rPr>
        <w:t>　　　　五、自助体检机市场潜力分析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六、2025-2031年中国自助体检机市场需求预测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中国自助体检机行业进出口分析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一、2019-2024年自助体检机进口量及增速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三、2025-2031年自助体检机进口量及增速预测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一、2019-2024年自助体检机出口量及增速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三、2025-2031年自助体检机出口量及增速预测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中国自助体检机行业重点地区调研分析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一、中国自助体检机行业区域市场分布情况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二、**地区自助体检机行业市场需求规模情况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三、**地区自助体检机行业市场需求规模情况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四、**地区自助体检机行业市场需求规模情况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五、**地区自助体检机行业市场需求规模情况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六、**地区自助体检机行业市场需求规模情况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中国自助体检机细分行业调研</w:t>
      </w:r>
      <w:r>
        <w:rPr>
          <w:rFonts w:hint="eastAsia"/>
        </w:rPr>
        <w:br/>
      </w:r>
      <w:r>
        <w:rPr>
          <w:rFonts w:hint="eastAsia"/>
        </w:rPr>
        <w:t>　　第一节 主要自助体检机细分行业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自助体检机行业重点企业发展调研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中国自助体检机企业营销及发展建议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自助体检机企业营销策略分析及建议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自助体检机企业营销策略分析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一、自助体检机企业营销策略</w:t>
      </w:r>
      <w:r>
        <w:rPr>
          <w:rFonts w:hint="eastAsia"/>
        </w:rPr>
        <w:br/>
      </w:r>
      <w:r>
        <w:rPr>
          <w:rFonts w:hint="eastAsia"/>
        </w:rPr>
        <w:t>　　　　二、自助体检机企业经验借鉴</w:t>
      </w:r>
      <w:r>
        <w:rPr>
          <w:rFonts w:hint="eastAsia"/>
        </w:rPr>
        <w:br/>
      </w:r>
      <w:r>
        <w:rPr>
          <w:rFonts w:hint="eastAsia"/>
        </w:rPr>
        <w:t>　　第三节 自助体检机企业营销模式演化与创新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自助体检机企业经营发展分析及建议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一、自助体检机企业存在的问题</w:t>
      </w:r>
      <w:r>
        <w:rPr>
          <w:rFonts w:hint="eastAsia"/>
        </w:rPr>
        <w:br/>
      </w:r>
      <w:r>
        <w:rPr>
          <w:rFonts w:hint="eastAsia"/>
        </w:rPr>
        <w:t>　　　　二、自助体检机企业应对的策略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自助体检机行业发展趋势及投资风险预警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2025年自助体检机市场前景分析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2025年自助体检机行业发展趋势预测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影响自助体检机行业发展的主要因素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一、2025年影响自助体检机行业运行的有利因素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二、2025年影响自助体检机行业运行的稳定因素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三、2025年影响自助体检机行业运行的不利因素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四、2025年我国自助体检机行业发展面临的挑战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五、2025年我国自助体检机行业发展面临的机遇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专家对自助体检机行业投资风险预警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一、2025-2031年自助体检机行业市场风险及控制策略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二、2025-2031年自助体检机行业政策风险及控制策略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三、2025-2031年自助体检机行业经营风险及控制策略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四、2025-2031年自助体检机同业竞争风险及控制策略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五、2025-2031年自助体检机行业其他风险及控制策略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自助体检机行业投资战略研究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自助体检机行业发展战略研究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对我国自助体检机品牌的战略思考</w:t>
      </w:r>
      <w:r>
        <w:rPr>
          <w:rFonts w:hint="eastAsia"/>
        </w:rPr>
        <w:br/>
      </w:r>
      <w:r>
        <w:rPr>
          <w:rFonts w:hint="eastAsia"/>
        </w:rPr>
        <w:t>　　　　一、自助体检机品牌的重要性</w:t>
      </w:r>
      <w:r>
        <w:rPr>
          <w:rFonts w:hint="eastAsia"/>
        </w:rPr>
        <w:br/>
      </w:r>
      <w:r>
        <w:rPr>
          <w:rFonts w:hint="eastAsia"/>
        </w:rPr>
        <w:t>　　　　二、自助体检机实施品牌战略的意义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三、自助体检机企业品牌的现状分析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四、我国自助体检机企业的品牌战略</w:t>
      </w:r>
      <w:r>
        <w:rPr>
          <w:rFonts w:hint="eastAsia"/>
        </w:rPr>
        <w:br/>
      </w:r>
      <w:r>
        <w:rPr>
          <w:rFonts w:hint="eastAsia"/>
        </w:rPr>
        <w:t>　　　　五、自助体检机品牌战略管理的策略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自助体检机经营策略分析</w:t>
      </w:r>
      <w:r>
        <w:rPr>
          <w:rFonts w:hint="eastAsia"/>
        </w:rPr>
        <w:br/>
      </w:r>
      <w:r>
        <w:rPr>
          <w:rFonts w:hint="eastAsia"/>
        </w:rPr>
        <w:t>　　　　一、自助体检机市场细分策略</w:t>
      </w:r>
      <w:r>
        <w:rPr>
          <w:rFonts w:hint="eastAsia"/>
        </w:rPr>
        <w:br/>
      </w:r>
      <w:r>
        <w:rPr>
          <w:rFonts w:hint="eastAsia"/>
        </w:rPr>
        <w:t>　　　　二、自助体检机市场创新策略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四、自助体检机新产品差异化战略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[-中-智-林-]自助体检机行业投资战略研究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一、2025-2031年自助体检机行业投资战略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2019-2024年中国自助体检机市场规模及增长情况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2019-2024年中国自助体检机行业产量及增长趋势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2025-2031年中国自助体检机行业产量预测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2019-2024年中国自助体检机行业市场需求及增长情况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2025-2031年中国自助体检机行业市场需求预测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2019-2024年中国自助体检机行业利润及增长情况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**地区自助体检机市场规模及增长情况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**地区自助体检机行业市场需求情况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**地区自助体检机市场规模及增长情况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**地区自助体检机行业市场需求情况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2019-2024年中国自助体检机行业进口量及增速统计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2019-2024年中国自助体检机行业出口量及增速统计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自助体检机重点企业经营情况分析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2025年自助体检机市场前景分析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2025-2031年中国自助体检机市场需求预测</w:t>
      </w:r>
      <w:r>
        <w:rPr>
          <w:rFonts w:hint="eastAsia"/>
        </w:rPr>
        <w:br/>
      </w:r>
      <w:r>
        <w:rPr>
          <w:rFonts w:hint="eastAsia"/>
        </w:rPr>
        <w:t>　　图表 2025年自助体检机发展趋势预测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f88e0d6145df" w:history="1">
        <w:r>
          <w:rPr>
            <w:rStyle w:val="Hyperlink"/>
          </w:rPr>
          <w:t>2025-2031年中国自助体检机行业市场调研与发展趋势预测报告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f88e0d6145df" w:history="1">
        <w:r>
          <w:rPr>
            <w:rStyle w:val="Hyperlink"/>
          </w:rPr>
          <w:t>https://www.20087.com/2/92/ZiZhuTiJianJiFaZhanQuShi.html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员体检机、自助体检机怎么测视力、6年换证体检视力过不了、自助体检机视力容易过吗、车管所自助体检严吗、自助体检机色盲3次不合格、自助体检机怎么用、自助体检机的色弱图难吗、体检自助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e7ccb93f454d" w:history="1">
      <w:r>
        <w:rPr>
          <w:rStyle w:val="Hyperlink"/>
        </w:rPr>
        <w:t>2025-2031年中国自助体检机行业市场调研与发展趋势预测报告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iZhuTiJianJiFaZhanQuShi.html" TargetMode="External" Id="R3bb2f88e0d61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iZhuTiJianJiFaZhanQuShi.html" TargetMode="External" Id="R6999e7ccb93f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2025-02-05T05:09:00Z</dcterms:created>
  <dcterms:modified xsi:type="dcterms:W3CDTF">2025-02-05T06:09:00Z</dcterms:modified>
  <dc:subject>2025-2031年中国自助体检机行业市场调研与发展趋势预测报告</dc:subject>
  <dc:title>2025-2031年中国自助体检机行业市场调研与发展趋势预测报告</dc:title>
  <cp:keywords>2025-2031年中国自助体检机行业市场调研与发展趋势预测报告</cp:keywords>
  <dc:description>2025-2031年中国自助体检机行业市场调研与发展趋势预测报告</dc:description>
</cp:coreProperties>
</file>