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c64013d544661" w:history="1">
              <w:r>
                <w:rPr>
                  <w:rStyle w:val="Hyperlink"/>
                </w:rPr>
                <w:t>中国自密封截止阀行业现状调研与趋势预测报告（2025-2031年）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c64013d544661" w:history="1">
              <w:r>
                <w:rPr>
                  <w:rStyle w:val="Hyperlink"/>
                </w:rPr>
                <w:t>中国自密封截止阀行业现状调研与趋势预测报告（2025-2031年）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c64013d544661" w:history="1">
                <w:r>
                  <w:rPr>
                    <w:rStyle w:val="Hyperlink"/>
                  </w:rPr>
                  <w:t>https://www.20087.com/2/92/ZiMiFengJieZhiFaHangYeQianJingQuShi.html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密封截止阀是一种自动关闭的阀门，在保证流体输送系统的安全性和可靠性方面发挥着重要作用。其特点是能够在介质压力突然下降时自动关闭，防止逆流。目前，自密封截止阀在石油、化工、供水和供暖系统中广泛应用，随着材料科学的进步，阀门的耐腐蚀性、耐高温高压性能显著提升，设计上更加注重密封性和长寿命。</w:t>
      </w:r>
      <w:r>
        <w:rPr>
          <w:rFonts w:hint="eastAsia"/>
        </w:rPr>
        <w:br/>
      </w:r>
      <w:r>
        <w:rPr>
          <w:rFonts w:hint="eastAsia"/>
        </w:rPr>
        <w:t>　　未来自密封截止阀的发展将聚焦于智能化和定制化。集成智能传感器和远程控制技术，实现阀门状态的实时监控和远程操作，将提高系统的自动化水平和维护效率。同时，针对不同行业的特殊需求，开发高性能、特殊材质的定制化阀门将成为趋势。此外，随着环保要求的提高，节能、低泄漏的环保型自密封截止阀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c64013d544661" w:history="1">
        <w:r>
          <w:rPr>
            <w:rStyle w:val="Hyperlink"/>
          </w:rPr>
          <w:t>中国自密封截止阀行业现状调研与趋势预测报告（2025-2031年）</w:t>
        </w:r>
      </w:hyperlink>
      <w:r>
        <w:rPr>
          <w:rFonts w:hint="eastAsia"/>
        </w:rPr>
        <w:t>》依托权威数据资源与长期市场监测，系统分析了自密封截止阀行业的市场规模、市场需求及产业链结构，深入探讨了自密封截止阀价格变动与细分市场特征。报告科学预测了自密封截止阀市场前景及未来发展趋势，重点剖析了行业集中度、竞争格局及重点企业的市场地位，并通过SWOT分析揭示了自密封截止阀行业机遇与潜在风险。报告为投资者及业内企业提供了全面的市场洞察与决策参考，助力把握自密封截止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自密封截止阀行业界定</w:t>
      </w:r>
      <w:r>
        <w:rPr>
          <w:rFonts w:hint="eastAsia"/>
        </w:rPr>
        <w:br/>
      </w:r>
      <w:r>
        <w:rPr>
          <w:rFonts w:hint="eastAsia"/>
        </w:rPr>
        <w:t>　　第一节 自密封截止阀行业定义</w:t>
      </w:r>
      <w:r>
        <w:rPr>
          <w:rFonts w:hint="eastAsia"/>
        </w:rPr>
        <w:br/>
      </w:r>
      <w:r>
        <w:rPr>
          <w:rFonts w:hint="eastAsia"/>
        </w:rPr>
        <w:t>　　第二节 自密封截止阀行业特点分析</w:t>
      </w:r>
      <w:r>
        <w:rPr>
          <w:rFonts w:hint="eastAsia"/>
        </w:rPr>
        <w:br/>
      </w:r>
      <w:r>
        <w:rPr>
          <w:rFonts w:hint="eastAsia"/>
        </w:rPr>
        <w:t>　　第三节 自密封截止阀产业链分析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2025年世界自密封截止阀行业市场运行形势分析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2025年全球自密封截止阀行业发展概况</w:t>
      </w:r>
      <w:r>
        <w:rPr>
          <w:rFonts w:hint="eastAsia"/>
        </w:rPr>
        <w:br/>
      </w:r>
      <w:r>
        <w:rPr>
          <w:rFonts w:hint="eastAsia"/>
        </w:rPr>
        <w:t>　　第二节 世界自密封截止阀行业发展走势</w:t>
      </w:r>
      <w:r>
        <w:rPr>
          <w:rFonts w:hint="eastAsia"/>
        </w:rPr>
        <w:br/>
      </w:r>
      <w:r>
        <w:rPr>
          <w:rFonts w:hint="eastAsia"/>
        </w:rPr>
        <w:t>　　　　二、全球自密封截止阀行业市场分布情况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三、全球自密封截止阀行业发展趋势分析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全球自密封截止阀行业重点国家和区域分析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2024-2025年中国自密封截止阀行业发展环境分析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2025年自密封截止阀行业技术发展现状及趋势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当前我国自密封截止阀技术发展现状</w:t>
      </w:r>
      <w:r>
        <w:rPr>
          <w:rFonts w:hint="eastAsia"/>
        </w:rPr>
        <w:br/>
      </w:r>
      <w:r>
        <w:rPr>
          <w:rFonts w:hint="eastAsia"/>
        </w:rPr>
        <w:t>　　第二节 中外自密封截止阀技术差距及产生差距的主要原因分析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提高我国自密封截止阀技术的对策</w:t>
      </w:r>
      <w:r>
        <w:rPr>
          <w:rFonts w:hint="eastAsia"/>
        </w:rPr>
        <w:br/>
      </w:r>
      <w:r>
        <w:rPr>
          <w:rFonts w:hint="eastAsia"/>
        </w:rPr>
        <w:t>　　第四节 我国自密封截止阀研发、设计发展趋势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中国自密封截止阀发展现状调研</w:t>
      </w:r>
      <w:r>
        <w:rPr>
          <w:rFonts w:hint="eastAsia"/>
        </w:rPr>
        <w:br/>
      </w:r>
      <w:r>
        <w:rPr>
          <w:rFonts w:hint="eastAsia"/>
        </w:rPr>
        <w:t>　　第一节 中国自密封截止阀市场现状分析</w:t>
      </w:r>
      <w:r>
        <w:rPr>
          <w:rFonts w:hint="eastAsia"/>
        </w:rPr>
        <w:br/>
      </w:r>
      <w:r>
        <w:rPr>
          <w:rFonts w:hint="eastAsia"/>
        </w:rPr>
        <w:t>　　第二节 中国自密封截止阀行业产量情况分析及预测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一、自密封截止阀总体产能规模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三、2019-2024年中国自密封截止阀产量统计</w:t>
      </w:r>
      <w:r>
        <w:rPr>
          <w:rFonts w:hint="eastAsia"/>
        </w:rPr>
        <w:br/>
      </w:r>
      <w:r>
        <w:rPr>
          <w:rFonts w:hint="eastAsia"/>
        </w:rPr>
        <w:t>　　　　二、自密封截止阀生产区域分布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三、2025-2031年中国自密封截止阀产量预测分析</w:t>
      </w:r>
      <w:r>
        <w:rPr>
          <w:rFonts w:hint="eastAsia"/>
        </w:rPr>
        <w:br/>
      </w:r>
      <w:r>
        <w:rPr>
          <w:rFonts w:hint="eastAsia"/>
        </w:rPr>
        <w:t>　　第三节 中国自密封截止阀市场需求分析及预测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一、中国自密封截止阀市场需求特点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二、2019-2024年中国自密封截止阀市场需求量统计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三、2025-2031年中国自密封截止阀市场需求量预测分析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中国自密封截止阀行业进出口情况分析预测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2019-2024年中国自密封截止阀行业进出口情况分析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一、2019-2024年中国自密封截止阀行业进口分析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二、2019-2024年中国自密封截止阀行业出口分析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2025-2031年中国自密封截止阀行业进出口情况预测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一、2025-2031年中国自密封截止阀行业进口预测分析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二、2025-2031年中国自密封截止阀行业出口预测分析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影响自密封截止阀行业进出口变化的主要原因分析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2019-2024年中国自密封截止阀行业重点地区调研分析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一、中国自密封截止阀行业重点区域市场结构调研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二、**地区自密封截止阀市场调研分析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三、**地区自密封截止阀市场调研分析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四、**地区自密封截止阀市场调研分析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五、**地区自密封截止阀市场调研分析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六、**地区自密封截止阀市场调研分析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自密封截止阀行业竞争格局分析</w:t>
      </w:r>
      <w:r>
        <w:rPr>
          <w:rFonts w:hint="eastAsia"/>
        </w:rPr>
        <w:br/>
      </w:r>
      <w:r>
        <w:rPr>
          <w:rFonts w:hint="eastAsia"/>
        </w:rPr>
        <w:t>　　第一节 自密封截止阀行业集中度分析</w:t>
      </w:r>
      <w:r>
        <w:rPr>
          <w:rFonts w:hint="eastAsia"/>
        </w:rPr>
        <w:br/>
      </w:r>
      <w:r>
        <w:rPr>
          <w:rFonts w:hint="eastAsia"/>
        </w:rPr>
        <w:t>　　　　一、自密封截止阀市场集中度分析</w:t>
      </w:r>
      <w:r>
        <w:rPr>
          <w:rFonts w:hint="eastAsia"/>
        </w:rPr>
        <w:br/>
      </w:r>
      <w:r>
        <w:rPr>
          <w:rFonts w:hint="eastAsia"/>
        </w:rPr>
        <w:t>　　　　二、自密封截止阀企业集中度分析</w:t>
      </w:r>
      <w:r>
        <w:rPr>
          <w:rFonts w:hint="eastAsia"/>
        </w:rPr>
        <w:br/>
      </w:r>
      <w:r>
        <w:rPr>
          <w:rFonts w:hint="eastAsia"/>
        </w:rPr>
        <w:t>　　　　三、自密封截止阀区域集中度分析</w:t>
      </w:r>
      <w:r>
        <w:rPr>
          <w:rFonts w:hint="eastAsia"/>
        </w:rPr>
        <w:br/>
      </w:r>
      <w:r>
        <w:rPr>
          <w:rFonts w:hint="eastAsia"/>
        </w:rPr>
        <w:t>　　第二节 自密封截止阀行业主要企业竞争力分析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自密封截止阀行业竞争格局分析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一、2025年自密封截止阀行业竞争分析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二、2025年中外自密封截止阀产品竞争分析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三、2019-2024年我国自密封截止阀市场竞争分析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四、2025-2031年国内主要自密封截止阀企业动向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自密封截止阀行业细分产品市场调研分析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自密封截止阀行业上、下游市场分析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自密封截止阀行业上游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自密封截止阀行业下游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自密封截止阀行业重点企业发展调研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自密封截止阀重点企业（一）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自密封截止阀重点企业（二）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自密封截止阀重点企业（三）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自密封截止阀重点企业（四）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自密封截止阀重点企业（五）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自密封截止阀重点企业（六）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自密封截止阀企业管理策略建议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提高自密封截止阀企业竞争力的策略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一、提高中国自密封截止阀企业核心竞争力的对策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二、自密封截止阀企业提升竞争力的主要方向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三、影响自密封截止阀企业核心竞争力的因素及提升途径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四、提高自密封截止阀企业竞争力的策略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对我国自密封截止阀品牌的战略思考</w:t>
      </w:r>
      <w:r>
        <w:rPr>
          <w:rFonts w:hint="eastAsia"/>
        </w:rPr>
        <w:br/>
      </w:r>
      <w:r>
        <w:rPr>
          <w:rFonts w:hint="eastAsia"/>
        </w:rPr>
        <w:t>　　　　一、自密封截止阀实施品牌战略的意义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二、自密封截止阀企业品牌的现状分析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三、我国自密封截止阀企业的品牌战略</w:t>
      </w:r>
      <w:r>
        <w:rPr>
          <w:rFonts w:hint="eastAsia"/>
        </w:rPr>
        <w:br/>
      </w:r>
      <w:r>
        <w:rPr>
          <w:rFonts w:hint="eastAsia"/>
        </w:rPr>
        <w:t>　　　　四、自密封截止阀品牌战略管理的策略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2025-2031年中国自密封截止阀行业前景与风险预测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2025年中国自密封截止阀市场前景分析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2025-2031年中国自密封截止阀发展趋势预测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2025-2031年中国自密封截止阀行业投资特性分析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一、2025-2031年中国自密封截止阀行业进入壁垒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二、2025-2031年中国自密封截止阀行业盈利模式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三、2025-2031年中国自密封截止阀行业盈利因素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2025-2031年中国自密封截止阀行业投资机会分析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一、2025-2031年中国自密封截止阀细分市场投资机会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二、2025-2031年中国自密封截止阀行业区域市场投资潜力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2025-2031年中国自密封截止阀行业投资风险分析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一、2025-2031年中国自密封截止阀行业市场竞争风险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二、2025-2031年中国自密封截止阀行业技术风险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三、2025-2031年中国自密封截止阀行业政策风险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四、2025-2031年中国自密封截止阀行业进入退出风险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自密封截止阀行业研究结论</w:t>
      </w:r>
      <w:r>
        <w:rPr>
          <w:rFonts w:hint="eastAsia"/>
        </w:rPr>
        <w:br/>
      </w:r>
      <w:r>
        <w:rPr>
          <w:rFonts w:hint="eastAsia"/>
        </w:rPr>
        <w:t>　　第二节 自密封截止阀行业投资价值评估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(中-智-林)自密封截止阀行业投资建议</w:t>
      </w:r>
      <w:r>
        <w:rPr>
          <w:rFonts w:hint="eastAsia"/>
        </w:rPr>
        <w:br/>
      </w:r>
      <w:r>
        <w:rPr>
          <w:rFonts w:hint="eastAsia"/>
        </w:rPr>
        <w:t>　　　　一、自密封截止阀行业投资策略建议</w:t>
      </w:r>
      <w:r>
        <w:rPr>
          <w:rFonts w:hint="eastAsia"/>
        </w:rPr>
        <w:br/>
      </w:r>
      <w:r>
        <w:rPr>
          <w:rFonts w:hint="eastAsia"/>
        </w:rPr>
        <w:t>　　　　二、自密封截止阀行业投资方向建议</w:t>
      </w:r>
      <w:r>
        <w:rPr>
          <w:rFonts w:hint="eastAsia"/>
        </w:rPr>
        <w:br/>
      </w:r>
      <w:r>
        <w:rPr>
          <w:rFonts w:hint="eastAsia"/>
        </w:rPr>
        <w:t>　　　　三、自密封截止阀行业投资方式建议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自密封截止阀行业类别</w:t>
      </w:r>
      <w:r>
        <w:rPr>
          <w:rFonts w:hint="eastAsia"/>
        </w:rPr>
        <w:br/>
      </w:r>
      <w:r>
        <w:rPr>
          <w:rFonts w:hint="eastAsia"/>
        </w:rPr>
        <w:t>　　图表 自密封截止阀行业产业链调研</w:t>
      </w:r>
      <w:r>
        <w:rPr>
          <w:rFonts w:hint="eastAsia"/>
        </w:rPr>
        <w:br/>
      </w:r>
      <w:r>
        <w:rPr>
          <w:rFonts w:hint="eastAsia"/>
        </w:rPr>
        <w:t>　　图表 自密封截止阀行业现状</w:t>
      </w:r>
      <w:r>
        <w:rPr>
          <w:rFonts w:hint="eastAsia"/>
        </w:rPr>
        <w:br/>
      </w:r>
      <w:r>
        <w:rPr>
          <w:rFonts w:hint="eastAsia"/>
        </w:rPr>
        <w:t>　　图表 自密封截止阀行业标准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2019-2024年中国自密封截止阀行业市场规模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2024年中国自密封截止阀行业产能</w:t>
      </w:r>
      <w:r>
        <w:rPr>
          <w:rFonts w:hint="eastAsia"/>
        </w:rPr>
        <w:br/>
      </w:r>
      <w:r>
        <w:rPr>
          <w:rFonts w:hint="eastAsia"/>
        </w:rPr>
        <w:t>　　图表 2019-2024年中国自密封截止阀行业产量统计</w:t>
      </w:r>
      <w:r>
        <w:rPr>
          <w:rFonts w:hint="eastAsia"/>
        </w:rPr>
        <w:br/>
      </w:r>
      <w:r>
        <w:rPr>
          <w:rFonts w:hint="eastAsia"/>
        </w:rPr>
        <w:t>　　图表 自密封截止阀行业动态</w:t>
      </w:r>
      <w:r>
        <w:rPr>
          <w:rFonts w:hint="eastAsia"/>
        </w:rPr>
        <w:br/>
      </w:r>
      <w:r>
        <w:rPr>
          <w:rFonts w:hint="eastAsia"/>
        </w:rPr>
        <w:t>　　图表 2019-2024年中国自密封截止阀市场需求量</w:t>
      </w:r>
      <w:r>
        <w:rPr>
          <w:rFonts w:hint="eastAsia"/>
        </w:rPr>
        <w:br/>
      </w:r>
      <w:r>
        <w:rPr>
          <w:rFonts w:hint="eastAsia"/>
        </w:rPr>
        <w:t>　　图表 2025年中国自密封截止阀行业需求区域调研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2019-2024年中国自密封截止阀行情</w:t>
      </w:r>
      <w:r>
        <w:rPr>
          <w:rFonts w:hint="eastAsia"/>
        </w:rPr>
        <w:br/>
      </w:r>
      <w:r>
        <w:rPr>
          <w:rFonts w:hint="eastAsia"/>
        </w:rPr>
        <w:t>　　图表 2019-2024年中国自密封截止阀价格走势图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2019-2024年中国自密封截止阀行业销售收入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2019-2024年中国自密封截止阀行业盈利情况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2019-2024年中国自密封截止阀行业利润总额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2019-2024年中国自密封截止阀进口统计</w:t>
      </w:r>
      <w:r>
        <w:rPr>
          <w:rFonts w:hint="eastAsia"/>
        </w:rPr>
        <w:br/>
      </w:r>
      <w:r>
        <w:rPr>
          <w:rFonts w:hint="eastAsia"/>
        </w:rPr>
        <w:t>　　图表 2019-2024年中国自密封截止阀出口统计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2019-2024年中国自密封截止阀行业企业数量统计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**地区自密封截止阀市场规模</w:t>
      </w:r>
      <w:r>
        <w:rPr>
          <w:rFonts w:hint="eastAsia"/>
        </w:rPr>
        <w:br/>
      </w:r>
      <w:r>
        <w:rPr>
          <w:rFonts w:hint="eastAsia"/>
        </w:rPr>
        <w:t>　　图表 **地区自密封截止阀行业市场需求</w:t>
      </w:r>
      <w:r>
        <w:rPr>
          <w:rFonts w:hint="eastAsia"/>
        </w:rPr>
        <w:br/>
      </w:r>
      <w:r>
        <w:rPr>
          <w:rFonts w:hint="eastAsia"/>
        </w:rPr>
        <w:t>　　图表 **地区自密封截止阀市场调研</w:t>
      </w:r>
      <w:r>
        <w:rPr>
          <w:rFonts w:hint="eastAsia"/>
        </w:rPr>
        <w:br/>
      </w:r>
      <w:r>
        <w:rPr>
          <w:rFonts w:hint="eastAsia"/>
        </w:rPr>
        <w:t>　　图表 **地区自密封截止阀行业市场需求分析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**地区自密封截止阀市场规模</w:t>
      </w:r>
      <w:r>
        <w:rPr>
          <w:rFonts w:hint="eastAsia"/>
        </w:rPr>
        <w:br/>
      </w:r>
      <w:r>
        <w:rPr>
          <w:rFonts w:hint="eastAsia"/>
        </w:rPr>
        <w:t>　　图表 **地区自密封截止阀行业市场需求</w:t>
      </w:r>
      <w:r>
        <w:rPr>
          <w:rFonts w:hint="eastAsia"/>
        </w:rPr>
        <w:br/>
      </w:r>
      <w:r>
        <w:rPr>
          <w:rFonts w:hint="eastAsia"/>
        </w:rPr>
        <w:t>　　图表 **地区自密封截止阀市场调研</w:t>
      </w:r>
      <w:r>
        <w:rPr>
          <w:rFonts w:hint="eastAsia"/>
        </w:rPr>
        <w:br/>
      </w:r>
      <w:r>
        <w:rPr>
          <w:rFonts w:hint="eastAsia"/>
        </w:rPr>
        <w:t>　　图表 **地区自密封截止阀行业市场需求分析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自密封截止阀行业竞争对手分析</w:t>
      </w:r>
      <w:r>
        <w:rPr>
          <w:rFonts w:hint="eastAsia"/>
        </w:rPr>
        <w:br/>
      </w:r>
      <w:r>
        <w:rPr>
          <w:rFonts w:hint="eastAsia"/>
        </w:rPr>
        <w:t>　　图表 自密封截止阀重点企业（一）基本信息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自密封截止阀重点企业（一）经营情况分析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自密封截止阀重点企业（一）主要经济指标情况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自密封截止阀重点企业（一）盈利能力情况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自密封截止阀重点企业（一）偿债能力情况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自密封截止阀重点企业（一）运营能力情况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自密封截止阀重点企业（一）成长能力情况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自密封截止阀重点企业（二）基本信息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自密封截止阀重点企业（二）经营情况分析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自密封截止阀重点企业（二）主要经济指标情况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自密封截止阀重点企业（二）盈利能力情况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自密封截止阀重点企业（二）偿债能力情况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自密封截止阀重点企业（二）运营能力情况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自密封截止阀重点企业（二）成长能力情况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自密封截止阀重点企业（三）基本信息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自密封截止阀重点企业（三）经营情况分析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自密封截止阀重点企业（三）主要经济指标情况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自密封截止阀重点企业（三）盈利能力情况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自密封截止阀重点企业（三）偿债能力情况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自密封截止阀重点企业（三）运营能力情况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自密封截止阀重点企业（三）成长能力情况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2025-2031年中国自密封截止阀行业产能预测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2025-2031年中国自密封截止阀行业产量预测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2025-2031年中国自密封截止阀市场需求预测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2025-2031年中国自密封截止阀行业市场规模预测</w:t>
      </w:r>
      <w:r>
        <w:rPr>
          <w:rFonts w:hint="eastAsia"/>
        </w:rPr>
        <w:br/>
      </w:r>
      <w:r>
        <w:rPr>
          <w:rFonts w:hint="eastAsia"/>
        </w:rPr>
        <w:t>　　图表 自密封截止阀行业准入条件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2025年中国自密封截止阀市场前景</w:t>
      </w:r>
      <w:r>
        <w:rPr>
          <w:rFonts w:hint="eastAsia"/>
        </w:rPr>
        <w:br/>
      </w:r>
      <w:r>
        <w:rPr>
          <w:rFonts w:hint="eastAsia"/>
        </w:rPr>
        <w:t>　　图表 2025-2031年中国自密封截止阀行业信息化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2025-2031年中国自密封截止阀行业风险分析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2025-2031年中国自密封截止阀行业发展趋势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c64013d544661" w:history="1">
        <w:r>
          <w:rPr>
            <w:rStyle w:val="Hyperlink"/>
          </w:rPr>
          <w:t>中国自密封截止阀行业现状调研与趋势预测报告（2025-2031年）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c64013d544661" w:history="1">
        <w:r>
          <w:rPr>
            <w:rStyle w:val="Hyperlink"/>
          </w:rPr>
          <w:t>https://www.20087.com/2/92/ZiMiFengJieZhiFaHangYeQianJingQuShi.html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热点：蒸汽用闸阀还是截止阀、自密封截止阀的结构、截止阀的密封原理是什么、自密封截止阀拆卸视频教程、自密封阀门结构图、自密封截止阀多少压力正常、单向截止阀、自密封截止阀型号zj41、阀门倒密封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49dbff87e4a2f" w:history="1">
      <w:r>
        <w:rPr>
          <w:rStyle w:val="Hyperlink"/>
        </w:rPr>
        <w:t>中国自密封截止阀行业现状调研与趋势预测报告（2025-2031年）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iMiFengJieZhiFaHangYeQianJingQuShi.html" TargetMode="External" Id="R548c64013d54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iMiFengJieZhiFaHangYeQianJingQuShi.html" TargetMode="External" Id="R4eb49dbff87e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2025-01-12T02:26:00Z</dcterms:created>
  <dcterms:modified xsi:type="dcterms:W3CDTF">2025-01-12T03:26:00Z</dcterms:modified>
  <dc:subject>中国自密封截止阀行业现状调研与趋势预测报告（2025-2031年）</dc:subject>
  <dc:title>中国自密封截止阀行业现状调研与趋势预测报告（2025-2031年）</dc:title>
  <cp:keywords>中国自密封截止阀行业现状调研与趋势预测报告（2025-2031年）</cp:keywords>
  <dc:description>中国自密封截止阀行业现状调研与趋势预测报告（2025-2031年）</dc:description>
</cp:coreProperties>
</file>