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a87fd3e8a49d3" w:history="1">
              <w:r>
                <w:rPr>
                  <w:rStyle w:val="Hyperlink"/>
                </w:rPr>
                <w:t>2025-2031年中国自行车弹簧市场研究分析与前景趋势预测报告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a87fd3e8a49d3" w:history="1">
              <w:r>
                <w:rPr>
                  <w:rStyle w:val="Hyperlink"/>
                </w:rPr>
                <w:t>2025-2031年中国自行车弹簧市场研究分析与前景趋势预测报告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a87fd3e8a49d3" w:history="1">
                <w:r>
                  <w:rPr>
                    <w:rStyle w:val="Hyperlink"/>
                  </w:rPr>
                  <w:t>https://www.20087.com/2/92/ZiXingCheDanHuangFaZhanQianJing.html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弹簧是自行车悬挂系统和座椅的关键组件，对于提升骑行舒适度和操控性能至关重要。近年来，随着材料科学的进步和精密制造技术的应用，自行车弹簧的性能得到显著提升，轻量化、高强度、高弹性成为行业发展趋势。同时，个性化定制服务的兴起，满足了不同骑行需求和偏好。</w:t>
      </w:r>
      <w:r>
        <w:rPr>
          <w:rFonts w:hint="eastAsia"/>
        </w:rPr>
        <w:br/>
      </w:r>
      <w:r>
        <w:rPr>
          <w:rFonts w:hint="eastAsia"/>
        </w:rPr>
        <w:t>　　未来，自行车弹簧的发展将更加注重智能化与个性化。通过集成传感器和智能算法，弹簧能够根据骑行者的体重、速度和路况实时调整硬度，提供最佳的减震效果。同时，3D打印技术的应用将推动弹簧设计的创新，实现复杂几何结构的定制化生产，满足不同车型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a87fd3e8a49d3" w:history="1">
        <w:r>
          <w:rPr>
            <w:rStyle w:val="Hyperlink"/>
          </w:rPr>
          <w:t>2025-2031年中国自行车弹簧市场研究分析与前景趋势预测报告</w:t>
        </w:r>
      </w:hyperlink>
      <w:r>
        <w:rPr>
          <w:rFonts w:hint="eastAsia"/>
        </w:rPr>
        <w:t>》从产业链视角出发，系统分析了自行车弹簧行业的市场现状与需求动态，详细解读了自行车弹簧市场规模、价格波动及上下游影响因素。报告深入剖析了自行车弹簧细分领域的发展特点，基于权威数据对市场前景及未来趋势进行了科学预测，同时揭示了自行车弹簧重点企业的竞争格局与市场集中度变化。报告客观翔实地指出了自行车弹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自行车弹簧产品概述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2024-2025年自行车弹簧市场特点分析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自行车弹簧行业发展周期特征分析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2024-2025年中国自行车弹簧行业发展环境分析</w:t>
      </w:r>
      <w:r>
        <w:rPr>
          <w:rFonts w:hint="eastAsia"/>
        </w:rPr>
        <w:br/>
      </w:r>
      <w:r>
        <w:rPr>
          <w:rFonts w:hint="eastAsia"/>
        </w:rPr>
        <w:t>　　第一节 自行车弹簧行业经济环境分析</w:t>
      </w:r>
      <w:r>
        <w:rPr>
          <w:rFonts w:hint="eastAsia"/>
        </w:rPr>
        <w:br/>
      </w:r>
      <w:r>
        <w:rPr>
          <w:rFonts w:hint="eastAsia"/>
        </w:rPr>
        <w:t>　　第二节 自行车弹簧行业政策环境分析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一、自行车弹簧行业政策影响分析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二、相关自行车弹簧行业标准分析</w:t>
      </w:r>
      <w:r>
        <w:rPr>
          <w:rFonts w:hint="eastAsia"/>
        </w:rPr>
        <w:br/>
      </w:r>
      <w:r>
        <w:rPr>
          <w:rFonts w:hint="eastAsia"/>
        </w:rPr>
        <w:t>　　第三节 自行车弹簧行业社会环境分析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2024-2025年自行车弹簧行业技术发展现状及趋势分析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自行车弹簧行业技术发展方向、趋势预测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2024-2025年全球自行车弹簧行业市场发展调研分析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全球自行车弹簧行业市场运行环境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全球自行车弹簧行业市场发展情况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一、全球自行车弹簧行业市场供给分析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二、全球自行车弹簧行业市场需求分析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三、全球自行车弹簧行业主要国家地区发展情况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2025-2031年全球自行车弹簧行业市场规模趋势预测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中国自行车弹簧行业市场供需现状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2024-2025年中国自行车弹簧市场现状</w:t>
      </w:r>
      <w:r>
        <w:rPr>
          <w:rFonts w:hint="eastAsia"/>
        </w:rPr>
        <w:br/>
      </w:r>
      <w:r>
        <w:rPr>
          <w:rFonts w:hint="eastAsia"/>
        </w:rPr>
        <w:t>　　第二节 中国自行车弹簧行业产量情况分析及预测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一、自行车弹簧总体产能规模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二、2019-2024年中国自行车弹簧产量统计</w:t>
      </w:r>
      <w:r>
        <w:rPr>
          <w:rFonts w:hint="eastAsia"/>
        </w:rPr>
        <w:br/>
      </w:r>
      <w:r>
        <w:rPr>
          <w:rFonts w:hint="eastAsia"/>
        </w:rPr>
        <w:t>　　　　三、自行车弹簧行业区域产量分布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四、2025-2031年中国自行车弹簧产量预测</w:t>
      </w:r>
      <w:r>
        <w:rPr>
          <w:rFonts w:hint="eastAsia"/>
        </w:rPr>
        <w:br/>
      </w:r>
      <w:r>
        <w:rPr>
          <w:rFonts w:hint="eastAsia"/>
        </w:rPr>
        <w:t>　　第三节 中国自行车弹簧市场需求分析及预测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一、2019-2024年中国自行车弹簧市场需求统计</w:t>
      </w:r>
      <w:r>
        <w:rPr>
          <w:rFonts w:hint="eastAsia"/>
        </w:rPr>
        <w:br/>
      </w:r>
      <w:r>
        <w:rPr>
          <w:rFonts w:hint="eastAsia"/>
        </w:rPr>
        <w:t>　　　　二、中国自行车弹簧市场需求特点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三、2025-2031年中国自行车弹簧市场需求量预测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自行车弹簧细分市场深度分析</w:t>
      </w:r>
      <w:r>
        <w:rPr>
          <w:rFonts w:hint="eastAsia"/>
        </w:rPr>
        <w:br/>
      </w:r>
      <w:r>
        <w:rPr>
          <w:rFonts w:hint="eastAsia"/>
        </w:rPr>
        <w:t>　　第一节 自行车弹簧细分市场（一）发展研究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自行车弹簧细分市场（二）发展研究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2024-2025年中国自行车弹簧行业现状调研分析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中国自行车弹簧行业发展现状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一、2024-2025年自行车弹簧行业品牌发展现状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二、2024-2025年自行车弹簧行业需求市场现状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三、2024-2025年自行车弹簧市场需求层次分析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四、2024-2025年中国自行车弹簧市场走向分析</w:t>
      </w:r>
      <w:r>
        <w:rPr>
          <w:rFonts w:hint="eastAsia"/>
        </w:rPr>
        <w:br/>
      </w:r>
      <w:r>
        <w:rPr>
          <w:rFonts w:hint="eastAsia"/>
        </w:rPr>
        <w:t>　　第二节 中国自行车弹簧行业存在的问题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一、2024-2025年自行车弹簧产品市场存在的主要问题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二、2024-2025年国内自行车弹簧产品市场的三大瓶颈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三、2024-2025年自行车弹簧产品市场遭遇的规模难题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对中国自行车弹簧市场的分析及思考</w:t>
      </w:r>
      <w:r>
        <w:rPr>
          <w:rFonts w:hint="eastAsia"/>
        </w:rPr>
        <w:br/>
      </w:r>
      <w:r>
        <w:rPr>
          <w:rFonts w:hint="eastAsia"/>
        </w:rPr>
        <w:t>　　　　一、自行车弹簧市场特点</w:t>
      </w:r>
      <w:r>
        <w:rPr>
          <w:rFonts w:hint="eastAsia"/>
        </w:rPr>
        <w:br/>
      </w:r>
      <w:r>
        <w:rPr>
          <w:rFonts w:hint="eastAsia"/>
        </w:rPr>
        <w:t>　　　　二、自行车弹簧市场分析</w:t>
      </w:r>
      <w:r>
        <w:rPr>
          <w:rFonts w:hint="eastAsia"/>
        </w:rPr>
        <w:br/>
      </w:r>
      <w:r>
        <w:rPr>
          <w:rFonts w:hint="eastAsia"/>
        </w:rPr>
        <w:t>　　　　三、自行车弹簧市场变化的方向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四、中国自行车弹簧行业发展的新思路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五、对中国自行车弹簧行业发展的思考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2019-2024年中国自行车弹簧行业区域市场分析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中国自行车弹簧行业区域市场结构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重点地区自行车弹簧行业调研分析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一、重点地区（一）自行车弹簧市场分析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二、重点地区（二）自行车弹簧市场分析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三、重点地区（三）自行车弹簧市场分析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四、重点地区（四）自行车弹簧市场分析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五、重点地区（五）自行车弹簧市场分析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2019-2024年中国自行车弹簧产品市场进出口数据分析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2019-2024年中国自行车弹簧产品出口统计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2019-2024年中国自行车弹簧产品进口统计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2019-2024年中国自行车弹簧产品进出口价格对比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中国自行车弹簧主要进口来源地及出口目的地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2019-2024年中国自行车弹簧行业竞争态势分析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2025年自行车弹簧行业集中度分析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一、自行车弹簧市场集中度分析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二、自行车弹簧企业分布区域集中度分析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三、自行车弹簧区域消费集中度分析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2019-2024年自行车弹簧主要企业竞争力分析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2024-2025年自行车弹簧行业竞争格局分析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一、自行车弹簧行业竞争分析</w:t>
      </w:r>
      <w:r>
        <w:rPr>
          <w:rFonts w:hint="eastAsia"/>
        </w:rPr>
        <w:br/>
      </w:r>
      <w:r>
        <w:rPr>
          <w:rFonts w:hint="eastAsia"/>
        </w:rPr>
        <w:t>　　　　二、中外自行车弹簧产品竞争分析</w:t>
      </w:r>
      <w:r>
        <w:rPr>
          <w:rFonts w:hint="eastAsia"/>
        </w:rPr>
        <w:br/>
      </w:r>
      <w:r>
        <w:rPr>
          <w:rFonts w:hint="eastAsia"/>
        </w:rPr>
        <w:t>　　　　三、国内自行车弹簧行业重点企业发展动向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自行车弹簧行业上下游产业链发展情况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自行车弹簧上游产业发展分析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自行车弹簧下游产业发展分析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2025年自行车弹簧企业管理策略建议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提高自行车弹簧企业竞争力的策略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一、提高中国自行车弹簧企业核心竞争力的对策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二、自行车弹簧企业提升竞争力的主要方向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三、影响自行车弹簧企业核心竞争力的因素及提升途径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四、提高自行车弹簧企业竞争力的策略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对中国自行车弹簧品牌的战略思考</w:t>
      </w:r>
      <w:r>
        <w:rPr>
          <w:rFonts w:hint="eastAsia"/>
        </w:rPr>
        <w:br/>
      </w:r>
      <w:r>
        <w:rPr>
          <w:rFonts w:hint="eastAsia"/>
        </w:rPr>
        <w:t>　　　　一、自行车弹簧实施品牌战略的意义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二、自行车弹簧企业品牌的现状分析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三、中国自行车弹簧企业的品牌战略</w:t>
      </w:r>
      <w:r>
        <w:rPr>
          <w:rFonts w:hint="eastAsia"/>
        </w:rPr>
        <w:br/>
      </w:r>
      <w:r>
        <w:rPr>
          <w:rFonts w:hint="eastAsia"/>
        </w:rPr>
        <w:t>　　　　四、自行车弹簧品牌战略管理的策略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自行车弹簧行业发展趋势及投资风险预警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2025年自行车弹簧市场前景分析</w:t>
      </w:r>
      <w:r>
        <w:rPr>
          <w:rFonts w:hint="eastAsia"/>
        </w:rPr>
        <w:br/>
      </w:r>
      <w:r>
        <w:rPr>
          <w:rFonts w:hint="eastAsia"/>
        </w:rPr>
        <w:t>　　第二节 2025年自行车弹簧行业发展趋势预测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影响自行车弹簧行业发展的主要因素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一、2025年影响自行车弹簧行业运行的有利因素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二、2025年影响自行车弹簧行业运行的稳定因素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三、2025年影响自行车弹簧行业运行的不利因素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四、2025年中国自行车弹簧行业发展面临的挑战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五、2025年中国自行车弹簧行业发展面临的机遇</w:t>
      </w:r>
      <w:r>
        <w:rPr>
          <w:rFonts w:hint="eastAsia"/>
        </w:rPr>
        <w:br/>
      </w:r>
      <w:r>
        <w:rPr>
          <w:rFonts w:hint="eastAsia"/>
        </w:rPr>
        <w:t>　　第四节 自行车弹簧行业投资风险预警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一、2025年自行车弹簧行业市场风险及控制策略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二、2025年自行车弹簧行业政策风险及控制策略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三、2025年自行车弹簧行业经营风险及控制策略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四、2025年自行车弹簧同业竞争风险及控制策略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五、2025年自行车弹簧行业其他风险及控制策略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自行车弹簧市场研究结论</w:t>
      </w:r>
      <w:r>
        <w:rPr>
          <w:rFonts w:hint="eastAsia"/>
        </w:rPr>
        <w:br/>
      </w:r>
      <w:r>
        <w:rPr>
          <w:rFonts w:hint="eastAsia"/>
        </w:rPr>
        <w:t>　　第二节 自行车弹簧子行业研究结论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中⋅智⋅林－自行车弹簧市场发展建议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2019-2024年中国自行车弹簧市场规模及增长情况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2019-2024年中国自行车弹簧行业产量及增长趋势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2025-2031年中国自行车弹簧行业产量预测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2019-2024年中国自行车弹簧行业市场需求及增长情况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2025-2031年中国自行车弹簧行业市场需求预测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2019-2024年中国自行车弹簧行业利润及增长情况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**地区自行车弹簧市场规模及增长情况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**地区自行车弹簧行业市场需求情况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2019-2024年中国自行车弹簧行业出口情况分析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2019-2024年中国自行车弹簧行业产品市场价格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2025-2031年中国自行车弹簧行业产品市场价格走势预测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自行车弹簧重点企业经营情况分析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自行车弹簧重点企业经营情况分析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2025-2031年中国自行车弹簧市场规模预测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2025-2031年中国自行车弹簧行业利润预测</w:t>
      </w:r>
      <w:r>
        <w:rPr>
          <w:rFonts w:hint="eastAsia"/>
        </w:rPr>
        <w:br/>
      </w:r>
      <w:r>
        <w:rPr>
          <w:rFonts w:hint="eastAsia"/>
        </w:rPr>
        <w:t>　　图表 2025年自行车弹簧行业壁垒</w:t>
      </w:r>
      <w:r>
        <w:rPr>
          <w:rFonts w:hint="eastAsia"/>
        </w:rPr>
        <w:br/>
      </w:r>
      <w:r>
        <w:rPr>
          <w:rFonts w:hint="eastAsia"/>
        </w:rPr>
        <w:t>　　图表 2025年自行车弹簧市场前景分析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2025-2031年中国自行车弹簧市场需求预测</w:t>
      </w:r>
      <w:r>
        <w:rPr>
          <w:rFonts w:hint="eastAsia"/>
        </w:rPr>
        <w:br/>
      </w:r>
      <w:r>
        <w:rPr>
          <w:rFonts w:hint="eastAsia"/>
        </w:rPr>
        <w:t>　　图表 2025年自行车弹簧发展趋势预测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a87fd3e8a49d3" w:history="1">
        <w:r>
          <w:rPr>
            <w:rStyle w:val="Hyperlink"/>
          </w:rPr>
          <w:t>2025-2031年中国自行车弹簧市场研究分析与前景趋势预测报告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a87fd3e8a49d3" w:history="1">
        <w:r>
          <w:rPr>
            <w:rStyle w:val="Hyperlink"/>
          </w:rPr>
          <w:t>https://www.20087.com/2/92/ZiXingCheDanHuangFaZhanQianJing.html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支撑架弹簧怎么安装、自行车弹簧前叉拆解、自行车弹簧前叉怎么变软、自行车弹簧前叉怎么变软、自行车零件、自行车弹簧的作用、什么地方有卖弹簧的、自行车弹簧减震器怎么调、自行车避震球和弹簧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4afaf7d294c82" w:history="1">
      <w:r>
        <w:rPr>
          <w:rStyle w:val="Hyperlink"/>
        </w:rPr>
        <w:t>2025-2031年中国自行车弹簧市场研究分析与前景趋势预测报告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iXingCheDanHuangFaZhanQianJing.html" TargetMode="External" Id="R324a87fd3e8a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iXingCheDanHuangFaZhanQianJing.html" TargetMode="External" Id="Rc494afaf7d29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2024-10-16T07:27:00Z</dcterms:created>
  <dcterms:modified xsi:type="dcterms:W3CDTF">2024-10-16T08:27:00Z</dcterms:modified>
  <dc:subject>2025-2031年中国自行车弹簧市场研究分析与前景趋势预测报告</dc:subject>
  <dc:title>2025-2031年中国自行车弹簧市场研究分析与前景趋势预测报告</dc:title>
  <cp:keywords>2025-2031年中国自行车弹簧市场研究分析与前景趋势预测报告</cp:keywords>
  <dc:description>2025-2031年中国自行车弹簧市场研究分析与前景趋势预测报告</dc:description>
</cp:coreProperties>
</file>