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94f279e8d4fb7" w:history="1">
              <w:r>
                <w:rPr>
                  <w:rStyle w:val="Hyperlink"/>
                </w:rPr>
                <w:t>全球与中国自适应PID控制器行业研究及前景分析报告（2024-2030年）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94f279e8d4fb7" w:history="1">
              <w:r>
                <w:rPr>
                  <w:rStyle w:val="Hyperlink"/>
                </w:rPr>
                <w:t>全球与中国自适应PID控制器行业研究及前景分析报告（2024-2030年）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94f279e8d4fb7" w:history="1">
                <w:r>
                  <w:rPr>
                    <w:rStyle w:val="Hyperlink"/>
                  </w:rPr>
                  <w:t>https://www.20087.com/2/52/ZiShiYingPIDKongZhiQiShiChangQianJingFenXi.html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适应PID控制器是一种用于工业自动化系统中的控制组件，因其在提高控制精度和适应性方面的优势而受到重视。随着工业自动化水平的提升和智能制造的发展，自适应PID控制器因其能够提供灵活且精确的过程控制而受到关注。目前，自适应PID控制器产品种类多样，既有适用于简单闭环控制的标准控制器，也有面向复杂工业过程的专业系统。此外，随着计算机技术和控制算法的进步，自适应PID控制器的性能不断提高，如通过优化自适应算法和参数调整策略，提高了控制器的鲁棒性和响应速度。同时，随着对控制精度和系统稳定性要求的提高，自适应PID控制器的设计也越来越注重智能化和易用性。</w:t>
      </w:r>
      <w:r>
        <w:rPr>
          <w:rFonts w:hint="eastAsia"/>
        </w:rPr>
        <w:br/>
      </w:r>
      <w:r>
        <w:rPr>
          <w:rFonts w:hint="eastAsia"/>
        </w:rPr>
        <w:t>　　未来，自适应PID控制器将朝着更加高性能化、智能化和多功能化的方向发展。一方面，通过引入先进的材料和技术，开发出具有更高控制精度和更广适用范围的新型自适应PID控制器，满足高端应用领域的需求。另一方面，随着物联网技术和智能控制系统的应用，设计出能够实现远程监控和智能调度的智能型自适应PID控制器，提高控制器的智能化水平和管理便捷性。此外，随着多功能集成技术和小型化技术的发展，开发出能够适应更多应用场景的多功能自适应PID控制器，将是未来发展的重要方向之一。同时，加强对自适应PID控制器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94f279e8d4fb7" w:history="1">
        <w:r>
          <w:rPr>
            <w:rStyle w:val="Hyperlink"/>
          </w:rPr>
          <w:t>全球与中国自适应PID控制器行业研究及前景分析报告（2024-2030年）</w:t>
        </w:r>
      </w:hyperlink>
      <w:r>
        <w:rPr>
          <w:rFonts w:hint="eastAsia"/>
        </w:rPr>
        <w:t>》专业、系统地分析了自适应PID控制器行业现状，包括市场需求、市场规模及价格动态，全面梳理了自适应PID控制器产业链结构，并对自适应PID控制器细分市场进行了探究。自适应PID控制器报告基于详实数据，科学预测了自适应PID控制器市场发展前景和发展趋势，同时剖析了自适应PID控制器品牌竞争、市场集中度以及重点企业的市场地位。在识别风险与机遇的基础上，自适应PID控制器报告提出了针对性的发展策略和建议。自适应PID控制器报告为自适应PID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自适应PID控制器市场概述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按照不同产品类型，自适应PID控制器主要可以分为如下几个类别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全球不同产品类型自适应PID控制器销售额增长趋势2019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单回路</w:t>
      </w:r>
      <w:r>
        <w:rPr>
          <w:rFonts w:hint="eastAsia"/>
        </w:rPr>
        <w:br/>
      </w:r>
      <w:r>
        <w:rPr>
          <w:rFonts w:hint="eastAsia"/>
        </w:rPr>
        <w:t>　　　　1.2.3 多回路</w:t>
      </w:r>
      <w:r>
        <w:rPr>
          <w:rFonts w:hint="eastAsia"/>
        </w:rPr>
        <w:br/>
      </w:r>
      <w:r>
        <w:rPr>
          <w:rFonts w:hint="eastAsia"/>
        </w:rPr>
        <w:t>　　1.3 从不同应用，自适应PID控制器主要包括如下几个方面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全球不同应用自适应PID控制器销售额增长趋势2019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自适应PID控制器行业背景、发展历史、现状及趋势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自适应PID控制器行业目前现状分析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自适应PID控制器发展趋势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全球自适应PID控制器总体规模分析</w:t>
      </w:r>
      <w:r>
        <w:rPr>
          <w:rFonts w:hint="eastAsia"/>
        </w:rPr>
        <w:br/>
      </w:r>
      <w:r>
        <w:rPr>
          <w:rFonts w:hint="eastAsia"/>
        </w:rPr>
        <w:t>　　2.1 全球自适应PID控制器供需现状及预测（2019-2030）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全球自适应PID控制器产能、产量、产能利用率及发展趋势（2019-2030）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全球自适应PID控制器产量、需求量及发展趋势（2019-2030）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全球主要地区自适应PID控制器产量及发展趋势（2019-2030）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全球主要地区自适应PID控制器产量（2019-2024）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全球主要地区自适应PID控制器产量（2025-2030）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全球主要地区自适应PID控制器产量市场份额（2019-2030）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中国自适应PID控制器供需现状及预测（2019-2030）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中国自适应PID控制器产能、产量、产能利用率及发展趋势（2019-2030）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中国自适应PID控制器产量、市场需求量及发展趋势（2019-2030）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全球自适应PID控制器销量及销售额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全球市场自适应PID控制器销售额（2019-2030）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全球市场自适应PID控制器销量（2019-2030）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全球市场自适应PID控制器价格趋势（2019-2030）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全球市场主要厂商自适应PID控制器产能市场份额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全球市场主要厂商自适应PID控制器销量（2019-2024）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全球市场主要厂商自适应PID控制器销量（2019-2024）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全球市场主要厂商自适应PID控制器销售收入（2019-2024）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全球市场主要厂商自适应PID控制器销售价格（2019-2024）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2023年全球主要生产商自适应PID控制器收入排名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中国市场主要厂商自适应PID控制器销量（2019-2024）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中国市场主要厂商自适应PID控制器销量（2019-2024）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中国市场主要厂商自适应PID控制器销售收入（2019-2024）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2023年中国主要生产商自适应PID控制器收入排名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中国市场主要厂商自适应PID控制器销售价格（2019-2024）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全球主要厂商自适应PID控制器总部及产地分布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全球主要厂商成立时间及自适应PID控制器商业化日期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全球主要厂商自适应PID控制器产品类型及应用</w:t>
      </w:r>
      <w:r>
        <w:rPr>
          <w:rFonts w:hint="eastAsia"/>
        </w:rPr>
        <w:br/>
      </w:r>
      <w:r>
        <w:rPr>
          <w:rFonts w:hint="eastAsia"/>
        </w:rPr>
        <w:t>　　3.7 自适应PID控制器行业集中度、竞争程度分析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自适应PID控制器行业集中度分析：2023年全球Top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全球自适应PID控制器第一梯队、第二梯队和第三梯队生产商（品牌）及市场份额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全球自适应PID控制器主要地区分析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全球主要地区自适应PID控制器市场规模分析：2019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全球主要地区自适应PID控制器销售收入及市场份额（2019-2024年）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全球主要地区自适应PID控制器销售收入预测（2024-2030年）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全球主要地区自适应PID控制器销量分析：2019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全球主要地区自适应PID控制器销量及市场份额（2019-2024年）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全球主要地区自适应PID控制器销量及市场份额预测（2025-2030）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北美市场自适应PID控制器销量、收入及增长率（2019-2030）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欧洲市场自适应PID控制器销量、收入及增长率（2019-2030）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中国市场自适应PID控制器销量、收入及增长率（2019-2030）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日本市场自适应PID控制器销量、收入及增长率（2019-2030）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东南亚市场自适应PID控制器销量、收入及增长率（2019-2030）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印度市场自适应PID控制器销量、收入及增长率（2019-2030）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自适应PID控制器销量、收入、价格及毛利率（2019-2024）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不同产品类型自适应PID控制器分析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全球不同产品类型自适应PID控制器销量（2019-2030）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全球不同产品类型自适应PID控制器销量及市场份额（2019-2024）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全球不同产品类型自适应PID控制器销量预测（2025-2030）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全球不同产品类型自适应PID控制器收入（2019-2030）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全球不同产品类型自适应PID控制器收入及市场份额（2019-2024）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全球不同产品类型自适应PID控制器收入预测（2025-2030）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全球不同产品类型自适应PID控制器价格走势（2019-2030）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不同应用自适应PID控制器分析</w:t>
      </w:r>
      <w:r>
        <w:rPr>
          <w:rFonts w:hint="eastAsia"/>
        </w:rPr>
        <w:br/>
      </w:r>
      <w:r>
        <w:rPr>
          <w:rFonts w:hint="eastAsia"/>
        </w:rPr>
        <w:t>　　7.1 全球不同应用自适应PID控制器销量（2019-2030）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全球不同应用自适应PID控制器销量及市场份额（2019-2024）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全球不同应用自适应PID控制器销量预测（2025-2030）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全球不同应用自适应PID控制器收入（2019-2030）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全球不同应用自适应PID控制器收入及市场份额（2019-2024）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全球不同应用自适应PID控制器收入预测（2025-2030）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全球不同应用自适应PID控制器价格走势（2019-2030）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自适应PID控制器产业链分析</w:t>
      </w:r>
      <w:r>
        <w:rPr>
          <w:rFonts w:hint="eastAsia"/>
        </w:rPr>
        <w:br/>
      </w:r>
      <w:r>
        <w:rPr>
          <w:rFonts w:hint="eastAsia"/>
        </w:rPr>
        <w:t>　　8.2 自适应PID控制器产业上游供应分析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自适应PID控制器下游典型客户</w:t>
      </w:r>
      <w:r>
        <w:rPr>
          <w:rFonts w:hint="eastAsia"/>
        </w:rPr>
        <w:br/>
      </w:r>
      <w:r>
        <w:rPr>
          <w:rFonts w:hint="eastAsia"/>
        </w:rPr>
        <w:t>　　8.4 自适应PID控制器销售渠道分析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自适应PID控制器行业发展机遇及主要驱动因素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自适应PID控制器行业发展面临的风险</w:t>
      </w:r>
      <w:r>
        <w:rPr>
          <w:rFonts w:hint="eastAsia"/>
        </w:rPr>
        <w:br/>
      </w:r>
      <w:r>
        <w:rPr>
          <w:rFonts w:hint="eastAsia"/>
        </w:rPr>
        <w:t>　　9.3 自适应PID控制器行业政策分析</w:t>
      </w:r>
      <w:r>
        <w:rPr>
          <w:rFonts w:hint="eastAsia"/>
        </w:rPr>
        <w:br/>
      </w:r>
      <w:r>
        <w:rPr>
          <w:rFonts w:hint="eastAsia"/>
        </w:rPr>
        <w:t>　　9.4 自适应PID控制器中国企业SWOT分析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全球不同产品类型自适应PID控制器销售额增长（CAGR）趋势2019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自适应PID控制器行业目前发展现状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自适应PID控制器发展趋势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全球主要地区自适应PID控制器产量增速（CAGR）：（2019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全球主要地区自适应PID控制器产量（2019-2024）&amp;（千个）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全球主要地区自适应PID控制器产量（2025-2030）&amp;（千个）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全球主要地区自适应PID控制器产量市场份额（2019-2024）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全球主要地区自适应PID控制器产量（2025-2030）&amp;（千个）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全球市场主要厂商自适应PID控制器产能（2023-2024）&amp;（千个）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全球市场主要厂商自适应PID控制器销量（2019-2024）&amp;（千个）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全球市场主要厂商自适应PID控制器销量市场份额（2019-2024）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全球市场主要厂商自适应PID控制器销售收入（2019-2024）&amp;（百万美元）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全球市场主要厂商自适应PID控制器销售收入市场份额（2019-2024）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全球市场主要厂商自适应PID控制器销售价格（2019-2024）&amp;（美元/个）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2023年全球主要生产商自适应PID控制器收入排名（百万美元）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中国市场主要厂商自适应PID控制器销量（2019-2024）&amp;（千个）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中国市场主要厂商自适应PID控制器销量市场份额（2019-2024）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中国市场主要厂商自适应PID控制器销售收入（2019-2024）&amp;（百万美元）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中国市场主要厂商自适应PID控制器销售收入市场份额（2019-2024）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2023年中国主要生产商自适应PID控制器收入排名（百万美元）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中国市场主要厂商自适应PID控制器销售价格（2019-2024）&amp;（美元/个）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全球主要厂商自适应PID控制器总部及产地分布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全球主要厂商成立时间及自适应PID控制器商业化日期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全球主要厂商自适应PID控制器产品类型及应用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2023年全球自适应PID控制器主要厂商市场地位（第一梯队、第二梯队和第三梯队）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全球自适应PID控制器市场投资、并购等现状分析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全球主要地区自适应PID控制器销售收入增速：（2019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全球主要地区自适应PID控制器销售收入（2019-2024）&amp;（百万美元）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全球主要地区自适应PID控制器销售收入市场份额（2019-2024）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全球主要地区自适应PID控制器收入（2025-2030）&amp;（百万美元）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全球主要地区自适应PID控制器收入市场份额（2025-2030）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全球主要地区自适应PID控制器销量（千个）：2019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全球主要地区自适应PID控制器销量（2019-2024）&amp;（千个）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全球主要地区自适应PID控制器销量市场份额（2019-2024）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全球主要地区自适应PID控制器销量（2025-2030）&amp;（千个）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全球主要地区自适应PID控制器销量份额（2025-2030）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自适应PID控制器生产基地、销售区域、竞争对手及市场地位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自适应PID控制器产品规格、参数及市场应用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自适应PID控制器销量（千个）、收入（百万美元）、价格（美元/个）及毛利率（2019-2024）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全球不同产品类型自适应PID控制器销量（2019-2024年）&amp;（千个）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全球不同产品类型自适应PID控制器销量市场份额（2019-2024）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全球不同产品类型自适应PID控制器销量预测（2025-2030）&amp;（千个）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全球市场不同产品类型自适应PID控制器销量市场份额预测（2025-2030）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全球不同产品类型自适应PID控制器收入（2019-2024年）&amp;（百万美元）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全球不同产品类型自适应PID控制器收入市场份额（2019-2024）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全球不同产品类型自适应PID控制器收入预测（2025-2030）&amp;（百万美元）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全球不同产品类型自适应PID控制器收入市场份额预测（2025-2030）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全球不同应用自适应PID控制器销量（2019-2024年）&amp;（千个）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全球不同应用自适应PID控制器销量市场份额（2019-2024）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全球不同应用自适应PID控制器销量预测（2025-2030）&amp;（千个）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全球市场不同应用自适应PID控制器销量市场份额预测（2025-2030）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全球不同应用自适应PID控制器收入（2019-2024年）&amp;（百万美元）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全球不同应用自适应PID控制器收入市场份额（2019-2024）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全球不同应用自适应PID控制器收入预测（2025-2030）&amp;（百万美元）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全球不同应用自适应PID控制器收入市场份额预测（2025-2030）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自适应PID控制器上游原料供应商及联系方式列表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自适应PID控制器典型客户列表</w:t>
      </w:r>
      <w:r>
        <w:rPr>
          <w:rFonts w:hint="eastAsia"/>
        </w:rPr>
        <w:br/>
      </w:r>
      <w:r>
        <w:rPr>
          <w:rFonts w:hint="eastAsia"/>
        </w:rPr>
        <w:t>　　表 131： 自适应PID控制器主要销售模式及销售渠道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自适应PID控制器行业发展机遇及主要驱动因素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自适应PID控制器行业发展面临的风险</w:t>
      </w:r>
      <w:r>
        <w:rPr>
          <w:rFonts w:hint="eastAsia"/>
        </w:rPr>
        <w:br/>
      </w:r>
      <w:r>
        <w:rPr>
          <w:rFonts w:hint="eastAsia"/>
        </w:rPr>
        <w:t>　　表 134： 自适应PID控制器行业政策分析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自适应PID控制器产品图片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全球不同产品类型自适应PID控制器销售额2019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全球不同产品类型自适应PID控制器市场份额2023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单回路产品图片</w:t>
      </w:r>
      <w:r>
        <w:rPr>
          <w:rFonts w:hint="eastAsia"/>
        </w:rPr>
        <w:br/>
      </w:r>
      <w:r>
        <w:rPr>
          <w:rFonts w:hint="eastAsia"/>
        </w:rPr>
        <w:t>　　图 5： 多回路产品图片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全球不同应用自适应PID控制器市场份额2023 &amp; 2030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机器人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全球自适应PID控制器产能、产量、产能利用率及发展趋势（2019-2030）&amp;（千个）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全球自适应PID控制器产量、需求量及发展趋势（2019-2030）&amp;（千个）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全球主要地区自适应PID控制器产量（2019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全球主要地区自适应PID控制器产量市场份额（2019-2030）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中国自适应PID控制器产能、产量、产能利用率及发展趋势（2019-2030）&amp;（千个）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中国自适应PID控制器产量、市场需求量及发展趋势（2019-2030）&amp;（千个）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全球自适应PID控制器市场销售额及增长率：（2019-2030）&amp;（百万美元）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全球市场自适应PID控制器市场规模：2019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全球市场自适应PID控制器销量及增长率（2019-2030）&amp;（千个）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全球市场自适应PID控制器价格趋势（2019-2030）&amp;（美元/个）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2023年全球市场主要厂商自适应PID控制器销量市场份额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2023年全球市场主要厂商自适应PID控制器收入市场份额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2023年中国市场主要厂商自适应PID控制器销量市场份额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2023年中国市场主要厂商自适应PID控制器收入市场份额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2023年全球前五大生产商自适应PID控制器市场份额</w:t>
      </w:r>
      <w:r>
        <w:rPr>
          <w:rFonts w:hint="eastAsia"/>
        </w:rPr>
        <w:br/>
      </w:r>
      <w:r>
        <w:rPr>
          <w:rFonts w:hint="eastAsia"/>
        </w:rPr>
        <w:t>　　图 28： 2023年全球自适应PID控制器第一梯队、第二梯队和第三梯队厂商及市场份额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全球主要地区自适应PID控制器销售收入（2019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全球主要地区自适应PID控制器销售收入市场份额（2019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北美市场自适应PID控制器销量及增长率（2019-2030）&amp;（千个）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北美市场自适应PID控制器收入及增长率（2019-2030）&amp;（百万美元）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欧洲市场自适应PID控制器销量及增长率（2019-2030）&amp;（千个）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欧洲市场自适应PID控制器收入及增长率（2019-2030）&amp;（百万美元）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中国市场自适应PID控制器销量及增长率（2019-2030）&amp;（千个）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中国市场自适应PID控制器收入及增长率（2019-2030）&amp;（百万美元）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日本市场自适应PID控制器销量及增长率（2019-2030）&amp;（千个）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日本市场自适应PID控制器收入及增长率（2019-2030）&amp;（百万美元）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东南亚市场自适应PID控制器销量及增长率（2019-2030）&amp;（千个）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东南亚市场自适应PID控制器收入及增长率（2019-2030）&amp;（百万美元）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印度市场自适应PID控制器销量及增长率（2019-2030）&amp;（千个）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印度市场自适应PID控制器收入及增长率（2019-2030）&amp;（百万美元）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全球不同产品类型自适应PID控制器价格走势（2019-2030）&amp;（美元/个）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全球不同应用自适应PID控制器价格走势（2019-2030）&amp;（美元/个）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自适应PID控制器产业链</w:t>
      </w:r>
      <w:r>
        <w:rPr>
          <w:rFonts w:hint="eastAsia"/>
        </w:rPr>
        <w:br/>
      </w:r>
      <w:r>
        <w:rPr>
          <w:rFonts w:hint="eastAsia"/>
        </w:rPr>
        <w:t>　　图 46： 自适应PID控制器中国企业SWOT分析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94f279e8d4fb7" w:history="1">
        <w:r>
          <w:rPr>
            <w:rStyle w:val="Hyperlink"/>
          </w:rPr>
          <w:t>全球与中国自适应PID控制器行业研究及前景分析报告（2024-2030年）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94f279e8d4fb7" w:history="1">
        <w:r>
          <w:rPr>
            <w:rStyle w:val="Hyperlink"/>
          </w:rPr>
          <w:t>https://www.20087.com/2/52/ZiShiYingPIDKongZhiQiShiChangQianJingFenXi.html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d7edfd5194335" w:history="1">
      <w:r>
        <w:rPr>
          <w:rStyle w:val="Hyperlink"/>
        </w:rPr>
        <w:t>全球与中国自适应PID控制器行业研究及前景分析报告（2024-2030年）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iShiYingPIDKongZhiQiShiChangQianJingFenXi.html" TargetMode="External" Id="R38b94f279e8d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iShiYingPIDKongZhiQiShiChangQianJingFenXi.html" TargetMode="External" Id="R51ed7edfd519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2024-10-26T00:58:32Z</dcterms:created>
  <dcterms:modified xsi:type="dcterms:W3CDTF">2024-10-26T01:58:32Z</dcterms:modified>
  <dc:subject>全球与中国自适应PID控制器行业研究及前景分析报告（2024-2030年）</dc:subject>
  <dc:title>全球与中国自适应PID控制器行业研究及前景分析报告（2024-2030年）</dc:title>
  <cp:keywords>全球与中国自适应PID控制器行业研究及前景分析报告（2024-2030年）</cp:keywords>
  <dc:description>全球与中国自适应PID控制器行业研究及前景分析报告（2024-2030年）</dc:description>
</cp:coreProperties>
</file>