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fb1811e11426f" w:history="1">
              <w:r>
                <w:rPr>
                  <w:rStyle w:val="Hyperlink"/>
                </w:rPr>
                <w:t>2025-2031年中国船用探照灯行业调研与发展前景分析报告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fb1811e11426f" w:history="1">
              <w:r>
                <w:rPr>
                  <w:rStyle w:val="Hyperlink"/>
                </w:rPr>
                <w:t>2025-2031年中国船用探照灯行业调研与发展前景分析报告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fb1811e11426f" w:history="1">
                <w:r>
                  <w:rPr>
                    <w:rStyle w:val="Hyperlink"/>
                  </w:rPr>
                  <w:t>https://www.20087.com/2/62/ChuanYongTanZhaoDengDeXianZhuangYuQianJing.html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探照灯作为船舶航行安全的重要设备，其发展紧随航海技术的进步。现代船用探照灯多采用高强度LED光源，具备亮度高、能耗低、寿命长等特点，能够适应海上恶劣环境，提供远距离照明和信号指示功能。随着自动化与智能化技术的应用，部分高端探照灯已实现远程控制、自动跟踪等功能，提高了船舶作业的安全性和效率。</w:t>
      </w:r>
      <w:r>
        <w:rPr>
          <w:rFonts w:hint="eastAsia"/>
        </w:rPr>
        <w:br/>
      </w:r>
      <w:r>
        <w:rPr>
          <w:rFonts w:hint="eastAsia"/>
        </w:rPr>
        <w:t>　　未来船用探照灯将朝着更智能、更环保的方向发展，集成AI识别技术，能够自动识别海上障碍物或遇险信号，提升应急反应速度。同时，太阳能、风能等可再生能源的整合利用，将减少对传统能源的依赖，符合海洋环境保护的要求。设计上，轻量化、模块化趋势将便于安装维护，而防水、防腐蚀等性能的持续优化，则确保在极端环境下稳定工作。此外，随着国际海事组织对航行安全标准的不断提高，船用探照灯的标准与认证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fb1811e11426f" w:history="1">
        <w:r>
          <w:rPr>
            <w:rStyle w:val="Hyperlink"/>
          </w:rPr>
          <w:t>2025-2031年中国船用探照灯行业调研与发展前景分析报告</w:t>
        </w:r>
      </w:hyperlink>
      <w:r>
        <w:rPr>
          <w:rFonts w:hint="eastAsia"/>
        </w:rPr>
        <w:t>》依托权威数据资源和长期市场监测，对船用探照灯市场现状进行了系统分析，并结合船用探照灯行业特点对未来发展趋势作出科学预判。报告深入探讨了船用探照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船用探照灯行业相关概述</w:t>
      </w:r>
      <w:r>
        <w:rPr>
          <w:rFonts w:hint="eastAsia"/>
        </w:rPr>
        <w:br/>
      </w:r>
      <w:r>
        <w:rPr>
          <w:rFonts w:hint="eastAsia"/>
        </w:rPr>
        <w:t>　　　　一、船用探照灯行业定义及特点</w:t>
      </w:r>
      <w:r>
        <w:rPr>
          <w:rFonts w:hint="eastAsia"/>
        </w:rPr>
        <w:br/>
      </w:r>
      <w:r>
        <w:rPr>
          <w:rFonts w:hint="eastAsia"/>
        </w:rPr>
        <w:t>　　　　　　1、船用探照灯行业定义</w:t>
      </w:r>
      <w:r>
        <w:rPr>
          <w:rFonts w:hint="eastAsia"/>
        </w:rPr>
        <w:br/>
      </w:r>
      <w:r>
        <w:rPr>
          <w:rFonts w:hint="eastAsia"/>
        </w:rPr>
        <w:t>　　　　　　2、船用探照灯行业特点</w:t>
      </w:r>
      <w:r>
        <w:rPr>
          <w:rFonts w:hint="eastAsia"/>
        </w:rPr>
        <w:br/>
      </w:r>
      <w:r>
        <w:rPr>
          <w:rFonts w:hint="eastAsia"/>
        </w:rPr>
        <w:t>　　　　二、船用探照灯行业经营模式分析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1、船用探照灯生产模式</w:t>
      </w:r>
      <w:r>
        <w:rPr>
          <w:rFonts w:hint="eastAsia"/>
        </w:rPr>
        <w:br/>
      </w:r>
      <w:r>
        <w:rPr>
          <w:rFonts w:hint="eastAsia"/>
        </w:rPr>
        <w:t>　　　　　　2、船用探照灯采购模式</w:t>
      </w:r>
      <w:r>
        <w:rPr>
          <w:rFonts w:hint="eastAsia"/>
        </w:rPr>
        <w:br/>
      </w:r>
      <w:r>
        <w:rPr>
          <w:rFonts w:hint="eastAsia"/>
        </w:rPr>
        <w:t>　　　　　　3、船用探照灯销售模式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2025年全球船用探照灯行业市场运行形势分析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2025年全球船用探照灯行业发展概况</w:t>
      </w:r>
      <w:r>
        <w:rPr>
          <w:rFonts w:hint="eastAsia"/>
        </w:rPr>
        <w:br/>
      </w:r>
      <w:r>
        <w:rPr>
          <w:rFonts w:hint="eastAsia"/>
        </w:rPr>
        <w:t>　　第二节 全球船用探照灯行业发展走势</w:t>
      </w:r>
      <w:r>
        <w:rPr>
          <w:rFonts w:hint="eastAsia"/>
        </w:rPr>
        <w:br/>
      </w:r>
      <w:r>
        <w:rPr>
          <w:rFonts w:hint="eastAsia"/>
        </w:rPr>
        <w:t>　　　　一、全球船用探照灯行业市场分布情况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二、全球船用探照灯行业发展趋势分析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全球船用探照灯行业重点国家和区域分析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2024-2025年中国船用探照灯行业发展环境分析</w:t>
      </w:r>
      <w:r>
        <w:rPr>
          <w:rFonts w:hint="eastAsia"/>
        </w:rPr>
        <w:br/>
      </w:r>
      <w:r>
        <w:rPr>
          <w:rFonts w:hint="eastAsia"/>
        </w:rPr>
        <w:t>　　第一节 船用探照灯行业经济环境分析</w:t>
      </w:r>
      <w:r>
        <w:rPr>
          <w:rFonts w:hint="eastAsia"/>
        </w:rPr>
        <w:br/>
      </w:r>
      <w:r>
        <w:rPr>
          <w:rFonts w:hint="eastAsia"/>
        </w:rPr>
        <w:t>　　第二节 船用探照灯行业政策环境分析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一、船用探照灯行业政策影响分析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二、相关船用探照灯行业标准分析</w:t>
      </w:r>
      <w:r>
        <w:rPr>
          <w:rFonts w:hint="eastAsia"/>
        </w:rPr>
        <w:br/>
      </w:r>
      <w:r>
        <w:rPr>
          <w:rFonts w:hint="eastAsia"/>
        </w:rPr>
        <w:t>　　第三节 船用探照灯行业社会环境分析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2024-2025年船用探照灯行业技术发展现状及趋势分析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船用探照灯行业技术发展现状分析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国内外船用探照灯行业技术差异与原因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船用探照灯行业技术发展方向、趋势预测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提升船用探照灯行业技术能力策略建议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中国船用探照灯行业市场供需状况分析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中国船用探照灯行业市场规模情况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中国船用探照灯行业盈利情况分析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中国船用探照灯行业市场需求状况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一、2019-2024年船用探照灯行业市场需求情况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二、船用探照灯行业市场需求特点分析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三、2025-2031年船用探照灯行业市场需求预测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中国船用探照灯行业产量情况分析与预测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一、2019-2024年船用探照灯行业产量统计分析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二、2025年船用探照灯行业产量特点分析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三、2025-2031年船用探照灯行业产量预测分析</w:t>
      </w:r>
      <w:r>
        <w:rPr>
          <w:rFonts w:hint="eastAsia"/>
        </w:rPr>
        <w:br/>
      </w:r>
      <w:r>
        <w:rPr>
          <w:rFonts w:hint="eastAsia"/>
        </w:rPr>
        <w:t>　　第五节 船用探照灯行业市场供需平衡状况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船用探照灯行业细分产品市场调研分析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中国船用探照灯行业进出口情况分析预测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2019-2024年中国船用探照灯行业进出口情况分析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一、2019-2024年中国船用探照灯行业进口分析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二、2019-2024年中国船用探照灯行业出口分析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2025-2031年中国船用探照灯行业进出口情况预测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一、2025-2031年中国船用探照灯行业进口预测分析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二、2025-2031年中国船用探照灯行业出口预测分析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影响船用探照灯行业进出口变化的主要原因分析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2019-2024年中国船用探照灯行业区域市场分析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中国船用探照灯行业区域市场结构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重点地区船用探照灯行业调研分析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一、重点地区（一）船用探照灯市场分析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二、重点地区（二）船用探照灯市场分析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三、重点地区（三）船用探照灯市场分析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四、重点地区（四）船用探照灯市场分析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五、重点地区（五）船用探照灯市场分析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中国船用探照灯行业市场行情分析预测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船用探照灯价格影响因素分析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2019-2024年中国船用探照灯市场价格趋向分析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2025-2031年中国船用探照灯市场价格趋向预测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船用探照灯行业上、下游市场分析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船用探照灯行业上游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船用探照灯行业下游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船用探照灯行业竞争格局分析</w:t>
      </w:r>
      <w:r>
        <w:rPr>
          <w:rFonts w:hint="eastAsia"/>
        </w:rPr>
        <w:br/>
      </w:r>
      <w:r>
        <w:rPr>
          <w:rFonts w:hint="eastAsia"/>
        </w:rPr>
        <w:t>　　第一节 船用探照灯行业集中度分析</w:t>
      </w:r>
      <w:r>
        <w:rPr>
          <w:rFonts w:hint="eastAsia"/>
        </w:rPr>
        <w:br/>
      </w:r>
      <w:r>
        <w:rPr>
          <w:rFonts w:hint="eastAsia"/>
        </w:rPr>
        <w:t>　　　　一、船用探照灯市场集中度分析</w:t>
      </w:r>
      <w:r>
        <w:rPr>
          <w:rFonts w:hint="eastAsia"/>
        </w:rPr>
        <w:br/>
      </w:r>
      <w:r>
        <w:rPr>
          <w:rFonts w:hint="eastAsia"/>
        </w:rPr>
        <w:t>　　　　二、船用探照灯企业集中度分析</w:t>
      </w:r>
      <w:r>
        <w:rPr>
          <w:rFonts w:hint="eastAsia"/>
        </w:rPr>
        <w:br/>
      </w:r>
      <w:r>
        <w:rPr>
          <w:rFonts w:hint="eastAsia"/>
        </w:rPr>
        <w:t>　　　　三、船用探照灯区域集中度分析</w:t>
      </w:r>
      <w:r>
        <w:rPr>
          <w:rFonts w:hint="eastAsia"/>
        </w:rPr>
        <w:br/>
      </w:r>
      <w:r>
        <w:rPr>
          <w:rFonts w:hint="eastAsia"/>
        </w:rPr>
        <w:t>　　第二节 船用探照灯行业竞争格局分析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一、2025年船用探照灯行业竞争分析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二、2025年中外船用探照灯产品竞争分析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三、2019-2024年中国船用探照灯市场竞争分析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四、2025-2031年国内主要船用探照灯企业动向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船用探照灯行业重点企业发展调研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船用探照灯重点企业（一）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船用探照灯重点企业（二）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船用探照灯重点企业（三）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船用探照灯重点企业（四）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船用探照灯重点企业（五）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船用探照灯重点企业（六）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船用探照灯企业发展策略分析</w:t>
      </w:r>
      <w:r>
        <w:rPr>
          <w:rFonts w:hint="eastAsia"/>
        </w:rPr>
        <w:br/>
      </w:r>
      <w:r>
        <w:rPr>
          <w:rFonts w:hint="eastAsia"/>
        </w:rPr>
        <w:t>　　第一节 船用探照灯市场策略分析</w:t>
      </w:r>
      <w:r>
        <w:rPr>
          <w:rFonts w:hint="eastAsia"/>
        </w:rPr>
        <w:br/>
      </w:r>
      <w:r>
        <w:rPr>
          <w:rFonts w:hint="eastAsia"/>
        </w:rPr>
        <w:t>　　　　一、船用探照灯价格策略分析</w:t>
      </w:r>
      <w:r>
        <w:rPr>
          <w:rFonts w:hint="eastAsia"/>
        </w:rPr>
        <w:br/>
      </w:r>
      <w:r>
        <w:rPr>
          <w:rFonts w:hint="eastAsia"/>
        </w:rPr>
        <w:t>　　　　二、船用探照灯渠道策略分析</w:t>
      </w:r>
      <w:r>
        <w:rPr>
          <w:rFonts w:hint="eastAsia"/>
        </w:rPr>
        <w:br/>
      </w:r>
      <w:r>
        <w:rPr>
          <w:rFonts w:hint="eastAsia"/>
        </w:rPr>
        <w:t>　　第二节 船用探照灯销售策略分析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提高船用探照灯企业竞争力的策略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一、提高中国船用探照灯企业核心竞争力的对策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二、船用探照灯企业提升竞争力的主要方向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三、影响船用探照灯企业核心竞争力的因素及提升途径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四、提高船用探照灯企业竞争力的策略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对我国船用探照灯品牌的战略思考</w:t>
      </w:r>
      <w:r>
        <w:rPr>
          <w:rFonts w:hint="eastAsia"/>
        </w:rPr>
        <w:br/>
      </w:r>
      <w:r>
        <w:rPr>
          <w:rFonts w:hint="eastAsia"/>
        </w:rPr>
        <w:t>　　　　一、船用探照灯实施品牌战略的意义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二、船用探照灯企业品牌的现状分析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三、我国船用探照灯企业的品牌战略</w:t>
      </w:r>
      <w:r>
        <w:rPr>
          <w:rFonts w:hint="eastAsia"/>
        </w:rPr>
        <w:br/>
      </w:r>
      <w:r>
        <w:rPr>
          <w:rFonts w:hint="eastAsia"/>
        </w:rPr>
        <w:t>　　　　四、船用探照灯品牌战略管理的策略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中国船用探照灯行业营销策略分析</w:t>
      </w:r>
      <w:r>
        <w:rPr>
          <w:rFonts w:hint="eastAsia"/>
        </w:rPr>
        <w:br/>
      </w:r>
      <w:r>
        <w:rPr>
          <w:rFonts w:hint="eastAsia"/>
        </w:rPr>
        <w:t>　　第一节 船用探照灯市场推广策略研究分析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一、做好船用探照灯产品导入</w:t>
      </w:r>
      <w:r>
        <w:rPr>
          <w:rFonts w:hint="eastAsia"/>
        </w:rPr>
        <w:br/>
      </w:r>
      <w:r>
        <w:rPr>
          <w:rFonts w:hint="eastAsia"/>
        </w:rPr>
        <w:t>　　　　二、做好船用探照灯产品组合和产品线决策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三、船用探照灯行业城市市场推广策略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船用探照灯行业渠道营销研究分析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一、船用探照灯行业营销环境分析</w:t>
      </w:r>
      <w:r>
        <w:rPr>
          <w:rFonts w:hint="eastAsia"/>
        </w:rPr>
        <w:br/>
      </w:r>
      <w:r>
        <w:rPr>
          <w:rFonts w:hint="eastAsia"/>
        </w:rPr>
        <w:t>　　　　二、船用探照灯行业现存的营销渠道分析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三、船用探照灯行业终端市场营销管理策略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船用探照灯行业营销战略研究分析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一、中国船用探照灯行业有效整合营销策略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二、建立船用探照灯行业厂商的双嬴模式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2025-2031年中国船用探照灯行业前景与风险预测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2025年船用探照灯市场前景分析</w:t>
      </w:r>
      <w:r>
        <w:rPr>
          <w:rFonts w:hint="eastAsia"/>
        </w:rPr>
        <w:br/>
      </w:r>
      <w:r>
        <w:rPr>
          <w:rFonts w:hint="eastAsia"/>
        </w:rPr>
        <w:t>　　第二节 2025年船用探照灯发展趋势预测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2025-2031年中国船用探照灯行业投资特性分析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一、2025-2031年中国船用探照灯行业进入壁垒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二、2025-2031年中国船用探照灯行业盈利模式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三、2025-2031年中国船用探照灯行业盈利因素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2025-2031年中国船用探照灯行业投资机会分析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一、2025-2031年中国船用探照灯细分市场投资机会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二、2025-2031年中国船用探照灯行业区域市场投资潜力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2025-2031年中国船用探照灯行业投资风险分析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一、2025-2031年中国船用探照灯行业市场竞争风险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二、2025-2031年中国船用探照灯行业技术风险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三、2025-2031年中国船用探照灯行业政策风险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四、2025-2031年中国船用探照灯行业进入退出风险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2025-2031年中国船用探照灯行业盈利模式与投资策略分析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国外船用探照灯行业投资现状及经营模式分析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一、境外船用探照灯行业成长情况调查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中国船用探照灯行业商业模式探讨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中国船用探照灯行业投资国际化发展战略分析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中国船用探照灯行业投资策略分析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中国船用探照灯行业资本运作战略选择方案研究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中国船用探照灯行业多元化经营战略的可行性分析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船用探照灯行业类别</w:t>
      </w:r>
      <w:r>
        <w:rPr>
          <w:rFonts w:hint="eastAsia"/>
        </w:rPr>
        <w:br/>
      </w:r>
      <w:r>
        <w:rPr>
          <w:rFonts w:hint="eastAsia"/>
        </w:rPr>
        <w:t>　　图表 船用探照灯行业产业链调研</w:t>
      </w:r>
      <w:r>
        <w:rPr>
          <w:rFonts w:hint="eastAsia"/>
        </w:rPr>
        <w:br/>
      </w:r>
      <w:r>
        <w:rPr>
          <w:rFonts w:hint="eastAsia"/>
        </w:rPr>
        <w:t>　　图表 船用探照灯行业现状</w:t>
      </w:r>
      <w:r>
        <w:rPr>
          <w:rFonts w:hint="eastAsia"/>
        </w:rPr>
        <w:br/>
      </w:r>
      <w:r>
        <w:rPr>
          <w:rFonts w:hint="eastAsia"/>
        </w:rPr>
        <w:t>　　图表 船用探照灯行业标准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2019-2024年中国船用探照灯行业市场规模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2025年中国船用探照灯行业产能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2019-2024年中国船用探照灯行业产量统计</w:t>
      </w:r>
      <w:r>
        <w:rPr>
          <w:rFonts w:hint="eastAsia"/>
        </w:rPr>
        <w:br/>
      </w:r>
      <w:r>
        <w:rPr>
          <w:rFonts w:hint="eastAsia"/>
        </w:rPr>
        <w:t>　　图表 船用探照灯行业动态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2019-2024年中国船用探照灯市场需求量</w:t>
      </w:r>
      <w:r>
        <w:rPr>
          <w:rFonts w:hint="eastAsia"/>
        </w:rPr>
        <w:br/>
      </w:r>
      <w:r>
        <w:rPr>
          <w:rFonts w:hint="eastAsia"/>
        </w:rPr>
        <w:t>　　图表 2025年中国船用探照灯行业需求区域调研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2019-2024年中国船用探照灯行情</w:t>
      </w:r>
      <w:r>
        <w:rPr>
          <w:rFonts w:hint="eastAsia"/>
        </w:rPr>
        <w:br/>
      </w:r>
      <w:r>
        <w:rPr>
          <w:rFonts w:hint="eastAsia"/>
        </w:rPr>
        <w:t>　　图表 2019-2024年中国船用探照灯价格走势图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2019-2024年中国船用探照灯行业销售收入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2019-2024年中国船用探照灯行业盈利情况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2019-2024年中国船用探照灯行业利润总额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2019-2024年中国船用探照灯进口统计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2019-2024年中国船用探照灯出口统计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2019-2024年中国船用探照灯行业企业数量统计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**地区船用探照灯市场规模</w:t>
      </w:r>
      <w:r>
        <w:rPr>
          <w:rFonts w:hint="eastAsia"/>
        </w:rPr>
        <w:br/>
      </w:r>
      <w:r>
        <w:rPr>
          <w:rFonts w:hint="eastAsia"/>
        </w:rPr>
        <w:t>　　图表 **地区船用探照灯行业市场需求</w:t>
      </w:r>
      <w:r>
        <w:rPr>
          <w:rFonts w:hint="eastAsia"/>
        </w:rPr>
        <w:br/>
      </w:r>
      <w:r>
        <w:rPr>
          <w:rFonts w:hint="eastAsia"/>
        </w:rPr>
        <w:t>　　图表 **地区船用探照灯市场调研</w:t>
      </w:r>
      <w:r>
        <w:rPr>
          <w:rFonts w:hint="eastAsia"/>
        </w:rPr>
        <w:br/>
      </w:r>
      <w:r>
        <w:rPr>
          <w:rFonts w:hint="eastAsia"/>
        </w:rPr>
        <w:t>　　图表 **地区船用探照灯行业市场需求分析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**地区船用探照灯市场规模</w:t>
      </w:r>
      <w:r>
        <w:rPr>
          <w:rFonts w:hint="eastAsia"/>
        </w:rPr>
        <w:br/>
      </w:r>
      <w:r>
        <w:rPr>
          <w:rFonts w:hint="eastAsia"/>
        </w:rPr>
        <w:t>　　图表 **地区船用探照灯行业市场需求</w:t>
      </w:r>
      <w:r>
        <w:rPr>
          <w:rFonts w:hint="eastAsia"/>
        </w:rPr>
        <w:br/>
      </w:r>
      <w:r>
        <w:rPr>
          <w:rFonts w:hint="eastAsia"/>
        </w:rPr>
        <w:t>　　图表 **地区船用探照灯市场调研</w:t>
      </w:r>
      <w:r>
        <w:rPr>
          <w:rFonts w:hint="eastAsia"/>
        </w:rPr>
        <w:br/>
      </w:r>
      <w:r>
        <w:rPr>
          <w:rFonts w:hint="eastAsia"/>
        </w:rPr>
        <w:t>　　图表 **地区船用探照灯行业市场需求分析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船用探照灯行业竞争对手分析</w:t>
      </w:r>
      <w:r>
        <w:rPr>
          <w:rFonts w:hint="eastAsia"/>
        </w:rPr>
        <w:br/>
      </w:r>
      <w:r>
        <w:rPr>
          <w:rFonts w:hint="eastAsia"/>
        </w:rPr>
        <w:t>　　图表 船用探照灯重点企业（一）基本信息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船用探照灯重点企业（一）经营情况分析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船用探照灯重点企业（一）主要经济指标情况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船用探照灯重点企业（二）经营情况分析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船用探照灯重点企业（二）主要经济指标情况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船用探照灯重点企业（三）经营情况分析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船用探照灯重点企业（三）主要经济指标情况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船用探照灯重点企业（三）成长能力情况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2025-2031年中国船用探照灯行业产能预测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2025-2031年中国船用探照灯行业产量预测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2025-2031年中国船用探照灯市场需求预测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2025-2031年中国船用探照灯行业市场规模预测</w:t>
      </w:r>
      <w:r>
        <w:rPr>
          <w:rFonts w:hint="eastAsia"/>
        </w:rPr>
        <w:br/>
      </w:r>
      <w:r>
        <w:rPr>
          <w:rFonts w:hint="eastAsia"/>
        </w:rPr>
        <w:t>　　图表 船用探照灯行业准入条件</w:t>
      </w:r>
      <w:r>
        <w:rPr>
          <w:rFonts w:hint="eastAsia"/>
        </w:rPr>
        <w:br/>
      </w:r>
      <w:r>
        <w:rPr>
          <w:rFonts w:hint="eastAsia"/>
        </w:rPr>
        <w:t>　　图表 2025年中国船用探照灯市场前景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2025-2031年中国船用探照灯行业信息化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2025-2031年中国船用探照灯行业风险分析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2025-2031年中国船用探照灯行业发展趋势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fb1811e11426f" w:history="1">
        <w:r>
          <w:rPr>
            <w:rStyle w:val="Hyperlink"/>
          </w:rPr>
          <w:t>2025-2031年中国船用探照灯行业调研与发展前景分析报告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fb1811e11426f" w:history="1">
        <w:r>
          <w:rPr>
            <w:rStyle w:val="Hyperlink"/>
          </w:rPr>
          <w:t>https://www.20087.com/2/62/ChuanYongTanZhaoDengDeXianZhuangYuQianJing.html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热点：军用探照灯照多远、船用探照灯的工作原理、防空探照灯、船用探照灯接线图、探照灯、船用探照灯1000w灯泡、船舶探照灯、船用探照灯触发器TZ1原理图、船用探照灯1000w灯泡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1513b2c814155" w:history="1">
      <w:r>
        <w:rPr>
          <w:rStyle w:val="Hyperlink"/>
        </w:rPr>
        <w:t>2025-2031年中国船用探照灯行业调研与发展前景分析报告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uanYongTanZhaoDengDeXianZhuangYuQianJing.html" TargetMode="External" Id="R318fb1811e11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uanYongTanZhaoDengDeXianZhuangYuQianJing.html" TargetMode="External" Id="Rcc91513b2c81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2024-10-08T06:44:00Z</dcterms:created>
  <dcterms:modified xsi:type="dcterms:W3CDTF">2024-10-08T07:44:00Z</dcterms:modified>
  <dc:subject>2025-2031年中国船用探照灯行业调研与发展前景分析报告</dc:subject>
  <dc:title>2025-2031年中国船用探照灯行业调研与发展前景分析报告</dc:title>
  <cp:keywords>2025-2031年中国船用探照灯行业调研与发展前景分析报告</cp:keywords>
  <dc:description>2025-2031年中国船用探照灯行业调研与发展前景分析报告</dc:description>
</cp:coreProperties>
</file>