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93877e1f34ec8" w:history="1">
              <w:r>
                <w:rPr>
                  <w:rStyle w:val="Hyperlink"/>
                </w:rPr>
                <w:t>全球与中国荧光定量PCR仪市场调查研究及前景趋势分析报告（2024-2030年）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93877e1f34ec8" w:history="1">
              <w:r>
                <w:rPr>
                  <w:rStyle w:val="Hyperlink"/>
                </w:rPr>
                <w:t>全球与中国荧光定量PCR仪市场调查研究及前景趋势分析报告（2024-2030年）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593877e1f34ec8" w:history="1">
                <w:r>
                  <w:rPr>
                    <w:rStyle w:val="Hyperlink"/>
                  </w:rPr>
                  <w:t>https://www.20087.com/2/02/YingGuangDingLiangPCRYiDeXianZhuangYuQianJing.html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定量PCR仪（qPCR）是一种用于检测和定量DNA或RNA分子的高精度仪器，广泛应用于医学研究、临床诊断和生物技术领域。其主要功能是通过实时监测PCR扩增过程中的荧光信号，提供精确的基因表达和病原体检测数据。现代荧光定量PCR仪不仅具备高灵敏度和良好的重复性，还采用了多种先进的技术（如多通道检测、自动加样系统）和严格的质量控制标准，增强了产品的稳定性和适用性。近年来，随着基因组学和个性化医疗的发展，荧光定量PCR仪的功能不断扩展，包括多重检测、数据分析和远程监控，显著提升了用户体验。</w:t>
      </w:r>
      <w:r>
        <w:rPr>
          <w:rFonts w:hint="eastAsia"/>
        </w:rPr>
        <w:br/>
      </w:r>
      <w:r>
        <w:rPr>
          <w:rFonts w:hint="eastAsia"/>
        </w:rPr>
        <w:t>　　未来，荧光定量PCR仪的发展将更加注重多功能化和智能化。一方面，随着新材料和新技术的应用，未来的荧光定量PCR仪将具备更高的灵敏度和更好的环境适应性，能够在复杂应用场景中保持稳定的性能。例如，采用新型纳米材料和优化设计，可以提高荧光定量PCR仪的分辨率和检测精度，拓展其在高端应用领域的潜力。另一方面，智能化将成为重要的发展方向，荧光定量PCR仪将不仅仅局限于传统的单一级质谱模式，还将结合多种高效分析技术和系统优化设计，打造更加综合的检测解决方案。例如，开发多功能模块和智能算法，实现一键式多参数检测和数据分析。此外，数据隐私保护将成为未来发展的重要关注点，荧光定量PCR仪需要在提升用户体验的同时，确保用户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93877e1f34ec8" w:history="1">
        <w:r>
          <w:rPr>
            <w:rStyle w:val="Hyperlink"/>
          </w:rPr>
          <w:t>全球与中国荧光定量PCR仪市场调查研究及前景趋势分析报告（2024-2030年）</w:t>
        </w:r>
      </w:hyperlink>
      <w:r>
        <w:rPr>
          <w:rFonts w:hint="eastAsia"/>
        </w:rPr>
        <w:t>》通过严谨的内容、翔实的分析、权威的数据和直观的图表，全面解析了荧光定量PCR仪行业的市场规模、需求变化、价格波动以及产业链构成。荧光定量PCR仪报告深入剖析了当前市场现状，科学预测了未来荧光定量PCR仪市场前景与发展趋势，特别关注了荧光定量PCR仪细分市场的机会与挑战。同时，对荧光定量PCR仪重点企业的竞争地位、品牌影响力和市场集中度进行了全面评估。荧光定量PCR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荧光定量PCR仪市场概述</w:t>
      </w:r>
      <w:r>
        <w:rPr>
          <w:rFonts w:hint="eastAsia"/>
        </w:rPr>
        <w:br/>
      </w:r>
      <w:r>
        <w:rPr>
          <w:rFonts w:hint="eastAsia"/>
        </w:rPr>
        <w:t>　　1.1 荧光定量PCR仪行业概述及统计范围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按照不同产品类型，荧光定量PCR仪主要可以分为如下几个类别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不同产品类型荧光定量PCR仪增长趋势2019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双通道</w:t>
      </w:r>
      <w:r>
        <w:rPr>
          <w:rFonts w:hint="eastAsia"/>
        </w:rPr>
        <w:br/>
      </w:r>
      <w:r>
        <w:rPr>
          <w:rFonts w:hint="eastAsia"/>
        </w:rPr>
        <w:t>　　　　1.2.4 多通道</w:t>
      </w:r>
      <w:r>
        <w:rPr>
          <w:rFonts w:hint="eastAsia"/>
        </w:rPr>
        <w:br/>
      </w:r>
      <w:r>
        <w:rPr>
          <w:rFonts w:hint="eastAsia"/>
        </w:rPr>
        <w:t>　　1.3 从不同应用，荧光定量PCR仪主要包括如下几个方面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不同应用荧光定量PCR仪增长趋势2019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制药公司</w:t>
      </w:r>
      <w:r>
        <w:rPr>
          <w:rFonts w:hint="eastAsia"/>
        </w:rPr>
        <w:br/>
      </w:r>
      <w:r>
        <w:rPr>
          <w:rFonts w:hint="eastAsia"/>
        </w:rPr>
        <w:t>　　　　1.3.3 科研机构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荧光定量PCR仪行业发展总体概况</w:t>
      </w:r>
      <w:r>
        <w:rPr>
          <w:rFonts w:hint="eastAsia"/>
        </w:rPr>
        <w:br/>
      </w:r>
      <w:r>
        <w:rPr>
          <w:rFonts w:hint="eastAsia"/>
        </w:rPr>
        <w:t>　　　　1.4.2 荧光定量PCR仪行业发展主要特点</w:t>
      </w:r>
      <w:r>
        <w:rPr>
          <w:rFonts w:hint="eastAsia"/>
        </w:rPr>
        <w:br/>
      </w:r>
      <w:r>
        <w:rPr>
          <w:rFonts w:hint="eastAsia"/>
        </w:rPr>
        <w:t>　　　　1.4.3 荧光定量PCR仪行业发展影响因素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全球荧光定量PCR仪供需现状及预测（2019-2030）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全球荧光定量PCR仪产能、产量、产能利用率及发展趋势（2019-2030）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全球荧光定量PCR仪产量、需求量及发展趋势（2019-2030）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全球主要地区荧光定量PCR仪产量及发展趋势（2019-2030）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中国荧光定量PCR仪供需现状及预测（2019-2030）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中国荧光定量PCR仪产能、产量、产能利用率及发展趋势（2019-2030）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中国荧光定量PCR仪产量、市场需求量及发展趋势（2019-2030）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中国荧光定量PCR仪产能和产量占全球的比重（2019-2030）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全球荧光定量PCR仪销量及收入（2019-2030）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全球市场荧光定量PCR仪收入（2019-2030）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全球市场荧光定量PCR仪销量（2019-2030）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全球市场荧光定量PCR仪价格趋势（2019-2030）</w:t>
      </w:r>
      <w:r>
        <w:rPr>
          <w:rFonts w:hint="eastAsia"/>
        </w:rPr>
        <w:br/>
      </w:r>
      <w:r>
        <w:rPr>
          <w:rFonts w:hint="eastAsia"/>
        </w:rPr>
        <w:t>　　2.4 中国荧光定量PCR仪销量及收入（2019-2030）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中国市场荧光定量PCR仪收入（2019-2030）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中国市场荧光定量PCR仪销量（2019-2030）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中国市场荧光定量PCR仪销量和收入占全球的比重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全球荧光定量PCR仪主要地区分析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全球主要地区荧光定量PCR仪市场规模分析：2019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全球主要地区荧光定量PCR仪销售收入及市场份额（2019-2024年）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全球主要地区荧光定量PCR仪销售收入预测（2024-2030年）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全球主要地区荧光定量PCR仪销量分析：2019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全球主要地区荧光定量PCR仪销量及市场份额（2019-2024年）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全球主要地区荧光定量PCR仪销量及市场份额预测（2024-2030）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北美（美国和加拿大）荧光定量PCR仪销量（2019-2030）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北美（美国和加拿大）荧光定量PCR仪收入（2019-2030）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欧洲（德国、英国、法国和意大利等国家）荧光定量PCR仪销量（2019-2030）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欧洲（德国、英国、法国和意大利等国家）荧光定量PCR仪收入（2019-2030）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亚太（中国、日本、韩国、中国台湾、印度和东南亚等）荧光定量PCR仪销量（2019-2030）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亚太（中国、日本、韩国、中国台湾、印度和东南亚等）荧光定量PCR仪收入（2019-2030）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拉美地区（墨西哥、巴西等国家）荧光定量PCR仪销量（2019-2030）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拉美地区（墨西哥、巴西等国家）荧光定量PCR仪收入（2019-2030）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中东及非洲（土耳其、沙特等国家）荧光定量PCR仪销量（2019-2030）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中东及非洲（土耳其、沙特等国家）荧光定量PCR仪收入（2019-2030）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全球市场主要厂商荧光定量PCR仪产能市场份额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全球市场主要厂商荧光定量PCR仪销量（2019-2024）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全球市场主要厂商荧光定量PCR仪销售收入（2019-2024）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全球市场主要厂商荧光定量PCR仪销售价格（2019-2024）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2024年全球主要生产商荧光定量PCR仪收入排名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中国市场主要厂商荧光定量PCR仪销量（2019-2024）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中国市场主要厂商荧光定量PCR仪销售收入（2019-2024）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中国市场主要厂商荧光定量PCR仪销售价格（2019-2024）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2024年中国主要生产商荧光定量PCR仪收入排名</w:t>
      </w:r>
      <w:r>
        <w:rPr>
          <w:rFonts w:hint="eastAsia"/>
        </w:rPr>
        <w:br/>
      </w:r>
      <w:r>
        <w:rPr>
          <w:rFonts w:hint="eastAsia"/>
        </w:rPr>
        <w:t>　　4.3 全球主要厂商荧光定量PCR仪产地分布及商业化日期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全球主要厂商荧光定量PCR仪产品类型列表</w:t>
      </w:r>
      <w:r>
        <w:rPr>
          <w:rFonts w:hint="eastAsia"/>
        </w:rPr>
        <w:br/>
      </w:r>
      <w:r>
        <w:rPr>
          <w:rFonts w:hint="eastAsia"/>
        </w:rPr>
        <w:t>　　4.5 荧光定量PCR仪行业集中度、竞争程度分析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荧光定量PCR仪行业集中度分析：全球头部厂商份额（Top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全球荧光定量PCR仪第一梯队、第二梯队和第三梯队生产商（品牌）及市场份额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不同产品类型荧光定量PCR仪分析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全球市场不同产品类型荧光定量PCR仪销量（2019-2030）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全球市场不同产品类型荧光定量PCR仪销量及市场份额（2019-2024）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全球市场不同产品类型荧光定量PCR仪销量预测（2024-2030）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全球市场不同产品类型荧光定量PCR仪收入（2019-2030）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全球市场不同产品类型荧光定量PCR仪收入及市场份额（2019-2024）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全球市场不同产品类型荧光定量PCR仪收入预测（2024-2030）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全球市场不同产品类型荧光定量PCR仪价格走势（2019-2030）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中国市场不同产品类型荧光定量PCR仪销量（2019-2030）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中国市场不同产品类型荧光定量PCR仪销量及市场份额（2019-2024）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中国市场不同产品类型荧光定量PCR仪销量预测（2024-2030）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中国市场不同产品类型荧光定量PCR仪收入（2019-2030）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中国市场不同产品类型荧光定量PCR仪收入及市场份额（2019-2024）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中国市场不同产品类型荧光定量PCR仪收入预测（2024-2030）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不同应用荧光定量PCR仪分析</w:t>
      </w:r>
      <w:r>
        <w:rPr>
          <w:rFonts w:hint="eastAsia"/>
        </w:rPr>
        <w:br/>
      </w:r>
      <w:r>
        <w:rPr>
          <w:rFonts w:hint="eastAsia"/>
        </w:rPr>
        <w:t>　　6.1 全球市场不同应用荧光定量PCR仪销量（2019-2030）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全球市场不同应用荧光定量PCR仪销量及市场份额（2019-2024）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全球市场不同应用荧光定量PCR仪销量预测（2024-2030）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全球市场不同应用荧光定量PCR仪收入（2019-2030）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全球市场不同应用荧光定量PCR仪收入及市场份额（2019-2024）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全球市场不同应用荧光定量PCR仪收入预测（2024-2030）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全球市场不同应用荧光定量PCR仪价格走势（2019-2030）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中国市场不同应用荧光定量PCR仪销量（2019-2030）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中国市场不同应用荧光定量PCR仪销量及市场份额（2019-2024）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中国市场不同应用荧光定量PCR仪销量预测（2024-2030）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中国市场不同应用荧光定量PCR仪收入（2019-2030）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中国市场不同应用荧光定量PCR仪收入及市场份额（2019-2024）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中国市场不同应用荧光定量PCR仪收入预测（2024-2030）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荧光定量PCR仪行业发展趋势</w:t>
      </w:r>
      <w:r>
        <w:rPr>
          <w:rFonts w:hint="eastAsia"/>
        </w:rPr>
        <w:br/>
      </w:r>
      <w:r>
        <w:rPr>
          <w:rFonts w:hint="eastAsia"/>
        </w:rPr>
        <w:t>　　7.2 荧光定量PCR仪行业主要驱动因素</w:t>
      </w:r>
      <w:r>
        <w:rPr>
          <w:rFonts w:hint="eastAsia"/>
        </w:rPr>
        <w:br/>
      </w:r>
      <w:r>
        <w:rPr>
          <w:rFonts w:hint="eastAsia"/>
        </w:rPr>
        <w:t>　　7.3 荧光定量PCR仪中国企业SWOT分析</w:t>
      </w:r>
      <w:r>
        <w:rPr>
          <w:rFonts w:hint="eastAsia"/>
        </w:rPr>
        <w:br/>
      </w:r>
      <w:r>
        <w:rPr>
          <w:rFonts w:hint="eastAsia"/>
        </w:rPr>
        <w:t>　　7.4 中国荧光定量PCR仪行业政策环境分析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荧光定量PCR仪行业产业链简介</w:t>
      </w:r>
      <w:r>
        <w:rPr>
          <w:rFonts w:hint="eastAsia"/>
        </w:rPr>
        <w:br/>
      </w:r>
      <w:r>
        <w:rPr>
          <w:rFonts w:hint="eastAsia"/>
        </w:rPr>
        <w:t>　　　　8.2.1 荧光定量PCR仪行业供应链分析</w:t>
      </w:r>
      <w:r>
        <w:rPr>
          <w:rFonts w:hint="eastAsia"/>
        </w:rPr>
        <w:br/>
      </w:r>
      <w:r>
        <w:rPr>
          <w:rFonts w:hint="eastAsia"/>
        </w:rPr>
        <w:t>　　　　8.2.2 荧光定量PCR仪主要原料及供应情况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荧光定量PCR仪行业主要下游客户</w:t>
      </w:r>
      <w:r>
        <w:rPr>
          <w:rFonts w:hint="eastAsia"/>
        </w:rPr>
        <w:br/>
      </w:r>
      <w:r>
        <w:rPr>
          <w:rFonts w:hint="eastAsia"/>
        </w:rPr>
        <w:t>　　8.3 荧光定量PCR仪行业采购模式</w:t>
      </w:r>
      <w:r>
        <w:rPr>
          <w:rFonts w:hint="eastAsia"/>
        </w:rPr>
        <w:br/>
      </w:r>
      <w:r>
        <w:rPr>
          <w:rFonts w:hint="eastAsia"/>
        </w:rPr>
        <w:t>　　8.4 荧光定量PCR仪行业生产模式</w:t>
      </w:r>
      <w:r>
        <w:rPr>
          <w:rFonts w:hint="eastAsia"/>
        </w:rPr>
        <w:br/>
      </w:r>
      <w:r>
        <w:rPr>
          <w:rFonts w:hint="eastAsia"/>
        </w:rPr>
        <w:t>　　8.5 荧光定量PCR仪行业销售模式及销售渠道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全球市场主要荧光定量PCR仪厂商简介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重点企业（1）荧光定量PCR仪销量、收入、价格及毛利率（2019-2024）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重点企业（2）荧光定量PCR仪销量、收入、价格及毛利率（2019-2024）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重点企业（3）荧光定量PCR仪销量、收入、价格及毛利率（2019-2024）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重点企业（4）荧光定量PCR仪销量、收入、价格及毛利率（2019-2024）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重点企业（5）荧光定量PCR仪销量、收入、价格及毛利率（2019-2024）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重点企业（6）荧光定量PCR仪销量、收入、价格及毛利率（2019-2024）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重点企业（7）荧光定量PCR仪销量、收入、价格及毛利率（2019-2024）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重点企业（8）荧光定量PCR仪销量、收入、价格及毛利率（2019-2024）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重点企业（9）荧光定量PCR仪销量、收入、价格及毛利率（2019-2024）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重点企业（10）荧光定量PCR仪销量、收入、价格及毛利率（2019-2024）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重点企业（11）荧光定量PCR仪销量、收入、价格及毛利率（2019-2024）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重点企业（12）荧光定量PCR仪销量、收入、价格及毛利率（2019-2024）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重点企业（13）荧光定量PCR仪销量、收入、价格及毛利率（2019-2024）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重点企业（14）荧光定量PCR仪销量、收入、价格及毛利率（2019-2024）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重点企业（15）荧光定量PCR仪销量、收入、价格及毛利率（2019-2024）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重点企业（16）荧光定量PCR仪销量、收入、价格及毛利率（2019-2024）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重点企业（17）荧光定量PCR仪销量、收入、价格及毛利率（2019-2024）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重点企业（18）荧光定量PCR仪销量、收入、价格及毛利率（2019-2024）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重点企业（19）荧光定量PCR仪销量、收入、价格及毛利率（2019-2024）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重点企业（20）荧光定量PCR仪销量、收入、价格及毛利率（2019-2024）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重点企业（21）荧光定量PCR仪销量、收入、价格及毛利率（2019-2024）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重点企业（22）荧光定量PCR仪销量、收入、价格及毛利率（2019-2024）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中国市场荧光定量PCR仪产量、销量、进出口分析及未来趋势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中国市场荧光定量PCR仪产量、销量、进出口分析及未来趋势（2019-2030）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中国市场荧光定量PCR仪进出口贸易趋势</w:t>
      </w:r>
      <w:r>
        <w:rPr>
          <w:rFonts w:hint="eastAsia"/>
        </w:rPr>
        <w:br/>
      </w:r>
      <w:r>
        <w:rPr>
          <w:rFonts w:hint="eastAsia"/>
        </w:rPr>
        <w:t>　　10.3 中国市场荧光定量PCR仪主要进口来源</w:t>
      </w:r>
      <w:r>
        <w:rPr>
          <w:rFonts w:hint="eastAsia"/>
        </w:rPr>
        <w:br/>
      </w:r>
      <w:r>
        <w:rPr>
          <w:rFonts w:hint="eastAsia"/>
        </w:rPr>
        <w:t>　　10.4 中国市场荧光定量PCR仪主要出口目的地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中国市场荧光定量PCR仪主要地区分布</w:t>
      </w:r>
      <w:r>
        <w:rPr>
          <w:rFonts w:hint="eastAsia"/>
        </w:rPr>
        <w:br/>
      </w:r>
      <w:r>
        <w:rPr>
          <w:rFonts w:hint="eastAsia"/>
        </w:rPr>
        <w:t>　　11.1 中国荧光定量PCR仪生产地区分布</w:t>
      </w:r>
      <w:r>
        <w:rPr>
          <w:rFonts w:hint="eastAsia"/>
        </w:rPr>
        <w:br/>
      </w:r>
      <w:r>
        <w:rPr>
          <w:rFonts w:hint="eastAsia"/>
        </w:rPr>
        <w:t>　　11.2 中国荧光定量PCR仪消费地区分布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全球不同产品类型荧光定量PCR仪增长趋势2019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不同应用荧光定量PCR仪增长趋势2019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荧光定量PCR仪行业发展主要特点</w:t>
      </w:r>
      <w:r>
        <w:rPr>
          <w:rFonts w:hint="eastAsia"/>
        </w:rPr>
        <w:br/>
      </w:r>
      <w:r>
        <w:rPr>
          <w:rFonts w:hint="eastAsia"/>
        </w:rPr>
        <w:t>　　表4 荧光定量PCR仪行业发展有利因素分析</w:t>
      </w:r>
      <w:r>
        <w:rPr>
          <w:rFonts w:hint="eastAsia"/>
        </w:rPr>
        <w:br/>
      </w:r>
      <w:r>
        <w:rPr>
          <w:rFonts w:hint="eastAsia"/>
        </w:rPr>
        <w:t>　　表5 荧光定量PCR仪行业发展不利因素分析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进入荧光定量PCR仪行业壁垒</w:t>
      </w:r>
      <w:r>
        <w:rPr>
          <w:rFonts w:hint="eastAsia"/>
        </w:rPr>
        <w:br/>
      </w:r>
      <w:r>
        <w:rPr>
          <w:rFonts w:hint="eastAsia"/>
        </w:rPr>
        <w:t>　　表7 全球主要地区荧光定量PCR仪产量（千台）：2019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全球主要地区荧光定量PCR仪产量（2019-2024）&amp;（千台）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全球主要地区荧光定量PCR仪产量市场份额（2019-2024）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全球主要地区荧光定量PCR仪产量（2024-2030）&amp;（千台）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全球主要地区荧光定量PCR仪销售收入（百万美元）：2019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全球主要地区荧光定量PCR仪销售收入（2019-2024）&amp;（百万美元）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全球主要地区荧光定量PCR仪销售收入市场份额（2019-2024）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全球主要地区荧光定量PCR仪收入（2024-2030）&amp;（百万美元）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全球主要地区荧光定量PCR仪收入市场份额（2024-2030）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全球主要地区荧光定量PCR仪销量（千台）：2019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全球主要地区荧光定量PCR仪销量（2019-2024）&amp;（千台）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全球主要地区荧光定量PCR仪销量市场份额（2019-2024）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全球主要地区荧光定量PCR仪销量（2024-2030）&amp;（千台）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全球主要地区荧光定量PCR仪销量份额（2024-2030）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北美荧光定量PCR仪基本情况分析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北美（美国和加拿大）荧光定量PCR仪销量（2019-2030）&amp;（千台）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北美（美国和加拿大）荧光定量PCR仪收入（2019-2030）&amp;（百万美元）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欧洲荧光定量PCR仪基本情况分析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欧洲（德国、英国、法国和意大利等国家）荧光定量PCR仪销量（2019-2030）&amp;（千台）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欧洲（德国、英国、法国和意大利等国家）荧光定量PCR仪收入（2019-2030）&amp;（百万美元）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亚太地区荧光定量PCR仪基本情况分析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亚太（中国、日本、韩国、中国台湾、印度和东南亚等）荧光定量PCR仪销量（2019-2030）&amp;（千台）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亚太（中国、日本、韩国、中国台湾、印度和东南亚等）荧光定量PCR仪收入（2019-2030）&amp;（百万美元）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拉美地区荧光定量PCR仪基本情况分析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拉美地区（墨西哥、巴西等国家）荧光定量PCR仪销量（2019-2030）&amp;（千台）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拉美地区（墨西哥、巴西等国家）荧光定量PCR仪收入（2019-2030）&amp;（百万美元）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中东及非洲荧光定量PCR仪基本情况分析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中东及非洲（土耳其、沙特等国家）荧光定量PCR仪销量（2019-2030）&amp;（千台）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中东及非洲（土耳其、沙特等国家）荧光定量PCR仪收入（2019-2030）&amp;（百万美元）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全球市场主要厂商荧光定量PCR仪产能（2023-2024）&amp;（千台）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全球市场主要厂商荧光定量PCR仪销量（2019-2024）&amp;（千台）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全球市场主要厂商荧光定量PCR仪销量市场份额（2019-2024）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全球市场主要厂商荧光定量PCR仪销售收入（2019-2024）&amp;（百万美元）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全球市场主要厂商荧光定量PCR仪销售收入市场份额（2019-2024）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全球市场主要厂商荧光定量PCR仪销售价格（2019-2024）&amp;（美元\u002F台）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2024年全球主要生产商荧光定量PCR仪收入排名（百万美元）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中国市场主要厂商荧光定量PCR仪销量（2019-2024）&amp;（千台）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中国市场主要厂商荧光定量PCR仪销量市场份额（2019-2024）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中国市场主要厂商荧光定量PCR仪销售收入（2019-2024）&amp;（百万美元）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中国市场主要厂商荧光定量PCR仪销售收入市场份额（2019-2024）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中国市场主要厂商荧光定量PCR仪销售价格（2019-2024）&amp;（美元\u002F台）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2024年中国主要生产商荧光定量PCR仪收入排名（百万美元）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全球主要厂商荧光定量PCR仪产地分布及商业化日期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全球主要厂商荧光定量PCR仪产品类型列表</w:t>
      </w:r>
      <w:r>
        <w:rPr>
          <w:rFonts w:hint="eastAsia"/>
        </w:rPr>
        <w:br/>
      </w:r>
      <w:r>
        <w:rPr>
          <w:rFonts w:hint="eastAsia"/>
        </w:rPr>
        <w:t>　　表51 2024全球荧光定量PCR仪主要厂商市场地位（第一梯队、第二梯队和第三梯队）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全球不同产品类型荧光定量PCR仪销量（2019-2024年）&amp;（千台）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全球不同产品类型荧光定量PCR仪销量市场份额（2019-2024）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全球不同产品类型荧光定量PCR仪销量预测（2024-2030）&amp;（千台）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全球市场不同产品类型荧光定量PCR仪销量市场份额预测（2024-2030）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全球不同产品类型荧光定量PCR仪收入（2019-2024年）&amp;（百万美元）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全球不同产品类型荧光定量PCR仪收入市场份额（2019-2024）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全球不同产品类型荧光定量PCR仪收入预测（2024-2030）&amp;（百万美元）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全球不同产品类型荧光定量PCR仪收入市场份额预测（2024-2030）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全球不同产品类型荧光定量PCR仪价格走势（2019-2030）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中国不同产品类型荧光定量PCR仪销量（2019-2024年）&amp;（千台）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中国不同产品类型荧光定量PCR仪销量市场份额（2019-2024）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中国不同产品类型荧光定量PCR仪销量预测（2024-2030）&amp;（千台）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中国不同产品类型荧光定量PCR仪销量市场份额预测（2024-2030）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中国不同产品类型荧光定量PCR仪收入（2019-2024年）&amp;（百万美元）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中国不同产品类型荧光定量PCR仪收入市场份额（2019-2024）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中国不同产品类型荧光定量PCR仪收入预测（2024-2030）&amp;（百万美元）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中国不同产品类型荧光定量PCR仪收入市场份额预测（2024-2030）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全球不同应用荧光定量PCR仪销量（2019-2024年）&amp;（千台）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全球不同应用荧光定量PCR仪销量市场份额（2019-2024）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全球不同应用荧光定量PCR仪销量预测（2024-2030）&amp;（千台）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全球市场不同应用荧光定量PCR仪销量市场份额预测（2024-2030）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全球不同应用荧光定量PCR仪收入（2019-2024年）&amp;（百万美元）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全球不同应用荧光定量PCR仪收入市场份额（2019-2024）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全球不同应用荧光定量PCR仪收入预测（2024-2030）&amp;（百万美元）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全球不同应用荧光定量PCR仪收入市场份额预测（2024-2030）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全球不同应用荧光定量PCR仪价格走势（2019-2030）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中国不同应用荧光定量PCR仪销量（2019-2024年）&amp;（千台）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中国不同应用荧光定量PCR仪销量市场份额（2019-2024）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中国不同应用荧光定量PCR仪销量预测（2024-2030）&amp;（千台）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中国不同应用荧光定量PCR仪销量市场份额预测（2024-2030）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中国不同应用荧光定量PCR仪收入（2019-2024年）&amp;（百万美元）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中国不同应用荧光定量PCR仪收入市场份额（2019-2024）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中国不同应用荧光定量PCR仪收入预测（2024-2030）&amp;（百万美元）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中国不同应用荧光定量PCR仪收入市场份额预测（2024-2030）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荧光定量PCR仪行业技术发展趋势</w:t>
      </w:r>
      <w:r>
        <w:rPr>
          <w:rFonts w:hint="eastAsia"/>
        </w:rPr>
        <w:br/>
      </w:r>
      <w:r>
        <w:rPr>
          <w:rFonts w:hint="eastAsia"/>
        </w:rPr>
        <w:t>　　表87 荧光定量PCR仪行业主要驱动因素</w:t>
      </w:r>
      <w:r>
        <w:rPr>
          <w:rFonts w:hint="eastAsia"/>
        </w:rPr>
        <w:br/>
      </w:r>
      <w:r>
        <w:rPr>
          <w:rFonts w:hint="eastAsia"/>
        </w:rPr>
        <w:t>　　表88 荧光定量PCR仪行业供应链分析</w:t>
      </w:r>
      <w:r>
        <w:rPr>
          <w:rFonts w:hint="eastAsia"/>
        </w:rPr>
        <w:br/>
      </w:r>
      <w:r>
        <w:rPr>
          <w:rFonts w:hint="eastAsia"/>
        </w:rPr>
        <w:t>　　表89 荧光定量PCR仪上游原料供应商</w:t>
      </w:r>
      <w:r>
        <w:rPr>
          <w:rFonts w:hint="eastAsia"/>
        </w:rPr>
        <w:br/>
      </w:r>
      <w:r>
        <w:rPr>
          <w:rFonts w:hint="eastAsia"/>
        </w:rPr>
        <w:t>　　表90 荧光定量PCR仪行业主要下游客户</w:t>
      </w:r>
      <w:r>
        <w:rPr>
          <w:rFonts w:hint="eastAsia"/>
        </w:rPr>
        <w:br/>
      </w:r>
      <w:r>
        <w:rPr>
          <w:rFonts w:hint="eastAsia"/>
        </w:rPr>
        <w:t>　　表91 荧光定量PCR仪行业典型经销商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重点企业（1）荧光定量PCR仪销量（千台）、收入（百万美元）、价格（美元\u002F台）及毛利率（2019-2024）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重点企业（2）荧光定量PCR仪销量（千台）、收入（百万美元）、价格（美元\u002F台）及毛利率（2019-2024）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重点企业（3）荧光定量PCR仪销量（千台）、收入（百万美元）、价格（美元\u002F台）及毛利率（2019-2024）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重点企业（4）荧光定量PCR仪销量（千台）、收入（百万美元）、价格（美元\u002F台）及毛利率（2019-2024）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重点企业（5）荧光定量PCR仪销量（千台）、收入（百万美元）、价格（美元\u002F台）及毛利率（2019-2024）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重点企业（6）荧光定量PCR仪销量（千台）、收入（百万美元）、价格（美元\u002F台）及毛利率（2019-2024）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重点企业（7）荧光定量PCR仪销量（千台）、收入（百万美元）、价格（美元\u002F台）及毛利率（2019-2024）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重点企业（8）荧光定量PCR仪销量（千台）、收入（百万美元）、价格（美元\u002F台）及毛利率（2019-2024）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重点企业（9）荧光定量PCR仪销量（千台）、收入（百万美元）、价格（美元\u002F台）及毛利率（2019-2024）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重点企业（10）荧光定量PCR仪销量（千台）、收入（百万美元）、价格（美元\u002F台）及毛利率（2019-2024）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重点企业（11）荧光定量PCR仪销量（千台）、收入（百万美元）、价格（美元\u002F台）及毛利率（2019-2024）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重点企业（12）荧光定量PCR仪销量（千台）、收入（百万美元）、价格（美元\u002F台）及毛利率（2019-2024）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重点企业（13）荧光定量PCR仪销量（千台）、收入（百万美元）、价格（美元\u002F台）及毛利率（2019-2024）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重点企业（14）荧光定量PCR仪销量（千台）、收入（百万美元）、价格（美元\u002F台）及毛利率（2019-2024）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重点企业（15）荧光定量PCR仪销量（千台）、收入（百万美元）、价格（美元\u002F台）及毛利率（2019-2024）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重点企业（16）荧光定量PCR仪销量（千台）、收入（百万美元）、价格（美元\u002F台）及毛利率（2019-2024）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重点企业（17）荧光定量PCR仪销量（千台）、收入（百万美元）、价格（美元\u002F台）及毛利率（2019-2024）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重点企业（18）荧光定量PCR仪销量（千台）、收入（百万美元）、价格（美元\u002F台）及毛利率（2019-2024）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重点企业（19）荧光定量PCR仪销量（千台）、收入（百万美元）、价格（美元\u002F台）及毛利率（2019-2024）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重点企业（20）荧光定量PCR仪销量（千台）、收入（百万美元）、价格（美元\u002F台）及毛利率（2019-2024）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重点企业（21）荧光定量PCR仪公生产基地、销售区域、竞争对手及市场地位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重点企业（21）荧光定量PCR仪销量（千台）、收入（百万美元）、价格（美元\u002F台）及毛利率（2019-2024）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重点企业（22）荧光定量PCR仪销量（千台）、收入（百万美元）、价格（美元\u002F台）及毛利率（2019-2024）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中国市场荧光定量PCR仪产量、销量、进出口（2019-2024年）&amp;（千台）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表203 中国市场荧光定量PCR仪产量、销量、进出口预测（2024-2030）&amp;（千台）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表204 中国市场荧光定量PCR仪进出口贸易趋势</w:t>
      </w:r>
      <w:r>
        <w:rPr>
          <w:rFonts w:hint="eastAsia"/>
        </w:rPr>
        <w:br/>
      </w:r>
      <w:r>
        <w:rPr>
          <w:rFonts w:hint="eastAsia"/>
        </w:rPr>
        <w:t>　　表205 中国市场荧光定量PCR仪主要进口来源</w:t>
      </w:r>
      <w:r>
        <w:rPr>
          <w:rFonts w:hint="eastAsia"/>
        </w:rPr>
        <w:br/>
      </w:r>
      <w:r>
        <w:rPr>
          <w:rFonts w:hint="eastAsia"/>
        </w:rPr>
        <w:t>　　表206 中国市场荧光定量PCR仪主要出口目的地</w:t>
      </w:r>
      <w:r>
        <w:rPr>
          <w:rFonts w:hint="eastAsia"/>
        </w:rPr>
        <w:br/>
      </w:r>
      <w:r>
        <w:rPr>
          <w:rFonts w:hint="eastAsia"/>
        </w:rPr>
        <w:t>　　表207 中国荧光定量PCR仪生产地区分布</w:t>
      </w:r>
      <w:r>
        <w:rPr>
          <w:rFonts w:hint="eastAsia"/>
        </w:rPr>
        <w:br/>
      </w:r>
      <w:r>
        <w:rPr>
          <w:rFonts w:hint="eastAsia"/>
        </w:rPr>
        <w:t>　　表208 中国荧光定量PCR仪消费地区分布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荧光定量PCR仪产品图片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全球不同产品类型荧光定量PCR仪市场份额2023 &amp; 2024</w:t>
      </w:r>
      <w:r>
        <w:rPr>
          <w:rFonts w:hint="eastAsia"/>
        </w:rPr>
        <w:br/>
      </w:r>
      <w:r>
        <w:rPr>
          <w:rFonts w:hint="eastAsia"/>
        </w:rPr>
        <w:t>　　图3 单通道产品图片</w:t>
      </w:r>
      <w:r>
        <w:rPr>
          <w:rFonts w:hint="eastAsia"/>
        </w:rPr>
        <w:br/>
      </w:r>
      <w:r>
        <w:rPr>
          <w:rFonts w:hint="eastAsia"/>
        </w:rPr>
        <w:t>　　图4 双通道产品图片</w:t>
      </w:r>
      <w:r>
        <w:rPr>
          <w:rFonts w:hint="eastAsia"/>
        </w:rPr>
        <w:br/>
      </w:r>
      <w:r>
        <w:rPr>
          <w:rFonts w:hint="eastAsia"/>
        </w:rPr>
        <w:t>　　图5 多通道产品图片</w:t>
      </w:r>
      <w:r>
        <w:rPr>
          <w:rFonts w:hint="eastAsia"/>
        </w:rPr>
        <w:br/>
      </w:r>
      <w:r>
        <w:rPr>
          <w:rFonts w:hint="eastAsia"/>
        </w:rPr>
        <w:t>　　图6 全球不同应用荧光定量PCR仪市场份额2023 vs 2024</w:t>
      </w:r>
      <w:r>
        <w:rPr>
          <w:rFonts w:hint="eastAsia"/>
        </w:rPr>
        <w:br/>
      </w:r>
      <w:r>
        <w:rPr>
          <w:rFonts w:hint="eastAsia"/>
        </w:rPr>
        <w:t>　　图7 制药公司</w:t>
      </w:r>
      <w:r>
        <w:rPr>
          <w:rFonts w:hint="eastAsia"/>
        </w:rPr>
        <w:br/>
      </w:r>
      <w:r>
        <w:rPr>
          <w:rFonts w:hint="eastAsia"/>
        </w:rPr>
        <w:t>　　图8 科研机构</w:t>
      </w:r>
      <w:r>
        <w:rPr>
          <w:rFonts w:hint="eastAsia"/>
        </w:rPr>
        <w:br/>
      </w:r>
      <w:r>
        <w:rPr>
          <w:rFonts w:hint="eastAsia"/>
        </w:rPr>
        <w:t>　　图9 全球荧光定量PCR仪产能、产量、产能利用率及发展趋势（2019-2030）&amp;（千台）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全球荧光定量PCR仪产量、需求量及发展趋势（2019-2030）&amp;（千台）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全球主要地区荧光定量PCR仪产量市场份额（2019-2030）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中国荧光定量PCR仪产能、产量、产能利用率及发展趋势（2019-2030）&amp;（千台）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中国荧光定量PCR仪产量、市场需求量及发展趋势（2019-2030）&amp;（千台）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中国荧光定量PCR仪总产能占全球比重（2019-2030）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中国荧光定量PCR仪总产量占全球比重（2019-2030）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全球荧光定量PCR仪市场收入及增长率：（2019-2030）&amp;（百万美元）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全球市场荧光定量PCR仪市场规模：2019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全球市场荧光定量PCR仪销量及增长率（2019-2030）&amp;（千台）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全球市场荧光定量PCR仪价格趋势（2019-2030）&amp;（美元\u002F台）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中国荧光定量PCR仪市场收入及增长率：（2019-2030）&amp;（百万美元）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中国市场荧光定量PCR仪市场规模：2019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中国市场荧光定量PCR仪销量及增长率（2019-2030）&amp;（千台）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中国市场荧光定量PCR仪销量占全球比重（2019-2030）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中国荧光定量PCR仪收入占全球比重（2019-2030）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全球主要地区荧光定量PCR仪销售收入市场份额（2019-2024）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全球主要地区荧光定量PCR仪销售收入市场份额（2023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全球主要地区荧光定量PCR仪收入市场份额（2024-2030）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北美（美国和加拿大）荧光定量PCR仪销量份额（2019-2030）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北美（美国和加拿大）荧光定量PCR仪收入份额（2019-2030）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欧洲（德国、英国、法国和意大利等国家）荧光定量PCR仪销量份额（2019-2030）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欧洲（德国、英国、法国和意大利等国家）荧光定量PCR仪收入份额（2019-2030）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亚太（中国、日本、韩国、中国台湾、印度和东南亚等）荧光定量PCR仪销量份额（2019-2030）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亚太（中国、日本、韩国、中国台湾、印度和东南亚等）荧光定量PCR仪收入份额（2019-2030）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拉美地区（墨西哥、巴西等国家）荧光定量PCR仪销量份额（2019-2030）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拉美地区（墨西哥、巴西等国家）荧光定量PCR仪收入份额（2019-2030）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中东及非洲（土耳其、沙特等国家）荧光定量PCR仪销量份额（2019-2030）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中东及非洲（土耳其、沙特等国家）荧光定量PCR仪收入份额（2019-2030）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2024年全球市场主要厂商荧光定量PCR仪销量市场份额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2024年全球市场主要厂商荧光定量PCR仪收入市场份额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2024年中国市场主要厂商荧光定量PCR仪销量市场份额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2024年中国市场主要厂商荧光定量PCR仪收入市场份额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2024年全球前五大生产商荧光定量PCR仪市场份额</w:t>
      </w:r>
      <w:r>
        <w:rPr>
          <w:rFonts w:hint="eastAsia"/>
        </w:rPr>
        <w:br/>
      </w:r>
      <w:r>
        <w:rPr>
          <w:rFonts w:hint="eastAsia"/>
        </w:rPr>
        <w:t>　　图43 全球荧光定量PCR仪第一梯队、第二梯队和第三梯队生产商（品牌）及市场份额（2024）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全球不同产品类型荧光定量PCR仪价格走势（2019-2030）&amp;（美元\u002F台）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全球不同应用荧光定量PCR仪价格走势（2019-2030）&amp;（美元\u002F台）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荧光定量PCR仪中国企业SWOT分析</w:t>
      </w:r>
      <w:r>
        <w:rPr>
          <w:rFonts w:hint="eastAsia"/>
        </w:rPr>
        <w:br/>
      </w:r>
      <w:r>
        <w:rPr>
          <w:rFonts w:hint="eastAsia"/>
        </w:rPr>
        <w:t>　　图47 荧光定量PCR仪产业链</w:t>
      </w:r>
      <w:r>
        <w:rPr>
          <w:rFonts w:hint="eastAsia"/>
        </w:rPr>
        <w:br/>
      </w:r>
      <w:r>
        <w:rPr>
          <w:rFonts w:hint="eastAsia"/>
        </w:rPr>
        <w:t>　　图48 荧光定量PCR仪行业采购模式分析</w:t>
      </w:r>
      <w:r>
        <w:rPr>
          <w:rFonts w:hint="eastAsia"/>
        </w:rPr>
        <w:br/>
      </w:r>
      <w:r>
        <w:rPr>
          <w:rFonts w:hint="eastAsia"/>
        </w:rPr>
        <w:t>　　图49 荧光定量PCR仪行业销售模式分析</w:t>
      </w:r>
      <w:r>
        <w:rPr>
          <w:rFonts w:hint="eastAsia"/>
        </w:rPr>
        <w:br/>
      </w:r>
      <w:r>
        <w:rPr>
          <w:rFonts w:hint="eastAsia"/>
        </w:rPr>
        <w:t>　　图50 荧光定量PCR仪行业销售模式分析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93877e1f34ec8" w:history="1">
        <w:r>
          <w:rPr>
            <w:rStyle w:val="Hyperlink"/>
          </w:rPr>
          <w:t>全球与中国荧光定量PCR仪市场调查研究及前景趋势分析报告（2024-2030年）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593877e1f34ec8" w:history="1">
        <w:r>
          <w:rPr>
            <w:rStyle w:val="Hyperlink"/>
          </w:rPr>
          <w:t>https://www.20087.com/2/02/YingGuangDingLiangPCRYiDeXianZhuangYuQianJing.html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31867cc05442f" w:history="1">
      <w:r>
        <w:rPr>
          <w:rStyle w:val="Hyperlink"/>
        </w:rPr>
        <w:t>全球与中国荧光定量PCR仪市场调查研究及前景趋势分析报告（2024-2030年）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YingGuangDingLiangPCRYiDeXianZhuangYuQianJing.html" TargetMode="External" Id="Rbb593877e1f3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YingGuangDingLiangPCRYiDeXianZhuangYuQianJing.html" TargetMode="External" Id="Rf4d31867cc05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2024-02-09T06:06:00Z</dcterms:created>
  <dcterms:modified xsi:type="dcterms:W3CDTF">2024-02-09T07:06:00Z</dcterms:modified>
  <dc:subject>全球与中国荧光定量PCR仪市场调查研究及前景趋势分析报告（2024-2030年）</dc:subject>
  <dc:title>全球与中国荧光定量PCR仪市场调查研究及前景趋势分析报告（2024-2030年）</dc:title>
  <cp:keywords>全球与中国荧光定量PCR仪市场调查研究及前景趋势分析报告（2024-2030年）</cp:keywords>
  <dc:description>全球与中国荧光定量PCR仪市场调查研究及前景趋势分析报告（2024-2030年）</dc:description>
</cp:coreProperties>
</file>