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fd760b5624548" w:history="1">
              <w:r>
                <w:rPr>
                  <w:rStyle w:val="Hyperlink"/>
                </w:rPr>
                <w:t>2024-2030年中国螺旋钻机行业发展分析与市场前景预测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fd760b5624548" w:history="1">
              <w:r>
                <w:rPr>
                  <w:rStyle w:val="Hyperlink"/>
                </w:rPr>
                <w:t>2024-2030年中国螺旋钻机行业发展分析与市场前景预测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fd760b5624548" w:history="1">
                <w:r>
                  <w:rPr>
                    <w:rStyle w:val="Hyperlink"/>
                  </w:rPr>
                  <w:t>https://www.20087.com/2/72/LuoXuanZuanJiHangYeQianJingQuShi.html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钻机行业近年来受益于全球基础设施建设和采矿业的扩张，技术进步显著，特别是在自动化和智能化方面。设备的钻进效率、耐用性和操作简便性不断提升，满足了复杂地质条件下深孔钻探的需求。同时，环保意识的提升促使制造商开发低噪音、低排放的机型，减少对环境的影响。</w:t>
      </w:r>
      <w:r>
        <w:rPr>
          <w:rFonts w:hint="eastAsia"/>
        </w:rPr>
        <w:br/>
      </w:r>
      <w:r>
        <w:rPr>
          <w:rFonts w:hint="eastAsia"/>
        </w:rPr>
        <w:t>　　未来螺旋钻机的发展将紧密围绕可持续性和智能化两大主题。电动和混合动力机型的普及，以及更高效的能量回收系统，将降低作业能耗和碳足迹。集成人工智能与大数据分析的智能钻探系统，将能更精准地控制钻探过程，提高资源开采效率。此外，模块化和可定制设计将增强设备的适应性和多功能性，满足不同工况下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fd760b5624548" w:history="1">
        <w:r>
          <w:rPr>
            <w:rStyle w:val="Hyperlink"/>
          </w:rPr>
          <w:t>2024-2030年中国螺旋钻机行业发展分析与市场前景预测</w:t>
        </w:r>
      </w:hyperlink>
      <w:r>
        <w:rPr>
          <w:rFonts w:hint="eastAsia"/>
        </w:rPr>
        <w:t>》基于国家统计局、发改委以及螺旋钻机相关行业协会、科研单位的数据以及研究团队长期监测，对螺旋钻机行业的市场规模、需求及产业链进行了深入分析。螺旋钻机报告全面阐述了行业现状，科学预测了螺旋钻机市场前景与发展趋势，并重点关注了螺旋钻机重点企业的经营状况及竞争格局。同时，螺旋钻机报告还剖析了螺旋钻机价格动态、市场集中度与品牌影响力，进一步细分了市场，揭示了螺旋钻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螺旋钻机行业概述</w:t>
      </w:r>
      <w:r>
        <w:rPr>
          <w:rFonts w:hint="eastAsia"/>
        </w:rPr>
        <w:br/>
      </w:r>
      <w:r>
        <w:rPr>
          <w:rFonts w:hint="eastAsia"/>
        </w:rPr>
        <w:t>　　第一节 螺旋钻机定义与分类</w:t>
      </w:r>
      <w:r>
        <w:rPr>
          <w:rFonts w:hint="eastAsia"/>
        </w:rPr>
        <w:br/>
      </w:r>
      <w:r>
        <w:rPr>
          <w:rFonts w:hint="eastAsia"/>
        </w:rPr>
        <w:t>　　第二节 螺旋钻机应用领域</w:t>
      </w:r>
      <w:r>
        <w:rPr>
          <w:rFonts w:hint="eastAsia"/>
        </w:rPr>
        <w:br/>
      </w:r>
      <w:r>
        <w:rPr>
          <w:rFonts w:hint="eastAsia"/>
        </w:rPr>
        <w:t>　　第三节 螺旋钻机行业经济指标分析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螺旋钻机产业链及经营模式分析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全球螺旋钻机市场发展综述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2019-2023年全球螺旋钻机市场规模与趋势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主要国家与地区螺旋钻机市场分析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2024-2030年全球螺旋钻机行业发展趋势与前景预测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中国螺旋钻机行业市场分析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2023-2024年螺旋钻机产能与投资动态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一、国内螺旋钻机产能及利用情况</w:t>
      </w:r>
      <w:r>
        <w:rPr>
          <w:rFonts w:hint="eastAsia"/>
        </w:rPr>
        <w:br/>
      </w:r>
      <w:r>
        <w:rPr>
          <w:rFonts w:hint="eastAsia"/>
        </w:rPr>
        <w:t>　　　　二、螺旋钻机产能扩张与投资动态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2024-2030年螺旋钻机行业产量统计与趋势预测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一、2019-2023年螺旋钻机行业产量数据统计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1、2019-2023年螺旋钻机产量及增长趋势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2、2019-2023年螺旋钻机细分产品产量及份额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二、影响螺旋钻机产量的关键因素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三、2024-2030年螺旋钻机产量预测</w:t>
      </w:r>
      <w:r>
        <w:rPr>
          <w:rFonts w:hint="eastAsia"/>
        </w:rPr>
        <w:br/>
      </w:r>
      <w:r>
        <w:rPr>
          <w:rFonts w:hint="eastAsia"/>
        </w:rPr>
        <w:t>　　第三节 2024-2030年螺旋钻机市场需求与销售分析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一、2023-2024年螺旋钻机行业需求现状</w:t>
      </w:r>
      <w:r>
        <w:rPr>
          <w:rFonts w:hint="eastAsia"/>
        </w:rPr>
        <w:br/>
      </w:r>
      <w:r>
        <w:rPr>
          <w:rFonts w:hint="eastAsia"/>
        </w:rPr>
        <w:t>　　　　二、螺旋钻机客户群体与需求特点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三、2019-2023年螺旋钻机行业销售规模分析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四、2024-2030年螺旋钻机市场增长潜力与规模预测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螺旋钻机细分市场分析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一、2023-2024年螺旋钻机主要细分产品市场现状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螺旋钻机下游应用与客户群体分析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一、2023-2024年螺旋钻机各应用领域市场现状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2023-2024年中国螺旋钻机技术发展研究</w:t>
      </w:r>
      <w:r>
        <w:rPr>
          <w:rFonts w:hint="eastAsia"/>
        </w:rPr>
        <w:br/>
      </w:r>
      <w:r>
        <w:rPr>
          <w:rFonts w:hint="eastAsia"/>
        </w:rPr>
        <w:t>　　第一节 当前螺旋钻机技术发展现状</w:t>
      </w:r>
      <w:r>
        <w:rPr>
          <w:rFonts w:hint="eastAsia"/>
        </w:rPr>
        <w:br/>
      </w:r>
      <w:r>
        <w:rPr>
          <w:rFonts w:hint="eastAsia"/>
        </w:rPr>
        <w:t>　　第二节 国内外螺旋钻机技术差异与原因</w:t>
      </w:r>
      <w:r>
        <w:rPr>
          <w:rFonts w:hint="eastAsia"/>
        </w:rPr>
        <w:br/>
      </w:r>
      <w:r>
        <w:rPr>
          <w:rFonts w:hint="eastAsia"/>
        </w:rPr>
        <w:t>　　第三节 螺旋钻机技术创新与发展趋势预测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技术进步对螺旋钻机行业的影响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一、2019-2023年螺旋钻机市场价格走势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螺旋钻机定价策略与方法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2024-2030年螺旋钻机价格竞争态势与趋势预测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2023-2024年重点区域螺旋钻机市场发展概况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三、2024-2030年螺旋钻机行业发展潜力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2019-2023年中国螺旋钻机行业进出口情况分析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一、2019-2023年螺旋钻机进口规模及增长情况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一、2019-2023年螺旋钻机出口规模及增长情况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2019-2023年中国螺旋钻机行业总体发展与财务状况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2019-2023年中国螺旋钻机行业规模情况</w:t>
      </w:r>
      <w:r>
        <w:rPr>
          <w:rFonts w:hint="eastAsia"/>
        </w:rPr>
        <w:br/>
      </w:r>
      <w:r>
        <w:rPr>
          <w:rFonts w:hint="eastAsia"/>
        </w:rPr>
        <w:t>　　　　一、螺旋钻机行业企业数量规模</w:t>
      </w:r>
      <w:r>
        <w:rPr>
          <w:rFonts w:hint="eastAsia"/>
        </w:rPr>
        <w:br/>
      </w:r>
      <w:r>
        <w:rPr>
          <w:rFonts w:hint="eastAsia"/>
        </w:rPr>
        <w:t>　　　　二、螺旋钻机行业从业人员规模</w:t>
      </w:r>
      <w:r>
        <w:rPr>
          <w:rFonts w:hint="eastAsia"/>
        </w:rPr>
        <w:br/>
      </w:r>
      <w:r>
        <w:rPr>
          <w:rFonts w:hint="eastAsia"/>
        </w:rPr>
        <w:t>　　　　三、螺旋钻机行业市场敏感性分析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2019-2023年中国螺旋钻机行业财务能力分析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一、螺旋钻机行业盈利能力</w:t>
      </w:r>
      <w:r>
        <w:rPr>
          <w:rFonts w:hint="eastAsia"/>
        </w:rPr>
        <w:br/>
      </w:r>
      <w:r>
        <w:rPr>
          <w:rFonts w:hint="eastAsia"/>
        </w:rPr>
        <w:t>　　　　二、螺旋钻机行业偿债能力</w:t>
      </w:r>
      <w:r>
        <w:rPr>
          <w:rFonts w:hint="eastAsia"/>
        </w:rPr>
        <w:br/>
      </w:r>
      <w:r>
        <w:rPr>
          <w:rFonts w:hint="eastAsia"/>
        </w:rPr>
        <w:t>　　　　三、螺旋钻机行业营运能力</w:t>
      </w:r>
      <w:r>
        <w:rPr>
          <w:rFonts w:hint="eastAsia"/>
        </w:rPr>
        <w:br/>
      </w:r>
      <w:r>
        <w:rPr>
          <w:rFonts w:hint="eastAsia"/>
        </w:rPr>
        <w:t>　　　　四、螺旋钻机行业发展能力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中国螺旋钻机行业竞争格局分析</w:t>
      </w:r>
      <w:r>
        <w:rPr>
          <w:rFonts w:hint="eastAsia"/>
        </w:rPr>
        <w:br/>
      </w:r>
      <w:r>
        <w:rPr>
          <w:rFonts w:hint="eastAsia"/>
        </w:rPr>
        <w:t>　　第一节 螺旋钻机行业竞争格局总览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2023-2024年螺旋钻机行业竞争力分析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2019-2023年螺旋钻机行业企业并购活动分析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2023-2024年螺旋钻机行业会展与招投标活动分析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2024年中国螺旋钻机企业发展企业发展策略与建议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螺旋钻机销售模式与渠道策略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螺旋钻机品牌与市场推广策略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螺旋钻机研发投入与技术创新能力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螺旋钻机合作联盟与资源整合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中国螺旋钻机行业风险与对策</w:t>
      </w:r>
      <w:r>
        <w:rPr>
          <w:rFonts w:hint="eastAsia"/>
        </w:rPr>
        <w:br/>
      </w:r>
      <w:r>
        <w:rPr>
          <w:rFonts w:hint="eastAsia"/>
        </w:rPr>
        <w:t>　　第一节 螺旋钻机行业SWOT分析</w:t>
      </w:r>
      <w:r>
        <w:rPr>
          <w:rFonts w:hint="eastAsia"/>
        </w:rPr>
        <w:br/>
      </w:r>
      <w:r>
        <w:rPr>
          <w:rFonts w:hint="eastAsia"/>
        </w:rPr>
        <w:t>　　　　一、螺旋钻机行业优势</w:t>
      </w:r>
      <w:r>
        <w:rPr>
          <w:rFonts w:hint="eastAsia"/>
        </w:rPr>
        <w:br/>
      </w:r>
      <w:r>
        <w:rPr>
          <w:rFonts w:hint="eastAsia"/>
        </w:rPr>
        <w:t>　　　　二、螺旋钻机行业劣势</w:t>
      </w:r>
      <w:r>
        <w:rPr>
          <w:rFonts w:hint="eastAsia"/>
        </w:rPr>
        <w:br/>
      </w:r>
      <w:r>
        <w:rPr>
          <w:rFonts w:hint="eastAsia"/>
        </w:rPr>
        <w:t>　　　　三、螺旋钻机市场机会</w:t>
      </w:r>
      <w:r>
        <w:rPr>
          <w:rFonts w:hint="eastAsia"/>
        </w:rPr>
        <w:br/>
      </w:r>
      <w:r>
        <w:rPr>
          <w:rFonts w:hint="eastAsia"/>
        </w:rPr>
        <w:t>　　　　四、螺旋钻机市场威胁</w:t>
      </w:r>
      <w:r>
        <w:rPr>
          <w:rFonts w:hint="eastAsia"/>
        </w:rPr>
        <w:br/>
      </w:r>
      <w:r>
        <w:rPr>
          <w:rFonts w:hint="eastAsia"/>
        </w:rPr>
        <w:t>　　第二节 螺旋钻机行业风险及对策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2024-2030年中国螺旋钻机行业前景与发展趋势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2023-2024年螺旋钻机行业发展环境分析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一、螺旋钻机行业主管部门与监管体制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二、螺旋钻机行业主要法律法规及政策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三、螺旋钻机行业标准与质量监管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2024-2030年螺旋钻机行业发展趋势与方向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2024-2030年螺旋钻机行业发展潜力与机遇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中⋅智林⋅：螺旋钻机行业发展建议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螺旋钻机行业历程</w:t>
      </w:r>
      <w:r>
        <w:rPr>
          <w:rFonts w:hint="eastAsia"/>
        </w:rPr>
        <w:br/>
      </w:r>
      <w:r>
        <w:rPr>
          <w:rFonts w:hint="eastAsia"/>
        </w:rPr>
        <w:t>　　图表 螺旋钻机行业生命周期</w:t>
      </w:r>
      <w:r>
        <w:rPr>
          <w:rFonts w:hint="eastAsia"/>
        </w:rPr>
        <w:br/>
      </w:r>
      <w:r>
        <w:rPr>
          <w:rFonts w:hint="eastAsia"/>
        </w:rPr>
        <w:t>　　图表 螺旋钻机行业产业链分析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2019-2023年中国螺旋钻机行业市场规模及增长情况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2019-2023年螺旋钻机行业市场容量分析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2019-2023年中国螺旋钻机行业产能统计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2019-2023年中国螺旋钻机行业产量及增长趋势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2019-2023年中国螺旋钻机市场需求量及增速统计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2023年中国螺旋钻机行业需求领域分布格局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2019-2023年中国螺旋钻机行业销售收入分析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2019-2023年中国螺旋钻机行业盈利情况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2019-2023年中国螺旋钻机行业利润总额统计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2019-2023年中国螺旋钻机进口数量分析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2019-2023年中国螺旋钻机进口金额分析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2019-2023年中国螺旋钻机出口数量分析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2019-2023年中国螺旋钻机出口金额分析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2023年中国螺旋钻机进口国家及地区分析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2023年中国螺旋钻机出口国家及地区分析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2019-2023年中国螺旋钻机行业企业数量情况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2019-2023年中国螺旋钻机行业企业平均规模情况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螺旋钻机企业信息</w:t>
      </w:r>
      <w:r>
        <w:rPr>
          <w:rFonts w:hint="eastAsia"/>
        </w:rPr>
        <w:br/>
      </w:r>
      <w:r>
        <w:rPr>
          <w:rFonts w:hint="eastAsia"/>
        </w:rPr>
        <w:t>　　图表 螺旋钻机企业经营情况分析</w:t>
      </w:r>
      <w:r>
        <w:rPr>
          <w:rFonts w:hint="eastAsia"/>
        </w:rPr>
        <w:br/>
      </w:r>
      <w:r>
        <w:rPr>
          <w:rFonts w:hint="eastAsia"/>
        </w:rPr>
        <w:t>　　图表 螺旋钻机重点企业（三）主要经济指标情况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2024-2030年中国螺旋钻机行业供需平衡预测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2024-2030年中国螺旋钻机行业市场规模预测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2024-2030年中国螺旋钻机市场前景分析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2024-2030年中国螺旋钻机发展趋势预测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fd760b5624548" w:history="1">
        <w:r>
          <w:rPr>
            <w:rStyle w:val="Hyperlink"/>
          </w:rPr>
          <w:t>2024-2030年中国螺旋钻机行业发展分析与市场前景预测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fd760b5624548" w:history="1">
        <w:r>
          <w:rPr>
            <w:rStyle w:val="Hyperlink"/>
          </w:rPr>
          <w:t>https://www.20087.com/2/72/LuoXuanZuanJiHangYeQianJingQuShi.html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94f2637b444ea" w:history="1">
      <w:r>
        <w:rPr>
          <w:rStyle w:val="Hyperlink"/>
        </w:rPr>
        <w:t>2024-2030年中国螺旋钻机行业发展分析与市场前景预测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uoXuanZuanJiHangYeQianJingQuShi.html" TargetMode="External" Id="Rc01fd760b562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uoXuanZuanJiHangYeQianJingQuShi.html" TargetMode="External" Id="R30494f2637b4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2024-06-17T09:01:40Z</dcterms:created>
  <dcterms:modified xsi:type="dcterms:W3CDTF">2024-06-17T10:01:40Z</dcterms:modified>
  <dc:subject>2024-2030年中国螺旋钻机行业发展分析与市场前景预测</dc:subject>
  <dc:title>2024-2030年中国螺旋钻机行业发展分析与市场前景预测</dc:title>
  <cp:keywords>2024-2030年中国螺旋钻机行业发展分析与市场前景预测</cp:keywords>
  <dc:description>2024-2030年中国螺旋钻机行业发展分析与市场前景预测</dc:description>
</cp:coreProperties>
</file>