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04eb854af438e" w:history="1">
              <w:r>
                <w:rPr>
                  <w:rStyle w:val="Hyperlink"/>
                </w:rPr>
                <w:t>2024-2030年全球与中国螺杆锚栓行业分析及市场前景预测报告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04eb854af438e" w:history="1">
              <w:r>
                <w:rPr>
                  <w:rStyle w:val="Hyperlink"/>
                </w:rPr>
                <w:t>2024-2030年全球与中国螺杆锚栓行业分析及市场前景预测报告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04eb854af438e" w:history="1">
                <w:r>
                  <w:rPr>
                    <w:rStyle w:val="Hyperlink"/>
                  </w:rPr>
                  <w:t>https://www.20087.com/2/92/LuoGanMaoShuanDeFaZhanQianJing.html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锚栓是一种广泛应用于建筑、桥梁、隧道和重型机械安装等领域的紧固件。其通过旋转插入预钻孔中，利用螺纹与基材之间的摩擦力固定物体。近年来，螺杆锚栓技术经历了材料科学和设计的重大革新，包括采用更高强度的合金材料，以及引入防腐蚀涂层，如热浸镀锌和粉末喷涂，以适应各种恶劣环境条件。此外，螺杆锚栓的设计也在不断优化，以提高安装速度和承载力，同时减少对基材的损伤。</w:t>
      </w:r>
      <w:r>
        <w:rPr>
          <w:rFonts w:hint="eastAsia"/>
        </w:rPr>
        <w:br/>
      </w:r>
      <w:r>
        <w:rPr>
          <w:rFonts w:hint="eastAsia"/>
        </w:rPr>
        <w:t>　　未来，螺杆锚栓的发展将着重于智能化和可持续性。智能螺杆锚栓将集成传感器，能够监测和传输安装时的扭矩、应力和振动数据，确保安装质量和结构安全。在材料方面，将探索使用可回收或生物降解材料，以减少环境影响。同时，研发更高效的安装工具和方法，如磁力引导系统和自锁机制，将进一步简化安装过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4eb854af438e" w:history="1">
        <w:r>
          <w:rPr>
            <w:rStyle w:val="Hyperlink"/>
          </w:rPr>
          <w:t>2024-2030年全球与中国螺杆锚栓行业分析及市场前景预测报告</w:t>
        </w:r>
      </w:hyperlink>
      <w:r>
        <w:rPr>
          <w:rFonts w:hint="eastAsia"/>
        </w:rPr>
        <w:t>》深入调研了全球及中国螺杆锚栓行业的产业链结构、市场规模与需求，全面分析了螺杆锚栓价格动态、行业现状及市场前景。螺杆锚栓报告科学预测了未来螺杆锚栓发展趋势，并重点关注了螺杆锚栓重点企业，深入剖析了竞争格局、市场集中度及品牌影响力。同时，螺杆锚栓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螺杆锚栓市场概述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按照不同产品类型，螺杆锚栓主要可以分为如下几个类别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全球不同产品类型螺杆锚栓销售额增长趋势2019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电镀锌</w:t>
      </w:r>
      <w:r>
        <w:rPr>
          <w:rFonts w:hint="eastAsia"/>
        </w:rPr>
        <w:br/>
      </w:r>
      <w:r>
        <w:rPr>
          <w:rFonts w:hint="eastAsia"/>
        </w:rPr>
        <w:t>　　　　1.2.3 热浸镀锌</w:t>
      </w:r>
      <w:r>
        <w:rPr>
          <w:rFonts w:hint="eastAsia"/>
        </w:rPr>
        <w:br/>
      </w:r>
      <w:r>
        <w:rPr>
          <w:rFonts w:hint="eastAsia"/>
        </w:rPr>
        <w:t>　　1.3 从不同应用，螺杆锚栓主要包括如下几个方面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全球不同应用螺杆锚栓销售额增长趋势2019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螺杆锚栓行业背景、发展历史、现状及趋势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螺杆锚栓行业目前现状分析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螺杆锚栓发展趋势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全球螺杆锚栓总体规模分析</w:t>
      </w:r>
      <w:r>
        <w:rPr>
          <w:rFonts w:hint="eastAsia"/>
        </w:rPr>
        <w:br/>
      </w:r>
      <w:r>
        <w:rPr>
          <w:rFonts w:hint="eastAsia"/>
        </w:rPr>
        <w:t>　　2.1 全球螺杆锚栓供需现状及预测（2019-2030）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全球螺杆锚栓产能、产量、产能利用率及发展趋势（2019-2030）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全球螺杆锚栓产量、需求量及发展趋势（2019-2030）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全球主要地区螺杆锚栓产量及发展趋势（2019-2030）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全球主要地区螺杆锚栓产量（2019-2024）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全球主要地区螺杆锚栓产量（2025-2030）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全球主要地区螺杆锚栓产量市场份额（2019-2030）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中国螺杆锚栓供需现状及预测（2019-2030）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中国螺杆锚栓产能、产量、产能利用率及发展趋势（2019-2030）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中国螺杆锚栓产量、市场需求量及发展趋势（2019-2030）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全球螺杆锚栓销量及销售额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全球市场螺杆锚栓销售额（2019-2030）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全球市场螺杆锚栓销量（2019-2030）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全球市场螺杆锚栓价格趋势（2019-2030）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全球市场主要厂商螺杆锚栓产能市场份额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全球市场主要厂商螺杆锚栓销量（2019-2024）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全球市场主要厂商螺杆锚栓销量（2019-2024）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全球市场主要厂商螺杆锚栓销售收入（2019-2024）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全球市场主要厂商螺杆锚栓销售价格（2019-2024）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2023年全球主要生产商螺杆锚栓收入排名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中国市场主要厂商螺杆锚栓销量（2019-2024）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中国市场主要厂商螺杆锚栓销量（2019-2024）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中国市场主要厂商螺杆锚栓销售收入（2019-2024）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2023年中国主要生产商螺杆锚栓收入排名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中国市场主要厂商螺杆锚栓销售价格（2019-2024）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全球主要厂商螺杆锚栓总部及产地分布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全球主要厂商成立时间及螺杆锚栓商业化日期</w:t>
      </w:r>
      <w:r>
        <w:rPr>
          <w:rFonts w:hint="eastAsia"/>
        </w:rPr>
        <w:br/>
      </w:r>
      <w:r>
        <w:rPr>
          <w:rFonts w:hint="eastAsia"/>
        </w:rPr>
        <w:t>　　3.6 全球主要厂商螺杆锚栓产品类型及应用</w:t>
      </w:r>
      <w:r>
        <w:rPr>
          <w:rFonts w:hint="eastAsia"/>
        </w:rPr>
        <w:br/>
      </w:r>
      <w:r>
        <w:rPr>
          <w:rFonts w:hint="eastAsia"/>
        </w:rPr>
        <w:t>　　3.7 螺杆锚栓行业集中度、竞争程度分析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螺杆锚栓行业集中度分析：2023年全球Top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全球螺杆锚栓第一梯队、第二梯队和第三梯队生产商（品牌）及市场份额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全球螺杆锚栓主要地区分析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全球主要地区螺杆锚栓市场规模分析：2019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全球主要地区螺杆锚栓销售收入及市场份额（2019-2024年）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全球主要地区螺杆锚栓销售收入预测（2024-2030年）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全球主要地区螺杆锚栓销量分析：2019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全球主要地区螺杆锚栓销量及市场份额（2019-2024年）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全球主要地区螺杆锚栓销量及市场份额预测（2025-2030）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北美市场螺杆锚栓销量、收入及增长率（2019-2030）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欧洲市场螺杆锚栓销量、收入及增长率（2019-2030）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中国市场螺杆锚栓销量、收入及增长率（2019-2030）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日本市场螺杆锚栓销量、收入及增长率（2019-2030）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东南亚市场螺杆锚栓销量、收入及增长率（2019-2030）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印度市场螺杆锚栓销量、收入及增长率（2019-2030）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螺杆锚栓销量、收入、价格及毛利率（2019-2024）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不同产品类型螺杆锚栓分析</w:t>
      </w:r>
      <w:r>
        <w:rPr>
          <w:rFonts w:hint="eastAsia"/>
        </w:rPr>
        <w:br/>
      </w:r>
      <w:r>
        <w:rPr>
          <w:rFonts w:hint="eastAsia"/>
        </w:rPr>
        <w:t>　　6.1 全球不同产品类型螺杆锚栓销量（2019-2030）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全球不同产品类型螺杆锚栓销量预测（2025-2030）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全球不同产品类型螺杆锚栓收入（2019-2030）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全球不同产品类型螺杆锚栓收入预测（2025-2030）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全球不同产品类型螺杆锚栓价格走势（2019-2030）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不同应用螺杆锚栓分析</w:t>
      </w:r>
      <w:r>
        <w:rPr>
          <w:rFonts w:hint="eastAsia"/>
        </w:rPr>
        <w:br/>
      </w:r>
      <w:r>
        <w:rPr>
          <w:rFonts w:hint="eastAsia"/>
        </w:rPr>
        <w:t>　　7.1 全球不同应用螺杆锚栓销量（2019-2030）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全球不同应用螺杆锚栓销量及市场份额（2019-2024）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全球不同应用螺杆锚栓销量预测（2025-2030）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全球不同应用螺杆锚栓收入（2019-2030）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全球不同应用螺杆锚栓收入及市场份额（2019-2024）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全球不同应用螺杆锚栓收入预测（2025-2030）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全球不同应用螺杆锚栓价格走势（2019-2030）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螺杆锚栓产业链分析</w:t>
      </w:r>
      <w:r>
        <w:rPr>
          <w:rFonts w:hint="eastAsia"/>
        </w:rPr>
        <w:br/>
      </w:r>
      <w:r>
        <w:rPr>
          <w:rFonts w:hint="eastAsia"/>
        </w:rPr>
        <w:t>　　8.2 螺杆锚栓产业上游供应分析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螺杆锚栓下游典型客户</w:t>
      </w:r>
      <w:r>
        <w:rPr>
          <w:rFonts w:hint="eastAsia"/>
        </w:rPr>
        <w:br/>
      </w:r>
      <w:r>
        <w:rPr>
          <w:rFonts w:hint="eastAsia"/>
        </w:rPr>
        <w:t>　　8.4 螺杆锚栓销售渠道分析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螺杆锚栓行业发展机遇及主要驱动因素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螺杆锚栓行业发展面临的风险</w:t>
      </w:r>
      <w:r>
        <w:rPr>
          <w:rFonts w:hint="eastAsia"/>
        </w:rPr>
        <w:br/>
      </w:r>
      <w:r>
        <w:rPr>
          <w:rFonts w:hint="eastAsia"/>
        </w:rPr>
        <w:t>　　9.3 螺杆锚栓行业政策分析</w:t>
      </w:r>
      <w:r>
        <w:rPr>
          <w:rFonts w:hint="eastAsia"/>
        </w:rPr>
        <w:br/>
      </w:r>
      <w:r>
        <w:rPr>
          <w:rFonts w:hint="eastAsia"/>
        </w:rPr>
        <w:t>　　9.4 螺杆锚栓中国企业SWOT分析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全球不同产品类型螺杆锚栓销售额增长（CAGR）趋势2019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螺杆锚栓行业目前发展现状</w:t>
      </w:r>
      <w:r>
        <w:rPr>
          <w:rFonts w:hint="eastAsia"/>
        </w:rPr>
        <w:br/>
      </w:r>
      <w:r>
        <w:rPr>
          <w:rFonts w:hint="eastAsia"/>
        </w:rPr>
        <w:t>　　表 4： 螺杆锚栓发展趋势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全球主要地区螺杆锚栓产量增速（CAGR）：（2019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全球主要地区螺杆锚栓产量（2019-2024）&amp;（千件）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全球主要地区螺杆锚栓产量（2025-2030）&amp;（千件）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全球主要地区螺杆锚栓产量市场份额（2019-2024）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全球主要地区螺杆锚栓产量（2025-2030）&amp;（千件）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全球市场主要厂商螺杆锚栓产能（2023-2024）&amp;（千件）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全球市场主要厂商螺杆锚栓销量（2019-2024）&amp;（千件）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全球市场主要厂商螺杆锚栓销量市场份额（2019-2024）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全球市场主要厂商螺杆锚栓销售收入（2019-2024）&amp;（百万美元）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全球市场主要厂商螺杆锚栓销售收入市场份额（2019-2024）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全球市场主要厂商螺杆锚栓销售价格（2019-2024）&amp;（美元/件）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2023年全球主要生产商螺杆锚栓收入排名（百万美元）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中国市场主要厂商螺杆锚栓销量（2019-2024）&amp;（千件）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中国市场主要厂商螺杆锚栓销量市场份额（2019-2024）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中国市场主要厂商螺杆锚栓销售收入（2019-2024）&amp;（百万美元）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中国市场主要厂商螺杆锚栓销售收入市场份额（2019-2024）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2023年中国主要生产商螺杆锚栓收入排名（百万美元）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中国市场主要厂商螺杆锚栓销售价格（2019-2024）&amp;（美元/件）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全球主要厂商螺杆锚栓总部及产地分布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全球主要厂商成立时间及螺杆锚栓商业化日期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全球主要厂商螺杆锚栓产品类型及应用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2023年全球螺杆锚栓主要厂商市场地位（第一梯队、第二梯队和第三梯队）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全球螺杆锚栓市场投资、并购等现状分析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全球主要地区螺杆锚栓销售收入增速：（2019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全球主要地区螺杆锚栓销售收入（2019-2024）&amp;（百万美元）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全球主要地区螺杆锚栓销售收入市场份额（2019-2024）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全球主要地区螺杆锚栓收入（2025-2030）&amp;（百万美元）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全球主要地区螺杆锚栓收入市场份额（2025-2030）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全球主要地区螺杆锚栓销量（千件）：2019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全球主要地区螺杆锚栓销量（2019-2024）&amp;（千件）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全球主要地区螺杆锚栓销量市场份额（2019-2024）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全球主要地区螺杆锚栓销量（2025-2030）&amp;（千件）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全球主要地区螺杆锚栓销量份额（2025-2030）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螺杆锚栓销量（千件）、收入（百万美元）、价格（美元/件）及毛利率（2019-2024）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全球不同产品类型螺杆锚栓销量（2019-2024年）&amp;（千件）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全球不同产品类型螺杆锚栓销量市场份额（2019-2024）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全球不同产品类型螺杆锚栓销量预测（2025-2030）&amp;（千件）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全球市场不同产品类型螺杆锚栓销量市场份额预测（2025-2030）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全球不同产品类型螺杆锚栓收入（2019-2024年）&amp;（百万美元）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全球不同产品类型螺杆锚栓收入市场份额（2019-2024）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全球不同产品类型螺杆锚栓收入预测（2025-2030）&amp;（百万美元）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全球不同产品类型螺杆锚栓收入市场份额预测（2025-2030）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全球不同应用螺杆锚栓销量（2019-2024年）&amp;（千件）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全球不同应用螺杆锚栓销量市场份额（2019-2024）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全球不同应用螺杆锚栓销量预测（2025-2030）&amp;（千件）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全球市场不同应用螺杆锚栓销量市场份额预测（2025-2030）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全球不同应用螺杆锚栓收入（2019-2024年）&amp;（百万美元）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全球不同应用螺杆锚栓收入市场份额（2019-2024）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全球不同应用螺杆锚栓收入预测（2025-2030）&amp;（百万美元）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全球不同应用螺杆锚栓收入市场份额预测（2025-2030）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螺杆锚栓上游原料供应商及联系方式列表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螺杆锚栓典型客户列表</w:t>
      </w:r>
      <w:r>
        <w:rPr>
          <w:rFonts w:hint="eastAsia"/>
        </w:rPr>
        <w:br/>
      </w:r>
      <w:r>
        <w:rPr>
          <w:rFonts w:hint="eastAsia"/>
        </w:rPr>
        <w:t>　　表 106： 螺杆锚栓主要销售模式及销售渠道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螺杆锚栓行业发展机遇及主要驱动因素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螺杆锚栓行业发展面临的风险</w:t>
      </w:r>
      <w:r>
        <w:rPr>
          <w:rFonts w:hint="eastAsia"/>
        </w:rPr>
        <w:br/>
      </w:r>
      <w:r>
        <w:rPr>
          <w:rFonts w:hint="eastAsia"/>
        </w:rPr>
        <w:t>　　表 109： 螺杆锚栓行业政策分析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螺杆锚栓产品图片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全球不同产品类型螺杆锚栓销售额2019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全球不同产品类型螺杆锚栓市场份额2023 &amp; 2030</w:t>
      </w:r>
      <w:r>
        <w:rPr>
          <w:rFonts w:hint="eastAsia"/>
        </w:rPr>
        <w:br/>
      </w:r>
      <w:r>
        <w:rPr>
          <w:rFonts w:hint="eastAsia"/>
        </w:rPr>
        <w:t>　　图 4： 电镀锌产品图片</w:t>
      </w:r>
      <w:r>
        <w:rPr>
          <w:rFonts w:hint="eastAsia"/>
        </w:rPr>
        <w:br/>
      </w:r>
      <w:r>
        <w:rPr>
          <w:rFonts w:hint="eastAsia"/>
        </w:rPr>
        <w:t>　　图 5： 热浸镀锌产品图片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全球不同应用螺杆锚栓市场份额2023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机械设备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全球螺杆锚栓产能、产量、产能利用率及发展趋势（2019-2030）&amp;（千件）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全球螺杆锚栓产量、需求量及发展趋势（2019-2030）&amp;（千件）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全球主要地区螺杆锚栓产量（2019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全球主要地区螺杆锚栓产量市场份额（2019-2030）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中国螺杆锚栓产能、产量、产能利用率及发展趋势（2019-2030）&amp;（千件）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中国螺杆锚栓产量、市场需求量及发展趋势（2019-2030）&amp;（千件）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全球螺杆锚栓市场销售额及增长率：（2019-2030）&amp;（百万美元）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全球市场螺杆锚栓市场规模：2019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全球市场螺杆锚栓价格趋势（2019-2030）&amp;（美元/件）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2023年全球市场主要厂商螺杆锚栓销量市场份额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2023年全球市场主要厂商螺杆锚栓收入市场份额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2023年中国市场主要厂商螺杆锚栓销量市场份额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2023年中国市场主要厂商螺杆锚栓收入市场份额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2023年全球前五大生产商螺杆锚栓市场份额</w:t>
      </w:r>
      <w:r>
        <w:rPr>
          <w:rFonts w:hint="eastAsia"/>
        </w:rPr>
        <w:br/>
      </w:r>
      <w:r>
        <w:rPr>
          <w:rFonts w:hint="eastAsia"/>
        </w:rPr>
        <w:t>　　图 26： 2023年全球螺杆锚栓第一梯队、第二梯队和第三梯队厂商及市场份额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全球主要地区螺杆锚栓销售收入（2019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全球主要地区螺杆锚栓销售收入市场份额（2019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北美市场螺杆锚栓收入及增长率（2019-2030）&amp;（百万美元）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欧洲市场螺杆锚栓收入及增长率（2019-2030）&amp;（百万美元）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中国市场螺杆锚栓收入及增长率（2019-2030）&amp;（百万美元）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日本市场螺杆锚栓收入及增长率（2019-2030）&amp;（百万美元）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东南亚市场螺杆锚栓收入及增长率（2019-2030）&amp;（百万美元）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印度市场螺杆锚栓销量及增长率（2019-2030）&amp;（千件）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印度市场螺杆锚栓收入及增长率（2019-2030）&amp;（百万美元）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全球不同产品类型螺杆锚栓价格走势（2019-2030）&amp;（美元/件）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全球不同应用螺杆锚栓价格走势（2019-2030）&amp;（美元/件）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螺杆锚栓产业链</w:t>
      </w:r>
      <w:r>
        <w:rPr>
          <w:rFonts w:hint="eastAsia"/>
        </w:rPr>
        <w:br/>
      </w:r>
      <w:r>
        <w:rPr>
          <w:rFonts w:hint="eastAsia"/>
        </w:rPr>
        <w:t>　　图 44： 螺杆锚栓中国企业SWOT分析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04eb854af438e" w:history="1">
        <w:r>
          <w:rPr>
            <w:rStyle w:val="Hyperlink"/>
          </w:rPr>
          <w:t>2024-2030年全球与中国螺杆锚栓行业分析及市场前景预测报告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04eb854af438e" w:history="1">
        <w:r>
          <w:rPr>
            <w:rStyle w:val="Hyperlink"/>
          </w:rPr>
          <w:t>https://www.20087.com/2/92/LuoGanMaoShuanDeFaZhanQianJing.html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abd552ae4553" w:history="1">
      <w:r>
        <w:rPr>
          <w:rStyle w:val="Hyperlink"/>
        </w:rPr>
        <w:t>2024-2030年全球与中国螺杆锚栓行业分析及市场前景预测报告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uoGanMaoShuanDeFaZhanQianJing.html" TargetMode="External" Id="R36f04eb854af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uoGanMaoShuanDeFaZhanQianJing.html" TargetMode="External" Id="R5a20abd552a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2024-07-21T02:00:05Z</dcterms:created>
  <dcterms:modified xsi:type="dcterms:W3CDTF">2024-07-21T03:00:05Z</dcterms:modified>
  <dc:subject>2024-2030年全球与中国螺杆锚栓行业分析及市场前景预测报告</dc:subject>
  <dc:title>2024-2030年全球与中国螺杆锚栓行业分析及市场前景预测报告</dc:title>
  <cp:keywords>2024-2030年全球与中国螺杆锚栓行业分析及市场前景预测报告</cp:keywords>
  <dc:description>2024-2030年全球与中国螺杆锚栓行业分析及市场前景预测报告</dc:description>
</cp:coreProperties>
</file>