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fca54229d4ab9" w:history="1">
              <w:r>
                <w:rPr>
                  <w:rStyle w:val="Hyperlink"/>
                </w:rPr>
                <w:t>2022年全球与中国转矩传感器行业发展调研与发展趋势分析报告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fca54229d4ab9" w:history="1">
              <w:r>
                <w:rPr>
                  <w:rStyle w:val="Hyperlink"/>
                </w:rPr>
                <w:t>2022年全球与中国转矩传感器行业发展调研与发展趋势分析报告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fca54229d4ab9" w:history="1">
                <w:r>
                  <w:rPr>
                    <w:rStyle w:val="Hyperlink"/>
                  </w:rPr>
                  <w:t>https://www.20087.com/2/12/ZhuanJuChuanGanQiHangYeQianJingF.html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矩传感器是一种用于测量旋转机械力矩的传感器，广泛应用于汽车、航空航天、工业自动化等领域。随着工业4.0和智能制造的发展，转矩传感器在精度、响应速度、可靠性和智能化方面的需求日益提高。目前市场上，转矩传感器主要分为非接触式和接触式两大类，其中非接触式传感器因其无需物理接触、使用寿命长等优点，在现代工业中得到广泛应用。近年来，随着材料科学和微电子技术的进步，转矩传感器的设计不断优化，如采用高性能合金材料提高传感器的稳定性和抗疲劳性，使用先进的信号处理技术提高测量精度。此外，为了满足不同应用场景的需求，转矩传感器的功能也在不断拓展，如集成无线通信模块、具备自诊断功能等。</w:t>
      </w:r>
      <w:r>
        <w:rPr>
          <w:rFonts w:hint="eastAsia"/>
        </w:rPr>
        <w:br/>
      </w:r>
      <w:r>
        <w:rPr>
          <w:rFonts w:hint="eastAsia"/>
        </w:rPr>
        <w:t>　　未来，转矩传感器的发展将更加注重智能化和集成化。随着物联网技术的应用，智能转矩传感器将能够通过无线网络与控制系统连接，实现远程监控和数据分析，提高设备的运行效率和维护水平。同时，随着人工智能技术的进步，转矩传感器将能够通过机器学习算法进行自我校准和优化，提高测量精度和稳定性。此外，随着模块化设计理念的推广，转矩传感器将更加易于集成到各种设备中，满足不同应用场景的需求。同时，随着新能源和电动汽车行业的快速发展，高精度、高可靠性的转矩传感器将成为关键部件之一，用于电机控制、电池管理系统等。此外，随着可持续发展理念的普及，转矩传感器的设计将更加注重环保和节能，通过优化设计和采用高效材料，减少能耗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fca54229d4ab9" w:history="1">
        <w:r>
          <w:rPr>
            <w:rStyle w:val="Hyperlink"/>
          </w:rPr>
          <w:t>2022年全球与中国转矩传感器行业发展调研与发展趋势分析报告</w:t>
        </w:r>
      </w:hyperlink>
      <w:r>
        <w:rPr>
          <w:rFonts w:hint="eastAsia"/>
        </w:rPr>
        <w:t>》全面分析了转矩传感器行业的市场规模、需求和价格趋势，探讨了产业链结构及其发展变化。转矩传感器报告详尽阐述了行业现状，对未来转矩传感器市场前景和发展趋势进行了科学预测。同时，转矩传感器报告还深入剖析了细分市场的竞争格局，重点评估了行业领先企业的竞争实力、市场集中度及品牌影响力。转矩传感器报告以专业、科学的视角，为投资者揭示了转矩传感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，分析转矩传感器行业特点、分类及应用，重点分析中国与全球市场发展现状对比、发展趋势对比，同时分析中国与全球市场的供需现在及未来趋势。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，分析全球市场及中国生产转矩传感器主要生产商的竞争态势，包括2021和2022年的产量、产值、市场份额及各厂商产品价格。同时分析行业集中度、竞争程度，以及国外先进企业与中国本土企业的SWOT分析。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，从生产的角度，分析全球主要地区转矩传感器产量、产值、增长率、市场份额及未来发展趋势，主要包括美国、欧洲、日本、中国、东南亚及印度地区。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，从消费的角度，分析全球主要地区转矩传感器的消费量、市场份额及增长率，分析全球主要市场的消费潜力。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，分析全球转矩传感器主要厂商，包括这些厂商的基本概况、生产基地分布、销售区域、竞争对手、市场地位，重点分析这些厂商的转矩传感器产能、产量、产值、价格、毛利率及市场占有率。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，分析不同类型转矩传感器的产量、价格、产值、份额及未来产品或技术的发展趋势。同时分析全球市场的主要产品类型、中国市场的产品类型，以及不同类型产品的价格走势。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，本章重点分析转矩传感器上下游市场情况，上游市场分析转矩传感器主要原料供应现状及主要供应商，下游市场主要分析转矩传感器的主要应用领域，每个领域的消费量，未来增长潜力。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，本章分析中国市场转矩传感器的进出口贸易现状及趋势，重点分析中国转矩传感器产量、进口量、出口量及表观消费量关系，以及未来国内市场发展的有利因素、不利因素等。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，重点分析转矩传感器在国内市场的地域分布情况，国内市场的集中度与竞争等。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转矩传感器行业简介</w:t>
      </w:r>
      <w:r>
        <w:rPr>
          <w:rFonts w:hint="eastAsia"/>
        </w:rPr>
        <w:br/>
      </w:r>
      <w:r>
        <w:rPr>
          <w:rFonts w:hint="eastAsia"/>
        </w:rPr>
        <w:t>　　　　1.1.1 转矩传感器行业界定及分类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转矩传感器行业特征</w:t>
      </w:r>
      <w:r>
        <w:rPr>
          <w:rFonts w:hint="eastAsia"/>
        </w:rPr>
        <w:br/>
      </w:r>
      <w:r>
        <w:rPr>
          <w:rFonts w:hint="eastAsia"/>
        </w:rPr>
        <w:t>　　1.2 转矩传感器产品主要分类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不同种类转矩传感器价格走势（2017-2021年）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转矩传感器主要应用领域分析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全球转矩传感器供需现状及预测（2017-2021年）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全球转矩传感器产能、产量、产能利用率及发展趋势（2017-2021年）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全球转矩传感器产量、表观消费量及发展趋势（2017-2021年）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全球转矩传感器产量、市场需求量及发展趋势（2017-2021年）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中国转矩传感器供需现状及预测（2017-2021年）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中国转矩传感器产能、产量、产能利用率及发展趋势（2017-2021年）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中国转矩传感器产量、表观消费量及发展趋势（2017-2021年）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中国转矩传感器产量、市场需求量及发展趋势（2017-2021年）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转矩传感器中国及欧美日等行业政策分析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全球与中国主要厂商转矩传感器产量、产值及竞争分析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全球市场转矩传感器主要厂商2021和2022年产量、产值及市场份额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全球市场转矩传感器主要厂商2021和2022年产量列表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全球市场转矩传感器主要厂商2021和2022年产值列表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全球市场转矩传感器主要厂商2021和2022年产品价格列表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中国市场转矩传感器主要厂商2021和2022年产量、产值及市场份额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中国市场转矩传感器主要厂商2021和2022年产量列表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中国市场转矩传感器主要厂商2021和2022年产值列表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转矩传感器厂商产地分布及商业化日期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转矩传感器行业集中度分析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转矩传感器行业竞争程度分析</w:t>
      </w:r>
      <w:r>
        <w:rPr>
          <w:rFonts w:hint="eastAsia"/>
        </w:rPr>
        <w:br/>
      </w:r>
      <w:r>
        <w:rPr>
          <w:rFonts w:hint="eastAsia"/>
        </w:rPr>
        <w:t>　　2.5 转矩传感器全球领先企业SWOT分析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转矩传感器中国企业SWOT分析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从生产角度分析全球主要地区转矩传感器产量、产值、市场份额、增长率及发展趋势（2017-2021年）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全球主要地区转矩传感器产量、产值及市场份额（2017-2021年）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全球主要地区转矩传感器产量及市场份额（2017-2021年）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全球主要地区转矩传感器产值及市场份额（2017-2021年）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中国市场转矩传感器2017-2021年产量、产值及增长率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美国市场转矩传感器2017-2021年产量、产值及增长率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欧洲市场转矩传感器2017-2021年产量、产值及增长率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日本市场转矩传感器2017-2021年产量、产值及增长率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东南亚市场转矩传感器2017-2021年产量、产值及增长率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印度市场转矩传感器2017-2021年产量、产值及增长率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从消费角度分析全球主要地区转矩传感器消费量、市场份额及发展趋势（2017-2021年）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全球主要地区转矩传感器消费量、市场份额及发展预测（2017-2021年）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中国市场转矩传感器2017-2021年消费量、增长率及发展预测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美国市场转矩传感器2017-2021年消费量、增长率及发展预测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欧洲市场转矩传感器2017-2021年消费量、增长率及发展预测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日本市场转矩传感器2017-2021年消费量、增长率及发展预测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东南亚市场转矩传感器2017-2021年消费量、增长率及发展预测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印度市场转矩传感器2017-2021年消费量增长率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全球与中国转矩传感器主要生产商分析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重点企业（1）转矩传感器产品规格、参数及特点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重点企业（1）转矩传感器产品规格及价格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重点企业（1）转矩传感器产能、产量、产值、价格及毛利率（2017-2021年）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重点企业（2）转矩传感器产品规格、参数及特点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重点企业（2）转矩传感器产品规格及价格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重点企业（2）转矩传感器产能、产量、产值、价格及毛利率（2017-2021年）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重点企业（3）转矩传感器产品规格、参数及特点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重点企业（3）转矩传感器产品规格及价格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重点企业（3）转矩传感器产能、产量、产值、价格及毛利率（2017-2021年）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重点企业（4）转矩传感器产品规格、参数及特点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重点企业（4）转矩传感器产品规格及价格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重点企业（4）转矩传感器产能、产量、产值、价格及毛利率（2017-2021年）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不同类型转矩传感器产量、价格、产值及市场份额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全球市场不同类型转矩传感器产量、产值及市场份额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全球市场转矩传感器不同类型转矩传感器产量及市场份额（2017-2021年）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全球市场不同类型转矩传感器产值、市场份额（2017-2021年）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全球市场不同类型转矩传感器价格走势（2017-2021年）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中国市场转矩传感器主要分类产量、产值及市场份额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中国市场转矩传感器主要分类产量及市场份额及（2017-2021年）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中国市场转矩传感器主要分类产值、市场份额（2017-2021年）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中国市场转矩传感器主要分类价格走势（2017-2021年）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转矩传感器上游原料及下游主要应用领域分析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转矩传感器产业链分析</w:t>
      </w:r>
      <w:r>
        <w:rPr>
          <w:rFonts w:hint="eastAsia"/>
        </w:rPr>
        <w:br/>
      </w:r>
      <w:r>
        <w:rPr>
          <w:rFonts w:hint="eastAsia"/>
        </w:rPr>
        <w:t>　　7.2 转矩传感器产业上游供应分析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全球市场转矩传感器下游主要应用领域消费量、市场份额及增长率（2017-2021年）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中国市场转矩传感器主要应用领域消费量、市场份额及增长率（2017-2021年）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中国市场转矩传感器产量、消费量、进出口分析及未来趋势（2017-2021年）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中国市场转矩传感器产量、消费量、进出口分析及未来趋势（2017-2021年）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中国市场转矩传感器进出口贸易趋势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中国市场转矩传感器主要进口来源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中国市场转矩传感器主要出口目的地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中国市场转矩传感器主要地区分布</w:t>
      </w:r>
      <w:r>
        <w:rPr>
          <w:rFonts w:hint="eastAsia"/>
        </w:rPr>
        <w:br/>
      </w:r>
      <w:r>
        <w:rPr>
          <w:rFonts w:hint="eastAsia"/>
        </w:rPr>
        <w:t>　　9.1 中国转矩传感器生产地区分布</w:t>
      </w:r>
      <w:r>
        <w:rPr>
          <w:rFonts w:hint="eastAsia"/>
        </w:rPr>
        <w:br/>
      </w:r>
      <w:r>
        <w:rPr>
          <w:rFonts w:hint="eastAsia"/>
        </w:rPr>
        <w:t>　　9.2 中国转矩传感器消费地区分布</w:t>
      </w:r>
      <w:r>
        <w:rPr>
          <w:rFonts w:hint="eastAsia"/>
        </w:rPr>
        <w:br/>
      </w:r>
      <w:r>
        <w:rPr>
          <w:rFonts w:hint="eastAsia"/>
        </w:rPr>
        <w:t>　　9.3 中国转矩传感器市场集中度及发展趋势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转矩传感器技术及相关行业技术发展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转矩传感器销售渠道分析及建议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国内市场转矩传感器销售渠道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国内市场转矩传感器未来销售模式及销售渠道的趋势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企业海外转矩传感器销售渠道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欧美日等地区转矩传感器销售渠道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欧美日等地区转矩传感器未来销售模式及销售渠道的趋势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转矩传感器销售/营销策略建议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转矩传感器产品市场定位及目标消费者分析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转矩传感器产品图片</w:t>
      </w:r>
      <w:r>
        <w:rPr>
          <w:rFonts w:hint="eastAsia"/>
        </w:rPr>
        <w:br/>
      </w:r>
      <w:r>
        <w:rPr>
          <w:rFonts w:hint="eastAsia"/>
        </w:rPr>
        <w:t>　　表 转矩传感器产品分类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2022年全球不同种类转矩传感器产量市场份额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不同种类转矩传感器价格列表及趋势（2017-2021年）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转矩传感器主要应用领域表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全球2021年转矩传感器不同应用领域消费量市场份额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全球市场转矩传感器产量及增长率（2017-2021年）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中国市场转矩传感器产量、增长率及发展趋势（2017-2021年）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中国市场转矩传感器产值、增长率及未来发展趋势（2017-2021年）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全球转矩传感器产能、产量、产能利用率及发展趋势（2017-2021年）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全球转矩传感器产量、表观消费量及发展趋势（2017-2021年）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全球转矩传感器产量、市场需求量及发展趋势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中国转矩传感器产能、产量、产能利用率及发展趋势（2017-2021年）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中国转矩传感器产量、表观消费量及发展趋势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中国转矩传感器产量、市场需求量及发展趋势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全球市场转矩传感器主要厂商2021和2022年产量列表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全球市场转矩传感器主要厂商2021和2022年产量市场份额列表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全球市场转矩传感器主要厂商2021年产量市场份额列表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全球市场转矩传感器主要厂商2021和2022年产值列表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全球市场转矩传感器主要厂商2021和2022年产值市场份额列表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全球市场转矩传感器主要厂商2021年产值市场份额列表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全球市场转矩传感器主要厂商2021和2022年产品价格列表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中国市场转矩传感器主要厂商2021和2022年产量列表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中国市场转矩传感器主要厂商2021和2022年产量市场份额列表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中国市场转矩传感器主要厂商2021年产量市场份额列表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中国市场转矩传感器主要厂商2021和2022年产值列表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中国市场转矩传感器主要厂商2021和2022年产值市场份额列表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中国市场转矩传感器主要厂商2021年产值市场份额列表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转矩传感器厂商产地分布及商业化日期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转矩传感器全球领先企业SWOT分析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转矩传感器中国企业SWOT分析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全球主要地区转矩传感器2017-2021年产量列表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全球主要地区转矩传感器2017-2021年产量市场份额列表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全球主要地区转矩传感器2015年产量市场份额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全球主要地区转矩传感器2017-2021年产值列表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全球主要地区转矩传感器2017-2021年产值市场份额列表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全球主要地区转矩传感器2015年产值市场份额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中国市场转矩传感器2017-2021年产量及增长率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美国市场转矩传感器2017-2021年产值及增长率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欧洲市场转矩传感器2017-2021年产量及增长率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日本市场转矩传感器2017-2021年产量及增长率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东南亚市场转矩传感器2017-2021年产量及增长率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印度市场转矩传感器2017-2021年产量及增长率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全球主要地区转矩传感器2017-2021年消费量列表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全球主要地区转矩传感器2017-2021年消费量市场份额列表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全球主要地区转矩传感器2015年消费量市场份额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中国市场转矩传感器2017-2021年消费量、增长率及发展预测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欧洲市场转矩传感器2017-2021年消费量、增长率及发展预测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日本市场转矩传感器2017-2021年消费量、增长率及发展预测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东南亚市场转矩传感器2017-2021年消费量、增长率及发展预测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印度市场转矩传感器2017-2021年消费量、增长率及发展预测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重点企业（1）转矩传感器产品规格、参数、特点及价格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重点企业（1）转矩传感器产品规格及价格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重点企业（1）转矩传感器产能、产量、产值、价格及毛利率（2017-2021年）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重点企业（1）转矩传感器产量全球市场份额（2021年）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重点企业（1）转矩传感器产量全球市场份额（2022年）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重点企业（2）转矩传感器产品规格、参数、特点及价格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重点企业（2）转矩传感器产品规格及价格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重点企业（2）转矩传感器产能、产量、产值、价格及毛利率（2017-2021年）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重点企业（2）转矩传感器产量全球市场份额（2021年）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重点企业（2）转矩传感器产量全球市场份额（2022年）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重点企业（3）转矩传感器产品规格、参数、特点及价格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重点企业（3）转矩传感器产品规格及价格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重点企业（3）转矩传感器产能、产量、产值、价格及毛利率（2017-2021年）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重点企业（3）转矩传感器产量全球市场份额（2021年）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重点企业（3）转矩传感器产量全球市场份额（2022年）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重点企业（4）转矩传感器产品规格、参数、特点及价格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重点企业（4）转矩传感器产品规格及价格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重点企业（4）转矩传感器产能、产量、产值、价格及毛利率（2017-2021年）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重点企业（4）转矩传感器产量全球市场份额（2021年）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重点企业（4）转矩传感器产量全球市场份额（2022年）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全球市场不同类型转矩传感器产量（2017-2021年）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全球市场不同类型转矩传感器产量市场份额（2017-2021年）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全球市场不同类型转矩传感器产值（2017-2021年）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全球市场不同类型转矩传感器产值市场份额（2017-2021年）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全球市场不同类型转矩传感器价格走势（2017-2021年）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中国市场转矩传感器主要分类产量（2017-2021年）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中国市场转矩传感器主要分类产量市场份额（2017-2021年）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中国市场转矩传感器主要分类产值（2017-2021年）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中国市场转矩传感器主要分类产值市场份额（2017-2021年）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中国市场转矩传感器主要分类价格走势（2017-2021年）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转矩传感器产业链图</w:t>
      </w:r>
      <w:r>
        <w:rPr>
          <w:rFonts w:hint="eastAsia"/>
        </w:rPr>
        <w:br/>
      </w:r>
      <w:r>
        <w:rPr>
          <w:rFonts w:hint="eastAsia"/>
        </w:rPr>
        <w:t>　　表 转矩传感器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全球市场转矩传感器主要应用领域消费量（2017-2021年）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全球市场转矩传感器主要应用领域消费量市场份额（2017-2021年）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2022年全球市场转矩传感器主要应用领域消费量市场份额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全球市场转矩传感器主要应用领域消费量增长率（2017-2021年）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中国市场转矩传感器主要应用领域消费量（2017-2021年）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中国市场转矩传感器主要应用领域消费量市场份额（2017-2021年）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中国市场转矩传感器主要应用领域消费量增长率（2017-2021年）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中国市场转矩传感器产量、消费量、进出口分析及未来趋势（2017-2021年）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fca54229d4ab9" w:history="1">
        <w:r>
          <w:rPr>
            <w:rStyle w:val="Hyperlink"/>
          </w:rPr>
          <w:t>2022年全球与中国转矩传感器行业发展调研与发展趋势分析报告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fca54229d4ab9" w:history="1">
        <w:r>
          <w:rPr>
            <w:rStyle w:val="Hyperlink"/>
          </w:rPr>
          <w:t>https://www.20087.com/2/12/ZhuanJuChuanGanQiHangYeQianJingF.html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0d595f4d8459d" w:history="1">
      <w:r>
        <w:rPr>
          <w:rStyle w:val="Hyperlink"/>
        </w:rPr>
        <w:t>2022年全球与中国转矩传感器行业发展调研与发展趋势分析报告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uanJuChuanGanQiHangYeQianJingF.html" TargetMode="External" Id="R454fca54229d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uanJuChuanGanQiHangYeQianJingF.html" TargetMode="External" Id="Rd5f0d595f4d8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2021-12-17T02:26:00Z</dcterms:created>
  <dcterms:modified xsi:type="dcterms:W3CDTF">2021-12-17T03:26:00Z</dcterms:modified>
  <dc:subject>2022年全球与中国转矩传感器行业发展调研与发展趋势分析报告</dc:subject>
  <dc:title>2022年全球与中国转矩传感器行业发展调研与发展趋势分析报告</dc:title>
  <cp:keywords>2022年全球与中国转矩传感器行业发展调研与发展趋势分析报告</cp:keywords>
  <dc:description>2022年全球与中国转矩传感器行业发展调研与发展趋势分析报告</dc:description>
</cp:coreProperties>
</file>