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58ed16ff4d74" w:history="1">
              <w:r>
                <w:rPr>
                  <w:rStyle w:val="Hyperlink"/>
                </w:rPr>
                <w:t>2025-2031年全球与中国锂电池生产设备市场调研及前景分析报告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58ed16ff4d74" w:history="1">
              <w:r>
                <w:rPr>
                  <w:rStyle w:val="Hyperlink"/>
                </w:rPr>
                <w:t>2025-2031年全球与中国锂电池生产设备市场调研及前景分析报告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058ed16ff4d74" w:history="1">
                <w:r>
                  <w:rPr>
                    <w:rStyle w:val="Hyperlink"/>
                  </w:rPr>
                  <w:t>https://www.20087.com/2/22/LiDianChiShengChanSheBeiHangYeQianJingFenXi.html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生产设备是锂离子电池生产过程中的关键组成部分，包括搅拌机、涂布机、卷绕机、分切机等。近年来，随着新能源汽车产业的快速发展和技术的进步，锂电池生产设备的需求量持续增加。现代锂电池生产设备不仅能够提高电池的一致性和生产效率，还能够降低能耗和成本。随着自动化和智能化技术的应用，锂电池生产线正变得越来越高效和灵活。</w:t>
      </w:r>
      <w:r>
        <w:rPr>
          <w:rFonts w:hint="eastAsia"/>
        </w:rPr>
        <w:br/>
      </w:r>
      <w:r>
        <w:rPr>
          <w:rFonts w:hint="eastAsia"/>
        </w:rPr>
        <w:t>　　未来，锂电池生产设备将朝着更加智能化和高效化的方向发展。随着人工智能、大数据分析等先进技术的应用，锂电池生产设备将实现更精确的工艺控制和实时的质量监控。此外，随着新能源汽车市场的持续增长，对高能量密度、长寿命电池的需求将持续增加，促使生产设备制造商研发出更加精密和高效的生产设备。同时，为了满足环保要求，生产设备将更多地采用节能技术和设计，以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058ed16ff4d74" w:history="1">
        <w:r>
          <w:rPr>
            <w:rStyle w:val="Hyperlink"/>
          </w:rPr>
          <w:t>2025-2031年全球与中国锂电池生产设备市场调研及前景分析报告</w:t>
        </w:r>
      </w:hyperlink>
      <w:r>
        <w:rPr>
          <w:rFonts w:hint="eastAsia"/>
        </w:rPr>
        <w:t>》基于国家统计局及相关协会的权威数据，系统研究了锂电池生产设备行业的市场需求、市场规模及产业链现状，分析了锂电池生产设备价格波动、细分市场动态及重点企业的经营表现，科学预测了锂电池生产设备市场前景与发展趋势，揭示了潜在需求与投资机会，同时指出了锂电池生产设备行业可能面临的风险。通过对锂电池生产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锂电池生产设备市场概述</w:t>
      </w:r>
      <w:r>
        <w:rPr>
          <w:rFonts w:hint="eastAsia"/>
        </w:rPr>
        <w:br/>
      </w:r>
      <w:r>
        <w:rPr>
          <w:rFonts w:hint="eastAsia"/>
        </w:rPr>
        <w:t>　　1.1 锂电池生产设备产品定义及统计范围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不同产品类型锂电池生产设备增长趋势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从不同应用，锂电池生产设备主要包括如下几个方面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全球与中国锂电池生产设备发展现状及趋势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2020-2025年全球锂电池生产设备发展现状及未来趋势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2020-2025年中国锂电池生产设备发展现状及未来趋势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2020-2025年全球锂电池生产设备供需现状及2025-2031年预测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2020-2025年全球锂电池生产设备产能、产量、产能利用率及发展趋势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2020-2025年全球锂电池生产设备产量、表观消费量及发展趋势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2020-2025年中国锂电池生产设备供需现状及2025-2031年预测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2020-2025年中国锂电池生产设备产能、产量、产能利用率及2025-2031年趋势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2020-2025年中国锂电池生产设备产量、表观消费量及发展趋势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2020-2025年中国锂电池生产设备产量、市场需求量及发展趋势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中国及欧美日等锂电池生产设备行业政策分析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全球与中国主要厂商锂电池生产设备产量、产值及竞争分析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2020-2025年全球锂电池生产设备主要厂商列表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2020-2025年全球锂电池生产设备主要厂商产量列表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2020-2025年全球锂电池生产设备主要厂商产值列表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2025年全球主要生产商锂电池生产设备收入排名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2020-2025年全球锂电池生产设备主要厂商产品价格列表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中国锂电池生产设备主要厂商产量、产值及市场份额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2020-2025年中国锂电池生产设备主要厂商产量列表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2020-2025年中国锂电池生产设备主要厂商产值列表</w:t>
      </w:r>
      <w:r>
        <w:rPr>
          <w:rFonts w:hint="eastAsia"/>
        </w:rPr>
        <w:br/>
      </w:r>
      <w:r>
        <w:rPr>
          <w:rFonts w:hint="eastAsia"/>
        </w:rPr>
        <w:t>　　2.3 锂电池生产设备厂商产地分布及商业化日期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锂电池生产设备行业集中度分析：全球Top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全球锂电池生产设备第一梯队、第二梯队和第三梯队生产商（品牌）及市场份额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全球领先锂电池生产设备企业SWOT分析</w:t>
      </w:r>
      <w:r>
        <w:rPr>
          <w:rFonts w:hint="eastAsia"/>
        </w:rPr>
        <w:br/>
      </w:r>
      <w:r>
        <w:rPr>
          <w:rFonts w:hint="eastAsia"/>
        </w:rPr>
        <w:t>　　2.6 全球主要锂电池生产设备企业采访及观点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全球主要锂电池生产设备生产地区分析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全球主要地区锂电池生产设备市场规模分析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2020-2025年全球主要地区锂电池生产设备产量及市场份额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2025-2031年全球主要地区锂电池生产设备产量及市场份额预测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2020-2025年全球主要地区锂电池生产设备产值及市场份额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2025-2031年全球主要地区锂电池生产设备产值及市场份额预测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2020-2025年印度市场锂电池生产设备产量、产值及增长率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2025-2031年全球主要地区锂电池生产设备消费展望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2020-2025年全球主要地区锂电池生产设备消费量及增长率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2025-2031年全球主要地区锂电池生产设备消费量预测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5.1 锂电池生产设备重点企业（一）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锂电池生产设备重点企业（二）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锂电池生产设备重点企业（三）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锂电池生产设备重点企业（四）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锂电池生产设备重点企业（五）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锂电池生产设备重点企业（六）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锂电池生产设备重点企业（七）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重点企业（七）基本信息、锂电池生产设备生产基地、销售区域、竞争对手及市场地位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重点企业（七）锂电池生产设备产能、产量、产值、价格及毛利率统计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不同类型锂电池生产设备市场分析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2020-2031年全球不同类型锂电池生产设备产量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2020-2025年全球不同类型锂电池生产设备产量及市场份额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2025-2031年全球不同类型锂电池生产设备产量预测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2020-2031年全球不同类型锂电池生产设备产值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2020-2025年全球不同类型锂电池生产设备产值及市场份额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2025-2031年全球不同类型锂电池生产设备产值预测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2020-2025年全球不同类型锂电池生产设备价格走势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2020-2025年不同价格区间锂电池生产设备市场份额对比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2020-2031年中国不同类型锂电池生产设备产量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2020-2025年中国不同类型锂电池生产设备产量及市场份额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2025-2031年中国不同类型锂电池生产设备产量预测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2020-2031年中国不同类型锂电池生产设备产值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2020-2025年中国不同类型锂电池生产设备产值及市场份额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2025-2031年中国不同类型锂电池生产设备产值预测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锂电池生产设备上游原料及下游主要应用分析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锂电池生产设备产业链分析</w:t>
      </w:r>
      <w:r>
        <w:rPr>
          <w:rFonts w:hint="eastAsia"/>
        </w:rPr>
        <w:br/>
      </w:r>
      <w:r>
        <w:rPr>
          <w:rFonts w:hint="eastAsia"/>
        </w:rPr>
        <w:t>　　7.2 锂电池生产设备产业上游供应分析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2020-2031年全球不同应用锂电池生产设备消费量、市场份额及增长率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2020-2025年全球不同应用锂电池生产设备消费量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2025-2031年全球不同应用锂电池生产设备消费量预测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2020-2031年中国不同应用锂电池生产设备消费量、市场份额及增长率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2020-2025年中国不同应用锂电池生产设备消费量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2025-2031年中国不同应用锂电池生产设备消费量预测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中国锂电池生产设备产量、消费量、进出口分析及未来趋势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2020-2031年中国锂电池生产设备产量、消费量、进出口分析及未来趋势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中国锂电池生产设备进出口贸易趋势</w:t>
      </w:r>
      <w:r>
        <w:rPr>
          <w:rFonts w:hint="eastAsia"/>
        </w:rPr>
        <w:br/>
      </w:r>
      <w:r>
        <w:rPr>
          <w:rFonts w:hint="eastAsia"/>
        </w:rPr>
        <w:t>　　8.3 中国锂电池生产设备主要进口来源</w:t>
      </w:r>
      <w:r>
        <w:rPr>
          <w:rFonts w:hint="eastAsia"/>
        </w:rPr>
        <w:br/>
      </w:r>
      <w:r>
        <w:rPr>
          <w:rFonts w:hint="eastAsia"/>
        </w:rPr>
        <w:t>　　8.4 中国锂电池生产设备主要出口目的地</w:t>
      </w:r>
      <w:r>
        <w:rPr>
          <w:rFonts w:hint="eastAsia"/>
        </w:rPr>
        <w:br/>
      </w:r>
      <w:r>
        <w:rPr>
          <w:rFonts w:hint="eastAsia"/>
        </w:rPr>
        <w:t>　　8.5 中国锂电池生产设备未来发展的有利因素、不利因素分析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中国锂电池生产设备主要生产消费地区分布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中国锂电池生产设备生产地区分布</w:t>
      </w:r>
      <w:r>
        <w:rPr>
          <w:rFonts w:hint="eastAsia"/>
        </w:rPr>
        <w:br/>
      </w:r>
      <w:r>
        <w:rPr>
          <w:rFonts w:hint="eastAsia"/>
        </w:rPr>
        <w:t>　　9.2 中国锂电池生产设备消费地区分布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影响中国锂电池生产设备供需的主要因素分析</w:t>
      </w:r>
      <w:r>
        <w:rPr>
          <w:rFonts w:hint="eastAsia"/>
        </w:rPr>
        <w:br/>
      </w:r>
      <w:r>
        <w:rPr>
          <w:rFonts w:hint="eastAsia"/>
        </w:rPr>
        <w:t>　　10.1 锂电池生产设备技术及相关行业技术发展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锂电池生产设备进出口贸易现状及趋势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锂电池生产设备下游行业需求变化因素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2025-2031年锂电池生产设备行业、产品及技术发展趋势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锂电池生产设备行业及市场环境发展趋势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锂电池生产设备产品及技术发展趋势</w:t>
      </w:r>
      <w:r>
        <w:rPr>
          <w:rFonts w:hint="eastAsia"/>
        </w:rPr>
        <w:br/>
      </w:r>
      <w:r>
        <w:rPr>
          <w:rFonts w:hint="eastAsia"/>
        </w:rPr>
        <w:t>　　11.3 锂电池生产设备产品价格走势</w:t>
      </w:r>
      <w:r>
        <w:rPr>
          <w:rFonts w:hint="eastAsia"/>
        </w:rPr>
        <w:br/>
      </w:r>
      <w:r>
        <w:rPr>
          <w:rFonts w:hint="eastAsia"/>
        </w:rPr>
        <w:t>　　11.4 2025-2031年锂电池生产设备市场消费形态、消费者偏好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锂电池生产设备销售渠道分析及建议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国内锂电池生产设备销售渠道</w:t>
      </w:r>
      <w:r>
        <w:rPr>
          <w:rFonts w:hint="eastAsia"/>
        </w:rPr>
        <w:br/>
      </w:r>
      <w:r>
        <w:rPr>
          <w:rFonts w:hint="eastAsia"/>
        </w:rPr>
        <w:t>　　12.2 海外市场锂电池生产设备销售渠道</w:t>
      </w:r>
      <w:r>
        <w:rPr>
          <w:rFonts w:hint="eastAsia"/>
        </w:rPr>
        <w:br/>
      </w:r>
      <w:r>
        <w:rPr>
          <w:rFonts w:hint="eastAsia"/>
        </w:rPr>
        <w:t>　　12.3 锂电池生产设备销售/营销策略建议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按照不同产品类型，锂电池生产设备主要可以分为如下几个类别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不同种类锂电池生产设备增长趋势</w:t>
      </w:r>
      <w:r>
        <w:rPr>
          <w:rFonts w:hint="eastAsia"/>
        </w:rPr>
        <w:br/>
      </w:r>
      <w:r>
        <w:rPr>
          <w:rFonts w:hint="eastAsia"/>
        </w:rPr>
        <w:t>　　表3 按不同应用，锂电池生产设备主要包括如下几个方面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不同应用锂电池生产设备消费量增长趋势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中国及欧美日等地区锂电池生产设备相关政策分析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2020-2025年全球锂电池生产设备主要厂商产量列表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2020-2025年全球锂电池生产设备主要厂商产量市场份额列表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2020-2025年全球锂电池生产设备主要厂商产值列表</w:t>
      </w:r>
      <w:r>
        <w:rPr>
          <w:rFonts w:hint="eastAsia"/>
        </w:rPr>
        <w:br/>
      </w:r>
      <w:r>
        <w:rPr>
          <w:rFonts w:hint="eastAsia"/>
        </w:rPr>
        <w:t>　　表9 全球锂电池生产设备主要厂商产值、市场份额列表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2025年全球主要生产商锂电池生产设备收入排名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2020-2025年全球锂电池生产设备主要厂商产品价格列表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中国锂电池生产设备主要厂商产品价格列表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2020-2025年中国锂电池生产设备主要厂商产量市场份额列表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2020-2025年中国锂电池生产设备主要厂商产值列表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2020-2025年中国锂电池生产设备主要厂商产值市场份额列表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全球主要锂电池生产设备厂商产地分布及商业化日期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全球主要锂电池生产设备企业采访及观点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全球主要地区锂电池生产设备产值对比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全球主要地区2020-2025年锂电池生产设备产量市场份额列表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2025-2031年全球主要地区锂电池生产设备产量列表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2025-2031年全球主要地区锂电池生产设备产量份额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2020-2025年全球主要地区锂电池生产设备产值列表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2020-2025年全球主要地区锂电池生产设备产值份额列表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2020-2025年全球主要地区锂电池生产设备消费量列表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2020-2025年全球主要地区锂电池生产设备消费量市场份额列表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重点企业（七）锂电池生产设备产品规格、参数及市场应用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重点企业（七）锂电池生产设备产能、产量、产值、价格及毛利率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重点企业（七）锂电池生产设备产品规格及价格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2020-2025年全球不同产品类型锂电池生产设备产量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2020-2025年全球不同产品类型锂电池生产设备产量市场份额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2025-2031年全球不同产品类型锂电池生产设备产量预测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2025-2031年全球不同产品类型锂电池生产设备产量市场份额预测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2020-2025年全球不同类型锂电池生产设备产值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2020-2025年全球不同类型锂电池生产设备产值市场份额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2025-2031年全球不同类型锂电池生产设备产值预测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2025-2031年全球不同类型锂电池生产设备产值市场份额预测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2020-2025年全球不同价格区间锂电池生产设备市场份额对比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2020-2025年中国不同产品类型锂电池生产设备产量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2020-2025年中国不同产品类型锂电池生产设备产量市场份额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2025-2031年中国不同产品类型锂电池生产设备产量预测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2025-2031年中国不同产品类型锂电池生产设备产量市场份额预测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2020-2025年中国不同产品类型锂电池生产设备产值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2020-2025年中国不同产品类型锂电池生产设备产值市场份额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2025-2031年中国不同产品类型锂电池生产设备产值预测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2025-2031年中国不同产品类型锂电池生产设备产值市场份额预测</w:t>
      </w:r>
      <w:r>
        <w:rPr>
          <w:rFonts w:hint="eastAsia"/>
        </w:rPr>
        <w:br/>
      </w:r>
      <w:r>
        <w:rPr>
          <w:rFonts w:hint="eastAsia"/>
        </w:rPr>
        <w:t>　　表78 锂电池生产设备上游原料供应商及联系方式列表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2020-2025年全球不同应用锂电池生产设备消费量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2020-2025年全球不同应用锂电池生产设备消费量市场份额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2025-2031年全球不同应用锂电池生产设备消费量预测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2025-2031年全球不同应用锂电池生产设备消费量市场份额预测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2020-2025年中国不同应用锂电池生产设备消费量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2020-2025年中国不同应用锂电池生产设备消费量市场份额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2025-2031年中国不同应用锂电池生产设备消费量预测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2025-2031年中国不同应用锂电池生产设备消费量市场份额预测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2020-2025年中国锂电池生产设备产量、消费量、进出口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2025-2031年中国锂电池生产设备产量、消费量、进出口预测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中国市场锂电池生产设备进出口贸易趋势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中国市场锂电池生产设备主要进口来源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中国市场锂电池生产设备主要出口目的地</w:t>
      </w:r>
      <w:r>
        <w:rPr>
          <w:rFonts w:hint="eastAsia"/>
        </w:rPr>
        <w:br/>
      </w:r>
      <w:r>
        <w:rPr>
          <w:rFonts w:hint="eastAsia"/>
        </w:rPr>
        <w:t>　　表92 中国锂电池生产设备市场未来发展的有利因素、不利因素分析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中国锂电池生产设备生产地区分布</w:t>
      </w:r>
      <w:r>
        <w:rPr>
          <w:rFonts w:hint="eastAsia"/>
        </w:rPr>
        <w:br/>
      </w:r>
      <w:r>
        <w:rPr>
          <w:rFonts w:hint="eastAsia"/>
        </w:rPr>
        <w:t>　　表94 中国锂电池生产设备消费地区分布</w:t>
      </w:r>
      <w:r>
        <w:rPr>
          <w:rFonts w:hint="eastAsia"/>
        </w:rPr>
        <w:br/>
      </w:r>
      <w:r>
        <w:rPr>
          <w:rFonts w:hint="eastAsia"/>
        </w:rPr>
        <w:t>　　表95 锂电池生产设备行业及市场环境发展趋势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锂电池生产设备产品及技术发展趋势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2020-2025年国内锂电池生产设备主要销售模式及销售渠道趋势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2020-2025年欧美日等地区锂电池生产设备主要销售模式及销售渠道趋势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锂电池生产设备产品市场定位及目标消费者分析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锂电池生产设备产品图片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2025年全球不同产品类型锂电池生产设备产量市场份额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全球不同类型锂电池生产设备消费量市场份额对比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2020-2025年中国锂电池生产设备产量及发展趋势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2020-2025年中国锂电池生产设备产值及未来发展趋势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2020-2025年全球锂电池生产设备产能、产量、产能利用率及发展趋势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2020-2025年全球锂电池生产设备产量、市场需求量及发展趋势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2020-2025年中国锂电池生产设备产能、产量、产能利用率及发展趋势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2020-2025年中国锂电池生产设备产量、市场需求量及发展趋势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全球锂电池生产设备主要厂商2025年产量市场份额列表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全球锂电池生产设备主要厂商2025年产值市场份额列表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2020-2025年中国市场锂电池生产设备主要厂商产量市场份额列表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中国锂电池生产设备主要厂商2025年产量市场份额列表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中国锂电池生产设备主要厂商2025年产值市场份额列表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2025年全球前五及前十大生产商锂电池生产设备市场份额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2020-2025年全球锂电池生产设备第一梯队、第二梯队和第三梯队生产商（品牌）及市场份额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锂电池生产设备全球领先企业SWOT分析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全球主要地区锂电池生产设备消费量市场份额对比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2020-2025年印度市场锂电池生产设备产量及增长率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2020-2025年印度市场锂电池生产设备产值及增长率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2020-2025年全球主要地区锂电池生产设备消费量市场份额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2025-2031年全球主要地区锂电池生产设备消费量市场份额预测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2020-2025年印度市场锂电池生产设备消费量、增长率及发展预测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锂电池生产设备产业链分析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锂电池生产设备产品价格走势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58ed16ff4d74" w:history="1">
        <w:r>
          <w:rPr>
            <w:rStyle w:val="Hyperlink"/>
          </w:rPr>
          <w:t>2025-2031年全球与中国锂电池生产设备市场调研及前景分析报告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058ed16ff4d74" w:history="1">
        <w:r>
          <w:rPr>
            <w:rStyle w:val="Hyperlink"/>
          </w:rPr>
          <w:t>https://www.20087.com/2/22/LiDianChiShengChanSheBeiHangYeQianJingFenXi.html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制作技术及设备、锂电池生产设备有哪几个、想在家开个锂电池加工厂、全自动锂电池生产设备、锂电池生产设备生产厂家、锂电池生产设备厂家排名、锂电池相关设备都有什么、锂电池生产设备厂家、锂电池生产设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352ab8a15433d" w:history="1">
      <w:r>
        <w:rPr>
          <w:rStyle w:val="Hyperlink"/>
        </w:rPr>
        <w:t>2025-2031年全球与中国锂电池生产设备市场调研及前景分析报告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DianChiShengChanSheBeiHangYeQianJingFenXi.html" TargetMode="External" Id="R832058ed16ff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DianChiShengChanSheBeiHangYeQianJingFenXi.html" TargetMode="External" Id="R4f6352ab8a1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2025-04-01T03:24:00Z</dcterms:created>
  <dcterms:modified xsi:type="dcterms:W3CDTF">2025-04-01T04:24:00Z</dcterms:modified>
  <dc:subject>2025-2031年全球与中国锂电池生产设备市场调研及前景分析报告</dc:subject>
  <dc:title>2025-2031年全球与中国锂电池生产设备市场调研及前景分析报告</dc:title>
  <cp:keywords>2025-2031年全球与中国锂电池生产设备市场调研及前景分析报告</cp:keywords>
  <dc:description>2025-2031年全球与中国锂电池生产设备市场调研及前景分析报告</dc:description>
</cp:coreProperties>
</file>