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12042b4c749d4" w:history="1">
              <w:r>
                <w:rPr>
                  <w:rStyle w:val="Hyperlink"/>
                </w:rPr>
                <w:t>2025-2031年全球与中国高真空球阀行业现状调研及市场前景分析报告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12042b4c749d4" w:history="1">
              <w:r>
                <w:rPr>
                  <w:rStyle w:val="Hyperlink"/>
                </w:rPr>
                <w:t>2025-2031年全球与中国高真空球阀行业现状调研及市场前景分析报告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12042b4c749d4" w:history="1">
                <w:r>
                  <w:rPr>
                    <w:rStyle w:val="Hyperlink"/>
                  </w:rPr>
                  <w:t>https://www.20087.com/2/52/GaoZhenKongQiuFaShiChangQianJingYuCe.html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球阀是一种用于高真空系统中的阀门，广泛应用于半导体制造、真空镀膜、航天航空等行业。随着高科技产业的迅速发展，特别是半导体行业的快速扩张，高真空球阀在各类精密制造过程中发挥了重要作用。无论是半导体芯片的生产，还是航天器的组装，高真空球阀都能提供可靠的气密性和稳定性。此外，现代高真空球阀采用了先进的密封技术和材料设计，提高了其耐用性和抗腐蚀性。然而，高真空球阀的设计和制造较为复杂，特别是在高温高压条件下，设备的可靠性和安全性面临挑战。</w:t>
      </w:r>
      <w:r>
        <w:rPr>
          <w:rFonts w:hint="eastAsia"/>
        </w:rPr>
        <w:br/>
      </w:r>
      <w:r>
        <w:rPr>
          <w:rFonts w:hint="eastAsia"/>
        </w:rPr>
        <w:t>　　未来，高真空球阀的发展将更加注重高效性和智能化。一方面，随着新材料和先进制造技术的应用，高真空球阀的性能将进一步提升。例如，采用新型合金材料和改进的密封工艺，增强其耐高温和耐腐蚀性能，延长使用寿命并提高可靠性。此外，随着智能化和自动化技术的进步，高真空球阀将具备更多的智能功能。例如，通过集成传感器和自动化控制系统，实时监测阀门的工作状态，并根据设定参数自动调整，提高设备的可靠性和安全性。另一方面，随着个性化定制需求的增加，高真空球阀的设计将更加灵活和多样化。例如，开发适用于不同应用场景的专用型号，满足不同行业的需求。此外，随着绿色制造和可持续发展理念的普及，高真空球阀的生产工艺将更加环保和可持续。例如，采用节能驱动系统和绿色生产工艺，减少能源消耗和环境污染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12042b4c749d4" w:history="1">
        <w:r>
          <w:rPr>
            <w:rStyle w:val="Hyperlink"/>
          </w:rPr>
          <w:t>2025-2031年全球与中国高真空球阀行业现状调研及市场前景分析报告</w:t>
        </w:r>
      </w:hyperlink>
      <w:r>
        <w:rPr>
          <w:rFonts w:hint="eastAsia"/>
        </w:rPr>
        <w:t>》通过丰富的数据与专业分析，深入揭示了高真空球阀行业的产业链结构、市场规模与需求现状，并对高真空球阀价格动态进行了细致探讨。高真空球阀报告客观呈现了高真空球阀行业的发展状况，科学预测了市场前景与趋势。在竞争格局方面，高真空球阀报告聚焦于重点企业，全面分析了高真空球阀市场竞争、集中度及品牌影响力。同时，进一步细分了市场，挖掘了高真空球阀各细分领域的增长潜力。高真空球阀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按照不同产品类型，高真空球阀主要可以分为如下几个类别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全球不同产品类型高真空球阀销售额增长趋势2020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从不同应用，高真空球阀主要包括如下几个方面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全球不同应用高真空球阀销售额增长趋势2020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高真空球阀行业背景、发展历史、现状及趋势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高真空球阀行业目前现状分析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高真空球阀发展趋势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全球高真空球阀总体规模分析</w:t>
      </w:r>
      <w:r>
        <w:rPr>
          <w:rFonts w:hint="eastAsia"/>
        </w:rPr>
        <w:br/>
      </w:r>
      <w:r>
        <w:rPr>
          <w:rFonts w:hint="eastAsia"/>
        </w:rPr>
        <w:t>　　2.1 全球高真空球阀供需现状及预测（2020-2031）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全球高真空球阀产能、产量、产能利用率及发展趋势（2020-2031）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全球高真空球阀产量、需求量及发展趋势（2020-2031）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全球主要地区高真空球阀产量及发展趋势（2020-2031）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全球主要地区高真空球阀产量（2020-2025）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全球主要地区高真空球阀产量（2026-2031）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全球主要地区高真空球阀产量市场份额（2020-2031）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中国高真空球阀供需现状及预测（2020-2031）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中国高真空球阀产能、产量、产能利用率及发展趋势（2020-2031）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中国高真空球阀产量、市场需求量及发展趋势（2020-2031）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全球高真空球阀销量及销售额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全球市场高真空球阀销售额（2020-2031）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全球市场高真空球阀销量（2020-2031）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全球市场高真空球阀价格趋势（2020-2031）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全球高真空球阀主要地区分析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全球主要地区高真空球阀市场规模分析：2020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全球主要地区高真空球阀销售收入及市场份额（2020-2025年）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全球主要地区高真空球阀销售收入预测（2026-2031年）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全球主要地区高真空球阀销量分析：2020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全球主要地区高真空球阀销量及市场份额（2020-2025年）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全球主要地区高真空球阀销量及市场份额预测（2026-2031）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北美市场高真空球阀销量、收入及增长率（2020-2031）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欧洲市场高真空球阀销量、收入及增长率（2020-2031）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中国市场高真空球阀销量、收入及增长率（2020-2031）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日本市场高真空球阀销量、收入及增长率（2020-2031）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东南亚市场高真空球阀销量、收入及增长率（2020-2031）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印度市场高真空球阀销量、收入及增长率（2020-2031）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全球市场主要厂商高真空球阀产能市场份额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全球市场主要厂商高真空球阀销量（2020-2025）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全球市场主要厂商高真空球阀销量（2020-2025）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全球市场主要厂商高真空球阀销售收入（2020-2025）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全球市场主要厂商高真空球阀销售价格（2020-2025）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2024年全球主要生产商高真空球阀收入排名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中国市场主要厂商高真空球阀销量（2020-2025）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中国市场主要厂商高真空球阀销量（2020-2025）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中国市场主要厂商高真空球阀销售收入（2020-2025）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2024年中国主要生产商高真空球阀收入排名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中国市场主要厂商高真空球阀销售价格（2020-2025）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全球主要厂商高真空球阀总部及产地分布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全球主要厂商成立时间及高真空球阀商业化日期</w:t>
      </w:r>
      <w:r>
        <w:rPr>
          <w:rFonts w:hint="eastAsia"/>
        </w:rPr>
        <w:br/>
      </w:r>
      <w:r>
        <w:rPr>
          <w:rFonts w:hint="eastAsia"/>
        </w:rPr>
        <w:t>　　4.6 全球主要厂商高真空球阀产品类型及应用</w:t>
      </w:r>
      <w:r>
        <w:rPr>
          <w:rFonts w:hint="eastAsia"/>
        </w:rPr>
        <w:br/>
      </w:r>
      <w:r>
        <w:rPr>
          <w:rFonts w:hint="eastAsia"/>
        </w:rPr>
        <w:t>　　4.7 高真空球阀行业集中度、竞争程度分析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高真空球阀行业集中度分析：2024年全球Top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全球高真空球阀第一梯队、第二梯队和第三梯队生产商（品牌）及市场份额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高真空球阀销量、收入、价格及毛利率（2020-2025）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不同产品类型高真空球阀分析</w:t>
      </w:r>
      <w:r>
        <w:rPr>
          <w:rFonts w:hint="eastAsia"/>
        </w:rPr>
        <w:br/>
      </w:r>
      <w:r>
        <w:rPr>
          <w:rFonts w:hint="eastAsia"/>
        </w:rPr>
        <w:t>　　6.1 全球不同产品类型高真空球阀销量（2020-2031）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全球不同产品类型高真空球阀销量及市场份额（2020-2025）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全球不同产品类型高真空球阀销量预测（2026-2031）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全球不同产品类型高真空球阀收入（2020-2031）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全球不同产品类型高真空球阀收入及市场份额（2020-2025）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全球不同产品类型高真空球阀收入预测（2026-2031）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全球不同产品类型高真空球阀价格走势（2020-2031）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不同应用高真空球阀分析</w:t>
      </w:r>
      <w:r>
        <w:rPr>
          <w:rFonts w:hint="eastAsia"/>
        </w:rPr>
        <w:br/>
      </w:r>
      <w:r>
        <w:rPr>
          <w:rFonts w:hint="eastAsia"/>
        </w:rPr>
        <w:t>　　7.1 全球不同应用高真空球阀销量（2020-2031）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全球不同应用高真空球阀销量及市场份额（2020-2025）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全球不同应用高真空球阀销量预测（2026-2031）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全球不同应用高真空球阀收入（2020-2031）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全球不同应用高真空球阀收入及市场份额（2020-2025）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全球不同应用高真空球阀收入预测（2026-2031）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全球不同应用高真空球阀价格走势（2020-2031）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高真空球阀产业链分析</w:t>
      </w:r>
      <w:r>
        <w:rPr>
          <w:rFonts w:hint="eastAsia"/>
        </w:rPr>
        <w:br/>
      </w:r>
      <w:r>
        <w:rPr>
          <w:rFonts w:hint="eastAsia"/>
        </w:rPr>
        <w:t>　　8.2 高真空球阀工艺制造技术分析</w:t>
      </w:r>
      <w:r>
        <w:rPr>
          <w:rFonts w:hint="eastAsia"/>
        </w:rPr>
        <w:br/>
      </w:r>
      <w:r>
        <w:rPr>
          <w:rFonts w:hint="eastAsia"/>
        </w:rPr>
        <w:t>　　8.3 高真空球阀产业上游供应分析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高真空球阀下游客户分析</w:t>
      </w:r>
      <w:r>
        <w:rPr>
          <w:rFonts w:hint="eastAsia"/>
        </w:rPr>
        <w:br/>
      </w:r>
      <w:r>
        <w:rPr>
          <w:rFonts w:hint="eastAsia"/>
        </w:rPr>
        <w:t>　　8.5 高真空球阀销售渠道分析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高真空球阀行业发展机遇及主要驱动因素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高真空球阀行业发展面临的风险</w:t>
      </w:r>
      <w:r>
        <w:rPr>
          <w:rFonts w:hint="eastAsia"/>
        </w:rPr>
        <w:br/>
      </w:r>
      <w:r>
        <w:rPr>
          <w:rFonts w:hint="eastAsia"/>
        </w:rPr>
        <w:t>　　9.3 高真空球阀行业政策分析</w:t>
      </w:r>
      <w:r>
        <w:rPr>
          <w:rFonts w:hint="eastAsia"/>
        </w:rPr>
        <w:br/>
      </w:r>
      <w:r>
        <w:rPr>
          <w:rFonts w:hint="eastAsia"/>
        </w:rPr>
        <w:t>　　9.4 高真空球阀中国企业SWOT分析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全球不同产品类型高真空球阀销售额增长（CAGR）趋势2020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高真空球阀行业目前发展现状</w:t>
      </w:r>
      <w:r>
        <w:rPr>
          <w:rFonts w:hint="eastAsia"/>
        </w:rPr>
        <w:br/>
      </w:r>
      <w:r>
        <w:rPr>
          <w:rFonts w:hint="eastAsia"/>
        </w:rPr>
        <w:t>　　表 4： 高真空球阀发展趋势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全球主要地区高真空球阀产量增速（CAGR）：（2020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全球主要地区高真空球阀产量（2020-2025）&amp;（千台）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全球主要地区高真空球阀产量（2026-2031）&amp;（千台）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全球主要地区高真空球阀产量市场份额（2020-2025）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全球主要地区高真空球阀产量（2026-2031）&amp;（千台）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全球主要地区高真空球阀销售收入增速：（2020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全球主要地区高真空球阀销售收入（2020-2025）&amp;（百万美元）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全球主要地区高真空球阀销售收入市场份额（2020-2025）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全球主要地区高真空球阀收入（2026-2031）&amp;（百万美元）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全球主要地区高真空球阀收入市场份额（2026-2031）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全球主要地区高真空球阀销量（千台）：2020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全球主要地区高真空球阀销量（2020-2025）&amp;（千台）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全球主要地区高真空球阀销量市场份额（2020-2025）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全球主要地区高真空球阀销量（2026-2031）&amp;（千台）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全球主要地区高真空球阀销量份额（2026-2031）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全球市场主要厂商高真空球阀产能（2024-2025）&amp;（千台）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全球市场主要厂商高真空球阀销量（2020-2025）&amp;（千台）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全球市场主要厂商高真空球阀销量市场份额（2020-2025）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全球市场主要厂商高真空球阀销售收入（2020-2025）&amp;（百万美元）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全球市场主要厂商高真空球阀销售收入市场份额（2020-2025）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全球市场主要厂商高真空球阀销售价格（2020-2025）&amp;（美元/台）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2024年全球主要生产商高真空球阀收入排名（百万美元）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中国市场主要厂商高真空球阀销量（2020-2025）&amp;（千台）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中国市场主要厂商高真空球阀销量市场份额（2020-2025）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中国市场主要厂商高真空球阀销售收入（2020-2025）&amp;（百万美元）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中国市场主要厂商高真空球阀销售收入市场份额（2020-2025）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2024年中国主要生产商高真空球阀收入排名（百万美元）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中国市场主要厂商高真空球阀销售价格（2020-2025）&amp;（美元/台）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全球主要厂商高真空球阀总部及产地分布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全球主要厂商成立时间及高真空球阀商业化日期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全球主要厂商高真空球阀产品类型及应用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2024年全球高真空球阀主要厂商市场地位（第一梯队、第二梯队和第三梯队）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全球高真空球阀市场投资、并购等现状分析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高真空球阀生产基地、销售区域、竞争对手及市场地位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高真空球阀产品规格、参数及市场应用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高真空球阀销量（千台）、收入（百万美元）、价格（美元/台）及毛利率（2020-2025）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全球不同产品类型高真空球阀销量（2020-2025年）&amp;（千台）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全球不同产品类型高真空球阀销量市场份额（2020-2025）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全球不同产品类型高真空球阀销量预测（2026-2031）&amp;（千台）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全球市场不同产品类型高真空球阀销量市场份额预测（2026-2031）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全球不同产品类型高真空球阀收入（2020-2025年）&amp;（百万美元）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全球不同产品类型高真空球阀收入市场份额（2020-2025）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全球不同产品类型高真空球阀收入预测（2026-2031）&amp;（百万美元）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全球不同产品类型高真空球阀收入市场份额预测（2026-2031）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全球不同应用高真空球阀销量（2020-2025年）&amp;（千台）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全球不同应用高真空球阀销量市场份额（2020-2025）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全球不同应用高真空球阀销量预测（2026-2031）&amp;（千台）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全球市场不同应用高真空球阀销量市场份额预测（2026-2031）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全球不同应用高真空球阀收入（2020-2025年）&amp;（百万美元）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全球不同应用高真空球阀收入市场份额（2020-2025）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全球不同应用高真空球阀收入预测（2026-2031）&amp;（百万美元）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全球不同应用高真空球阀收入市场份额预测（2026-2031）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高真空球阀上游原料供应商及联系方式列表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高真空球阀典型客户列表</w:t>
      </w:r>
      <w:r>
        <w:rPr>
          <w:rFonts w:hint="eastAsia"/>
        </w:rPr>
        <w:br/>
      </w:r>
      <w:r>
        <w:rPr>
          <w:rFonts w:hint="eastAsia"/>
        </w:rPr>
        <w:t>　　表 116： 高真空球阀主要销售模式及销售渠道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高真空球阀行业发展机遇及主要驱动因素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高真空球阀行业发展面临的风险</w:t>
      </w:r>
      <w:r>
        <w:rPr>
          <w:rFonts w:hint="eastAsia"/>
        </w:rPr>
        <w:br/>
      </w:r>
      <w:r>
        <w:rPr>
          <w:rFonts w:hint="eastAsia"/>
        </w:rPr>
        <w:t>　　表 119： 高真空球阀行业政策分析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高真空球阀产品图片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全球不同产品类型高真空球阀销售额2020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全球不同产品类型高真空球阀市场份额2024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气动产品图片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全球不同应用高真空球阀市场份额2024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全球高真空球阀产能、产量、产能利用率及发展趋势（2020-2031）&amp;（千台）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全球高真空球阀产量、需求量及发展趋势（2020-2031）&amp;（千台）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全球主要地区高真空球阀产量（2020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全球主要地区高真空球阀产量市场份额（2020-2031）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中国高真空球阀产能、产量、产能利用率及发展趋势（2020-2031）&amp;（千台）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中国高真空球阀产量、市场需求量及发展趋势（2020-2031）&amp;（千台）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全球高真空球阀市场销售额及增长率：（2020-2031）&amp;（百万美元）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全球市场高真空球阀市场规模：2020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全球市场高真空球阀销量及增长率（2020-2031）&amp;（千台）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全球市场高真空球阀价格趋势（2020-2031）&amp;（美元/台）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全球主要地区高真空球阀销售收入（2020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全球主要地区高真空球阀销售收入市场份额（2020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北美市场高真空球阀销量及增长率（2020-2031）&amp;（千台）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北美市场高真空球阀收入及增长率（2020-2031）&amp;（百万美元）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欧洲市场高真空球阀销量及增长率（2020-2031）&amp;（千台）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欧洲市场高真空球阀收入及增长率（2020-2031）&amp;（百万美元）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中国市场高真空球阀销量及增长率（2020-2031）&amp;（千台）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中国市场高真空球阀收入及增长率（2020-2031）&amp;（百万美元）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日本市场高真空球阀销量及增长率（2020-2031）&amp;（千台）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日本市场高真空球阀收入及增长率（2020-2031）&amp;（百万美元）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东南亚市场高真空球阀销量及增长率（2020-2031）&amp;（千台）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东南亚市场高真空球阀收入及增长率（2020-2031）&amp;（百万美元）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印度市场高真空球阀销量及增长率（2020-2031）&amp;（千台）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印度市场高真空球阀收入及增长率（2020-2031）&amp;（百万美元）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2024年全球市场主要厂商高真空球阀销量市场份额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2024年全球市场主要厂商高真空球阀收入市场份额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2024年中国市场主要厂商高真空球阀销量市场份额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2024年中国市场主要厂商高真空球阀收入市场份额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2024年全球前五大生产商高真空球阀市场份额</w:t>
      </w:r>
      <w:r>
        <w:rPr>
          <w:rFonts w:hint="eastAsia"/>
        </w:rPr>
        <w:br/>
      </w:r>
      <w:r>
        <w:rPr>
          <w:rFonts w:hint="eastAsia"/>
        </w:rPr>
        <w:t>　　图 43： 2024年全球高真空球阀第一梯队、第二梯队和第三梯队厂商及市场份额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全球不同产品类型高真空球阀价格走势（2020-2031）&amp;（美元/台）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全球不同应用高真空球阀价格走势（2020-2031）&amp;（美元/台）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高真空球阀产业链</w:t>
      </w:r>
      <w:r>
        <w:rPr>
          <w:rFonts w:hint="eastAsia"/>
        </w:rPr>
        <w:br/>
      </w:r>
      <w:r>
        <w:rPr>
          <w:rFonts w:hint="eastAsia"/>
        </w:rPr>
        <w:t>　　图 47： 高真空球阀中国企业SWOT分析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12042b4c749d4" w:history="1">
        <w:r>
          <w:rPr>
            <w:rStyle w:val="Hyperlink"/>
          </w:rPr>
          <w:t>2025-2031年全球与中国高真空球阀行业现状调研及市场前景分析报告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12042b4c749d4" w:history="1">
        <w:r>
          <w:rPr>
            <w:rStyle w:val="Hyperlink"/>
          </w:rPr>
          <w:t>https://www.20087.com/2/52/GaoZhenKongQiuFaShiChangQianJingYuCe.html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2133efb2f43eb" w:history="1">
      <w:r>
        <w:rPr>
          <w:rStyle w:val="Hyperlink"/>
        </w:rPr>
        <w:t>2025-2031年全球与中国高真空球阀行业现状调研及市场前景分析报告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ZhenKongQiuFaShiChangQianJingYuCe.html" TargetMode="External" Id="R23612042b4c7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ZhenKongQiuFaShiChangQianJingYuCe.html" TargetMode="External" Id="R19e2133efb2f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2025-03-10T01:33:46Z</dcterms:created>
  <dcterms:modified xsi:type="dcterms:W3CDTF">2025-03-10T02:33:46Z</dcterms:modified>
  <dc:subject>2025-2031年全球与中国高真空球阀行业现状调研及市场前景分析报告</dc:subject>
  <dc:title>2025-2031年全球与中国高真空球阀行业现状调研及市场前景分析报告</dc:title>
  <cp:keywords>2025-2031年全球与中国高真空球阀行业现状调研及市场前景分析报告</cp:keywords>
  <dc:description>2025-2031年全球与中国高真空球阀行业现状调研及市场前景分析报告</dc:description>
</cp:coreProperties>
</file>