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e5d8be12a4f7d" w:history="1">
              <w:r>
                <w:rPr>
                  <w:rStyle w:val="Hyperlink"/>
                </w:rPr>
                <w:t>全球与中国8英寸晶圆行业发展调研及前景趋势分析报告（2024-2030年）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e5d8be12a4f7d" w:history="1">
              <w:r>
                <w:rPr>
                  <w:rStyle w:val="Hyperlink"/>
                </w:rPr>
                <w:t>全球与中国8英寸晶圆行业发展调研及前景趋势分析报告（2024-2030年）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e5d8be12a4f7d" w:history="1">
                <w:r>
                  <w:rPr>
                    <w:rStyle w:val="Hyperlink"/>
                  </w:rPr>
                  <w:t>https://www.20087.com/2/32/8YingCunJingYuanHangYeFaZhanQianJing.html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英寸（200mm）晶圆代工市场持续繁荣，尤其在汽车电子、物联网、电源管理芯片等细分领域需求强劲。由于其成熟制程与成本效益优势，全球范围内多家晶圆厂满负荷运转，并纷纷宣布扩产计划。尤其是在中国大陆地区，8英寸晶圆产线建设正如火如荼，旨在满足不断增长的市场需求。</w:t>
      </w:r>
      <w:r>
        <w:rPr>
          <w:rFonts w:hint="eastAsia"/>
        </w:rPr>
        <w:br/>
      </w:r>
      <w:r>
        <w:rPr>
          <w:rFonts w:hint="eastAsia"/>
        </w:rPr>
        <w:t>　　鉴于8英寸晶圆在中低端制程和特色工艺方面的不可替代性，特别是对于特定领域如功率器件、传感器、微控制器等的持续需求，市场对其产能紧张状况预计在未来数年内仍将持续。与此同时，随着新能源汽车、5G通讯基础设施建设和智能家居等产业的快速发展，相关组件对8英寸晶圆的需求还将进一步增长。为了平衡供需矛盾，业内将加大技术研发投入，优化生产线效率，并寻求建立更为灵活、多元化的供应链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e5d8be12a4f7d" w:history="1">
        <w:r>
          <w:rPr>
            <w:rStyle w:val="Hyperlink"/>
          </w:rPr>
          <w:t>全球与中国8英寸晶圆行业发展调研及前景趋势分析报告（2024-2030年）</w:t>
        </w:r>
      </w:hyperlink>
      <w:r>
        <w:rPr>
          <w:rFonts w:hint="eastAsia"/>
        </w:rPr>
        <w:t>》通过严谨的内容、翔实的分析、权威的数据和直观的图表，全面解析了8英寸晶圆行业的市场规模、需求变化、价格波动以及产业链构成。8英寸晶圆报告深入剖析了当前市场现状，科学预测了未来8英寸晶圆市场前景与发展趋势，特别关注了8英寸晶圆细分市场的机会与挑战。同时，对8英寸晶圆重点企业的竞争地位、品牌影响力和市场集中度进行了全面评估。8英寸晶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8英寸晶圆市场概述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按照不同分类，8英寸晶圆主要可以分为如下几个类别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不同分类8英寸晶圆增长趋势2018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从不同应用，8英寸晶圆主要包括如下几个方面</w:t>
      </w:r>
      <w:r>
        <w:rPr>
          <w:rFonts w:hint="eastAsia"/>
        </w:rPr>
        <w:br/>
      </w:r>
      <w:r>
        <w:rPr>
          <w:rFonts w:hint="eastAsia"/>
        </w:rPr>
        <w:t>　　1.4 8英寸晶圆行业背景、发展历史、现状及趋势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8英寸晶圆行业目前现状分析</w:t>
      </w:r>
      <w:r>
        <w:rPr>
          <w:rFonts w:hint="eastAsia"/>
        </w:rPr>
        <w:br/>
      </w:r>
      <w:r>
        <w:rPr>
          <w:rFonts w:hint="eastAsia"/>
        </w:rPr>
        <w:t>　　　　1.4.2 8英寸晶圆发展趋势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全球8英寸晶圆总体规模分析</w:t>
      </w:r>
      <w:r>
        <w:rPr>
          <w:rFonts w:hint="eastAsia"/>
        </w:rPr>
        <w:br/>
      </w:r>
      <w:r>
        <w:rPr>
          <w:rFonts w:hint="eastAsia"/>
        </w:rPr>
        <w:t>　　2.1 全球8英寸晶圆供需现状及预测（2018-2030）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全球8英寸晶圆产能、产量、产能利用率及发展趋势（2018-2030）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全球8英寸晶圆产量、需求量及发展趋势（2018-2030）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全球主要地区8英寸晶圆产量及发展趋势（2018-2030）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中国8英寸晶圆供需现状及预测（2018-2030）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中国8英寸晶圆产能、产量、产能利用率及发展趋势（2018-2030）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中国8英寸晶圆产量、市场需求量及发展趋势（2018-2030）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全球8英寸晶圆销量及销售额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全球市场8英寸晶圆销售额（2018-2030）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全球市场8英寸晶圆销量（2018-2030）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全球市场8英寸晶圆价格趋势（2018-2030）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全球市场主要厂商8英寸晶圆产能、产量及市场份额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全球市场主要厂商8英寸晶圆销量（2018-2023）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全球市场主要厂商8英寸晶圆销售收入（2018-2023）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2023年全球主要生产商8英寸晶圆收入排名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全球市场主要厂商8英寸晶圆销售价格（2018-2023）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中国市场主要厂商8英寸晶圆销量（2018-2023）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中国市场主要厂商8英寸晶圆销售收入（2018-2023）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2023年中国主要生产商8英寸晶圆收入排名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中国市场主要厂商8英寸晶圆销售价格（2018-2023）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全球主要厂商8英寸晶圆产地分布及商业化日期</w:t>
      </w:r>
      <w:r>
        <w:rPr>
          <w:rFonts w:hint="eastAsia"/>
        </w:rPr>
        <w:br/>
      </w:r>
      <w:r>
        <w:rPr>
          <w:rFonts w:hint="eastAsia"/>
        </w:rPr>
        <w:t>　　3.5 8英寸晶圆行业集中度、竞争程度分析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8英寸晶圆行业集中度分析：全球Top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全球8英寸晶圆第一梯队、第二梯队和第三梯队生产商（品牌）及市场份额（2018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全球8英寸晶圆主要地区分析</w:t>
      </w:r>
      <w:r>
        <w:rPr>
          <w:rFonts w:hint="eastAsia"/>
        </w:rPr>
        <w:br/>
      </w:r>
      <w:r>
        <w:rPr>
          <w:rFonts w:hint="eastAsia"/>
        </w:rPr>
        <w:t>　　4.1 全球主要地区8英寸晶圆市场规模分析：2018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全球主要地区8英寸晶圆销售收入及市场份额（2018-2023年）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全球主要地区8英寸晶圆销售收入预测（2024-2030年）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全球主要地区8英寸晶圆销量分析：2018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全球主要地区8英寸晶圆销量及市场份额（2018-2023年）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全球主要地区8英寸晶圆销量及市场份额预测（2024-2030）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北美市场8英寸晶圆销量、收入及增长率（2018-2030）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欧洲市场8英寸晶圆销量、收入及增长率（2018-2030）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中国市场8英寸晶圆销量、收入及增长率（2018-2030）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日本市场8英寸晶圆销量、收入及增长率（2018-2030）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东南亚市场8英寸晶圆销量、收入及增长率（2018-2030）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印度市场8英寸晶圆销量、收入及增长率（2018-2030）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全球8英寸晶圆主要生产商分析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重点企业（1）基本信息、8英寸晶圆生产基地、销售区域、竞争对手及市场地位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重点企业（1）8英寸晶圆产品规格、参数及市场应用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重点企业（1）8英寸晶圆销量、收入、价格及毛利率（2018-2023）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重点企业（2）基本信息、8英寸晶圆生产基地、销售区域、竞争对手及市场地位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重点企业（2）8英寸晶圆产品规格、参数及市场应用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重点企业（2）8英寸晶圆销量、收入、价格及毛利率（2018-2023）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重点企业（3）基本信息、8英寸晶圆生产基地、销售区域、竞争对手及市场地位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重点企业（3）8英寸晶圆产品规格、参数及市场应用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重点企业（3）8英寸晶圆销量、收入、价格及毛利率（2018-2023）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重点企业（4）基本信息、8英寸晶圆生产基地、销售区域、竞争对手及市场地位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重点企业（4）8英寸晶圆产品规格、参数及市场应用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重点企业（4）8英寸晶圆销量、收入、价格及毛利率（2018-2023）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重点企业（5）基本信息、8英寸晶圆生产基地、销售区域、竞争对手及市场地位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重点企业（5）8英寸晶圆产品规格、参数及市场应用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重点企业（5）8英寸晶圆销量、收入、价格及毛利率（2018-2023）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重点企业（6）基本信息、8英寸晶圆生产基地、销售区域、竞争对手及市场地位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重点企业（6）8英寸晶圆产品规格、参数及市场应用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重点企业（6）8英寸晶圆销量、收入、价格及毛利率（2018-2023）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重点企业（7）基本信息、8英寸晶圆生产基地、销售区域、竞争对手及市场地位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重点企业（7）8英寸晶圆产品规格、参数及市场应用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重点企业（7）8英寸晶圆销量、收入、价格及毛利率（2018-2023）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重点企业（8）基本信息、8英寸晶圆生产基地、销售区域、竞争对手及市场地位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重点企业（8）8英寸晶圆产品规格、参数及市场应用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重点企业（8）8英寸晶圆销量、收入、价格及毛利率（2018-2023）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重点企业（9）基本信息、8英寸晶圆生产基地、销售区域、竞争对手及市场地位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重点企业（9）8英寸晶圆产品规格、参数及市场应用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重点企业（9）8英寸晶圆销量、收入、价格及毛利率（2018-2023）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重点企业（10）基本信息、8英寸晶圆生产基地、销售区域、竞争对手及市场地位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重点企业（10）8英寸晶圆产品规格、参数及市场应用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重点企业（10）8英寸晶圆销量、收入、价格及毛利率（2018-2023）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不同分类8英寸晶圆分析</w:t>
      </w:r>
      <w:r>
        <w:rPr>
          <w:rFonts w:hint="eastAsia"/>
        </w:rPr>
        <w:br/>
      </w:r>
      <w:r>
        <w:rPr>
          <w:rFonts w:hint="eastAsia"/>
        </w:rPr>
        <w:t>　　6.1 全球不同分类8英寸晶圆销量（2018-2030）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全球不同分类8英寸晶圆销量及市场份额（2018-2023）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全球不同分类8英寸晶圆销量预测（2024-2030）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全球不同分类8英寸晶圆收入（2018-2030）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全球不同分类8英寸晶圆收入及市场份额（2018-2023）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全球不同分类8英寸晶圆收入预测（2024-2030）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全球不同分类8英寸晶圆价格走势（2018-2030）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中国不同分类8英寸晶圆销量（2018-2030）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中国不同分类8英寸晶圆销量及市场份额（2018-2023）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中国不同分类8英寸晶圆销量预测（2024-2030）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中国不同分类8英寸晶圆收入（2018-2030）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中国不同分类8英寸晶圆收入及市场份额（2018-2023）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中国不同分类8英寸晶圆收入预测（2024-2030）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不同应用8英寸晶圆分析</w:t>
      </w:r>
      <w:r>
        <w:rPr>
          <w:rFonts w:hint="eastAsia"/>
        </w:rPr>
        <w:br/>
      </w:r>
      <w:r>
        <w:rPr>
          <w:rFonts w:hint="eastAsia"/>
        </w:rPr>
        <w:t>　　7.1 全球不同应用8英寸晶圆销量（2018-2030）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全球不同应用8英寸晶圆销量及市场份额（2018-2023）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全球不同应用8英寸晶圆销量预测（2024-2030）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全球不同应用8英寸晶圆收入（2018-2030）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全球不同应用8英寸晶圆收入及市场份额（2018-2023）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全球不同应用8英寸晶圆收入预测（2024-2030）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全球不同应用8英寸晶圆价格走势（2018-2030）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中国不同应用8英寸晶圆销量（2018-2030）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中国不同应用8英寸晶圆销量及市场份额（2018-2023）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中国不同应用8英寸晶圆销量预测（2024-2030）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中国不同应用8英寸晶圆收入（2018-2030）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中国不同应用8英寸晶圆收入及市场份额（2018-2023）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中国不同应用8英寸晶圆收入预测（2024-2030）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8英寸晶圆产业链分析</w:t>
      </w:r>
      <w:r>
        <w:rPr>
          <w:rFonts w:hint="eastAsia"/>
        </w:rPr>
        <w:br/>
      </w:r>
      <w:r>
        <w:rPr>
          <w:rFonts w:hint="eastAsia"/>
        </w:rPr>
        <w:t>　　8.2 8英寸晶圆产业上游供应分析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8英寸晶圆下游典型客户</w:t>
      </w:r>
      <w:r>
        <w:rPr>
          <w:rFonts w:hint="eastAsia"/>
        </w:rPr>
        <w:br/>
      </w:r>
      <w:r>
        <w:rPr>
          <w:rFonts w:hint="eastAsia"/>
        </w:rPr>
        <w:t>　　8.4 8英寸晶圆销售渠道分析及建议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中国市场8英寸晶圆产量、销量、进出口分析及未来趋势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中国市场8英寸晶圆产量、销量、进出口分析及未来趋势（2018-2030）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中国市场8英寸晶圆进出口贸易趋势</w:t>
      </w:r>
      <w:r>
        <w:rPr>
          <w:rFonts w:hint="eastAsia"/>
        </w:rPr>
        <w:br/>
      </w:r>
      <w:r>
        <w:rPr>
          <w:rFonts w:hint="eastAsia"/>
        </w:rPr>
        <w:t>　　9.3 中国市场8英寸晶圆主要进口来源</w:t>
      </w:r>
      <w:r>
        <w:rPr>
          <w:rFonts w:hint="eastAsia"/>
        </w:rPr>
        <w:br/>
      </w:r>
      <w:r>
        <w:rPr>
          <w:rFonts w:hint="eastAsia"/>
        </w:rPr>
        <w:t>　　9.4 中国市场8英寸晶圆主要出口目的地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中国市场8英寸晶圆主要地区分布</w:t>
      </w:r>
      <w:r>
        <w:rPr>
          <w:rFonts w:hint="eastAsia"/>
        </w:rPr>
        <w:br/>
      </w:r>
      <w:r>
        <w:rPr>
          <w:rFonts w:hint="eastAsia"/>
        </w:rPr>
        <w:t>　　10.1 中国8英寸晶圆生产地区分布</w:t>
      </w:r>
      <w:r>
        <w:rPr>
          <w:rFonts w:hint="eastAsia"/>
        </w:rPr>
        <w:br/>
      </w:r>
      <w:r>
        <w:rPr>
          <w:rFonts w:hint="eastAsia"/>
        </w:rPr>
        <w:t>　　10.2 中国8英寸晶圆消费地区分布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8英寸晶圆行业主要的增长驱动因素</w:t>
      </w:r>
      <w:r>
        <w:rPr>
          <w:rFonts w:hint="eastAsia"/>
        </w:rPr>
        <w:br/>
      </w:r>
      <w:r>
        <w:rPr>
          <w:rFonts w:hint="eastAsia"/>
        </w:rPr>
        <w:t>　　11.2 8英寸晶圆行业发展的有利因素及发展机遇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8英寸晶圆行业发展面临的阻碍因素及挑战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8英寸晶圆行业政策分析</w:t>
      </w:r>
      <w:r>
        <w:rPr>
          <w:rFonts w:hint="eastAsia"/>
        </w:rPr>
        <w:br/>
      </w:r>
      <w:r>
        <w:rPr>
          <w:rFonts w:hint="eastAsia"/>
        </w:rPr>
        <w:t>　　11.5 8英寸晶圆中国企业SWOT分析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按照不同产品类型，8英寸晶圆主要可以分为如下几个类别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不同种类8英寸晶圆增长趋势</w:t>
      </w:r>
      <w:r>
        <w:rPr>
          <w:rFonts w:hint="eastAsia"/>
        </w:rPr>
        <w:br/>
      </w:r>
      <w:r>
        <w:rPr>
          <w:rFonts w:hint="eastAsia"/>
        </w:rPr>
        <w:t>　　表 按不同应用，8英寸晶圆主要包括如下几个方面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不同应用8英寸晶圆消费量增长趋势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中国及欧美日等地区8英寸晶圆相关政策分析</w:t>
      </w:r>
      <w:r>
        <w:rPr>
          <w:rFonts w:hint="eastAsia"/>
        </w:rPr>
        <w:br/>
      </w:r>
      <w:r>
        <w:rPr>
          <w:rFonts w:hint="eastAsia"/>
        </w:rPr>
        <w:t>　　表 全球8英寸晶圆主要厂商产量列表（2021-2023年）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全球8英寸晶圆主要厂商产量市场份额列表（2021-2023年）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全球8英寸晶圆主要厂商产值列表（2021-2023年）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全球8英寸晶圆主要厂商产值、市场份额列表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2023年全球主要生产商8英寸晶圆收入排名</w:t>
      </w:r>
      <w:r>
        <w:rPr>
          <w:rFonts w:hint="eastAsia"/>
        </w:rPr>
        <w:br/>
      </w:r>
      <w:r>
        <w:rPr>
          <w:rFonts w:hint="eastAsia"/>
        </w:rPr>
        <w:t>　　表 全球8英寸晶圆主要厂商产品价格列表（2021-2023年）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中国8英寸晶圆主要厂商产品价格列表</w:t>
      </w:r>
      <w:r>
        <w:rPr>
          <w:rFonts w:hint="eastAsia"/>
        </w:rPr>
        <w:br/>
      </w:r>
      <w:r>
        <w:rPr>
          <w:rFonts w:hint="eastAsia"/>
        </w:rPr>
        <w:t>　　表 中国8英寸晶圆主要厂商产量市场份额列表（2021-2023年）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中国8英寸晶圆主要厂商产值列表（2021-2023年）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中国8英寸晶圆主要厂商产值市场份额列表（2021-2023年）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全球主要8英寸晶圆厂商产地分布及商业化日期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全球主要8英寸晶圆企业采访及观点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全球主要地区8英寸晶圆产值对比</w:t>
      </w:r>
      <w:r>
        <w:rPr>
          <w:rFonts w:hint="eastAsia"/>
        </w:rPr>
        <w:br/>
      </w:r>
      <w:r>
        <w:rPr>
          <w:rFonts w:hint="eastAsia"/>
        </w:rPr>
        <w:t>　　表 全球主要地区8英寸晶圆产量市场份额列表（2018-2023年）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全球主要地区8英寸晶圆产量列表（2024-2030年）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全球主要地区8英寸晶圆产量份额（2024-2030年）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全球主要地区8英寸晶圆产值列表（2018-2023年）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全球主要地区8英寸晶圆产值份额列表（2018-2023年）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全球主要地区8英寸晶圆消费量列表（2018-2023年）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全球主要地区8英寸晶圆消费量市场份额列表（2018-2023年）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重点企业（1）8英寸晶圆产品规格、参数及市场应用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重点企业（1）8英寸晶圆产能、产量、产值、价格及毛利率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重点企业（1）8英寸晶圆产品规格及价格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重点企业（2）8英寸晶圆产品规格、参数及市场应用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重点企业（2）8英寸晶圆产能、产量、产值、价格及毛利率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重点企业（2）8英寸晶圆产品规格及价格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重点企业（3）8英寸晶圆产品规格、参数及市场应用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重点企业（3）8英寸晶圆产能、产量、产值、价格及毛利率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重点企业（3）8英寸晶圆产品规格及价格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重点企业（4）8英寸晶圆产品规格、参数及市场应用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重点企业（4）8英寸晶圆产能、产量、产值、价格及毛利率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重点企业（4）8英寸晶圆产品规格及价格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重点企业（5）8英寸晶圆产品规格、参数及市场应用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重点企业（5）8英寸晶圆产能、产量、产值、价格及毛利率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重点企业（5）8英寸晶圆产品规格及价格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重点企业（6）8英寸晶圆产品规格、参数及市场应用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重点企业（6）8英寸晶圆产能、产量、产值、价格及毛利率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重点企业（6）8英寸晶圆产品规格及价格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重点企业（7）8英寸晶圆产品规格、参数及市场应用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重点企业（7）8英寸晶圆产能、产量、产值、价格及毛利率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重点企业（7）8英寸晶圆产品规格及价格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全球不同产品类型8英寸晶圆产量（2018-2023年）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全球不同产品类型8英寸晶圆产量市场份额（2018-2023年）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全球不同产品类型8英寸晶圆产量预测（2024-2030年）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全球不同产品类型8英寸晶圆产量市场份额预测（2024-2030年）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全球不同类型8英寸晶圆产值（2018-2023年）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全球不同类型8英寸晶圆产值市场份额（2018-2023年）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全球不同类型8英寸晶圆产值预测（2024-2030年）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全球不同类型8英寸晶圆产值市场份额预测（2024-2030年）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全球不同价格区间8英寸晶圆市场份额对比（2021-2023年）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中国不同产品类型8英寸晶圆产量（2018-2023年）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中国不同产品类型8英寸晶圆产量市场份额（2018-2023年）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中国不同产品类型8英寸晶圆产量预测（2024-2030年）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中国不同产品类型8英寸晶圆产量市场份额预测（2024-2030年）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中国不同产品类型8英寸晶圆产值（2018-2023年）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中国不同产品类型8英寸晶圆产值市场份额（2018-2023年）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中国不同产品类型8英寸晶圆产值预测（2024-2030年）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中国不同产品类型8英寸晶圆产值市场份额预测（2024-2030年）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8英寸晶圆上游原料供应商及联系方式列表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全球不同应用8英寸晶圆消费量（2018-2023年）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全球不同应用8英寸晶圆消费量市场份额（2018-2023年）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全球不同应用8英寸晶圆消费量预测（2024-2030年）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全球不同应用8英寸晶圆消费量市场份额预测（2024-2030年）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中国不同应用8英寸晶圆消费量（2018-2023年）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中国不同应用8英寸晶圆消费量市场份额（2018-2023年）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中国不同应用8英寸晶圆消费量预测（2024-2030年）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中国不同应用8英寸晶圆消费量市场份额预测（2024-2030年）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中国8英寸晶圆产量、消费量、进出口（2018-2023年）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中国8英寸晶圆产量、消费量、进出口预测（2024-2030年）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中国市场8英寸晶圆进出口贸易趋势</w:t>
      </w:r>
      <w:r>
        <w:rPr>
          <w:rFonts w:hint="eastAsia"/>
        </w:rPr>
        <w:br/>
      </w:r>
      <w:r>
        <w:rPr>
          <w:rFonts w:hint="eastAsia"/>
        </w:rPr>
        <w:t>　　表 中国市场8英寸晶圆主要进口来源</w:t>
      </w:r>
      <w:r>
        <w:rPr>
          <w:rFonts w:hint="eastAsia"/>
        </w:rPr>
        <w:br/>
      </w:r>
      <w:r>
        <w:rPr>
          <w:rFonts w:hint="eastAsia"/>
        </w:rPr>
        <w:t>　　表 中国市场8英寸晶圆主要出口目的地</w:t>
      </w:r>
      <w:r>
        <w:rPr>
          <w:rFonts w:hint="eastAsia"/>
        </w:rPr>
        <w:br/>
      </w:r>
      <w:r>
        <w:rPr>
          <w:rFonts w:hint="eastAsia"/>
        </w:rPr>
        <w:t>　　表 中国8英寸晶圆市场未来发展的有利因素、不利因素分析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中国8英寸晶圆生产地区分布</w:t>
      </w:r>
      <w:r>
        <w:rPr>
          <w:rFonts w:hint="eastAsia"/>
        </w:rPr>
        <w:br/>
      </w:r>
      <w:r>
        <w:rPr>
          <w:rFonts w:hint="eastAsia"/>
        </w:rPr>
        <w:t>　　表 中国8英寸晶圆消费地区分布</w:t>
      </w:r>
      <w:r>
        <w:rPr>
          <w:rFonts w:hint="eastAsia"/>
        </w:rPr>
        <w:br/>
      </w:r>
      <w:r>
        <w:rPr>
          <w:rFonts w:hint="eastAsia"/>
        </w:rPr>
        <w:t>　　表 8英寸晶圆行业及市场环境发展趋势</w:t>
      </w:r>
      <w:r>
        <w:rPr>
          <w:rFonts w:hint="eastAsia"/>
        </w:rPr>
        <w:br/>
      </w:r>
      <w:r>
        <w:rPr>
          <w:rFonts w:hint="eastAsia"/>
        </w:rPr>
        <w:t>　　表 8英寸晶圆产品及技术发展趋势</w:t>
      </w:r>
      <w:r>
        <w:rPr>
          <w:rFonts w:hint="eastAsia"/>
        </w:rPr>
        <w:br/>
      </w:r>
      <w:r>
        <w:rPr>
          <w:rFonts w:hint="eastAsia"/>
        </w:rPr>
        <w:t>　　表 国内8英寸晶圆主要销售模式及销售渠道趋势（2018-2023年）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欧美日等地区8英寸晶圆主要销售模式及销售渠道趋势（2018-2023年）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8英寸晶圆产品市场定位及目标消费者分析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8英寸晶圆产品图片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2023年全球不同产品类型8英寸晶圆产量市场份额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全球不同类型8英寸晶圆消费量市场份额对比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全球8英寸晶圆产量及增长率（2018-2023年）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全球8英寸晶圆产值及增长率（2018-2023年）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中国8英寸晶圆产量及发展趋势（2018-2023年）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中国8英寸晶圆产值及未来发展趋势（2018-2023年）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全球8英寸晶圆产能、产量、产能利用率及发展趋势（2018-2023年）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全球8英寸晶圆产量、市场需求量及发展趋势（2018-2023年）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中国8英寸晶圆产能、产量、产能利用率及发展趋势（2018-2023年）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中国8英寸晶圆产量、市场需求量及发展趋势（2018-2023年）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全球8英寸晶圆主要厂商2023年产量市场份额列表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全球8英寸晶圆主要厂商2023年产值市场份额列表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中国市场8英寸晶圆主要厂商产量市场份额列表（2021-2023年）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中国8英寸晶圆主要厂商2023年产量市场份额列表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中国8英寸晶圆主要厂商2023年产值市场份额列表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2023年全球前五及前十大生产商8英寸晶圆市场份额</w:t>
      </w:r>
      <w:r>
        <w:rPr>
          <w:rFonts w:hint="eastAsia"/>
        </w:rPr>
        <w:br/>
      </w:r>
      <w:r>
        <w:rPr>
          <w:rFonts w:hint="eastAsia"/>
        </w:rPr>
        <w:t>　　图 全球8英寸晶圆第一梯队、第二梯队和第三梯队生产商（品牌）及市场份额（2021-2023年）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8英寸晶圆全球领先企业SWOT分析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全球主要地区8英寸晶圆消费量市场份额对比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北美市场8英寸晶圆产量及增长率（2018-2023年）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北美市场8英寸晶圆产值及增长率（2018-2023年）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欧洲市场8英寸晶圆产量及增长率（2018-2023年）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欧洲市场8英寸晶圆产值及增长率（2018-2023年）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中国市场8英寸晶圆产量及增长率（2018-2023年）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中国市场8英寸晶圆产值及增长率（2018-2023年）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日本市场8英寸晶圆产量及增长率（2018-2023年）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日本市场8英寸晶圆产值及增长率（2018-2023年）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东南亚市场8英寸晶圆产量及增长率（2018-2023年）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东南亚市场8英寸晶圆产值及增长率（2018-2023年）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印度市场8英寸晶圆产量及增长率（2018-2023年）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印度市场8英寸晶圆产值及增长率（2018-2023年）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全球主要地区8英寸晶圆消费量市场份额（2018-2023年）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全球主要地区8英寸晶圆消费量市场份额预测（2024-2030年）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中国市场8英寸晶圆消费量、增长率及发展预测（2018-2023年）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北美市场8英寸晶圆消费量、增长率及发展预测（2018-2023年）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欧洲市场8英寸晶圆消费量、增长率及发展预测（2018-2023年）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日本市场8英寸晶圆消费量、增长率及发展预测（2018-2023年）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东南亚市场8英寸晶圆消费量、增长率及发展预测（2018-2023年）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印度市场8英寸晶圆消费量、增长率及发展预测（2018-2023年）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8英寸晶圆产业链分析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8英寸晶圆产品价格走势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e5d8be12a4f7d" w:history="1">
        <w:r>
          <w:rPr>
            <w:rStyle w:val="Hyperlink"/>
          </w:rPr>
          <w:t>全球与中国8英寸晶圆行业发展调研及前景趋势分析报告（2024-2030年）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e5d8be12a4f7d" w:history="1">
        <w:r>
          <w:rPr>
            <w:rStyle w:val="Hyperlink"/>
          </w:rPr>
          <w:t>https://www.20087.com/2/32/8YingCunJingYuanHangYeFaZhanQianJing.html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0c9060a48421c" w:history="1">
      <w:r>
        <w:rPr>
          <w:rStyle w:val="Hyperlink"/>
        </w:rPr>
        <w:t>全球与中国8英寸晶圆行业发展调研及前景趋势分析报告（2024-2030年）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8YingCunJingYuanHangYeFaZhanQianJing.html" TargetMode="External" Id="R682e5d8be12a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8YingCunJingYuanHangYeFaZhanQianJing.html" TargetMode="External" Id="R8a60c9060a48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2024-04-16T04:19:40Z</dcterms:created>
  <dcterms:modified xsi:type="dcterms:W3CDTF">2024-04-16T05:19:40Z</dcterms:modified>
  <dc:subject>全球与中国8英寸晶圆行业发展调研及前景趋势分析报告（2024-2030年）</dc:subject>
  <dc:title>全球与中国8英寸晶圆行业发展调研及前景趋势分析报告（2024-2030年）</dc:title>
  <cp:keywords>全球与中国8英寸晶圆行业发展调研及前景趋势分析报告（2024-2030年）</cp:keywords>
  <dc:description>全球与中国8英寸晶圆行业发展调研及前景趋势分析报告（2024-2030年）</dc:description>
</cp:coreProperties>
</file>