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656926904065" w:history="1">
              <w:r>
                <w:rPr>
                  <w:rStyle w:val="Hyperlink"/>
                </w:rPr>
                <w:t>全球与中国APS画幅相机行业现状调研分析及发展趋势预测报告（2025-2031年）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656926904065" w:history="1">
              <w:r>
                <w:rPr>
                  <w:rStyle w:val="Hyperlink"/>
                </w:rPr>
                <w:t>全球与中国APS画幅相机行业现状调研分析及发展趋势预测报告（2025-2031年）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4656926904065" w:history="1">
                <w:r>
                  <w:rPr>
                    <w:rStyle w:val="Hyperlink"/>
                  </w:rPr>
                  <w:t>https://www.20087.com/2/12/APSHuaFuXiangJiDeFaZhanQuShi.html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S画幅相机是采用APS-C画幅传感器的数码相机，由于其体积适中、价格相对亲民，受到了广大摄影爱好者的喜爱。近年来，随着图像传感器技术和图像处理算法的进步，APS画幅相机在画质表现、动态范围以及高感光度性能方面都有了显著提升。现代APS画幅相机不仅能够拍摄出高质量的照片，还支持4K视频录制，满足了用户对视频创作的需求。此外，APS画幅相机通常配备丰富的镜头选择，能够适应各种拍摄场景。</w:t>
      </w:r>
      <w:r>
        <w:rPr>
          <w:rFonts w:hint="eastAsia"/>
        </w:rPr>
        <w:br/>
      </w:r>
      <w:r>
        <w:rPr>
          <w:rFonts w:hint="eastAsia"/>
        </w:rPr>
        <w:t>　　未来，APS画幅相机的发展将更加侧重于技术创新与用户体验的提升。一方面，随着传感器分辨率的提高和图像处理技术的革新，APS画幅相机将继续提升画质表现，尤其是在弱光条件下的成像能力和动态捕捉能力。另一方面，随着移动互联网和社交媒体的发展，APS画幅相机将集成更多的智能化功能，例如内置Wi-Fi和蓝牙连接、面部识别和物体追踪等，使用户能够更加方便地分享作品。此外，考虑到便携性和操作便利性，未来的APS画幅相机将更加注重轻量化设计和直观的操作界面，以满足年轻一代摄影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4656926904065" w:history="1">
        <w:r>
          <w:rPr>
            <w:rStyle w:val="Hyperlink"/>
          </w:rPr>
          <w:t>全球与中国APS画幅相机行业现状调研分析及发展趋势预测报告（2025-2031年）</w:t>
        </w:r>
      </w:hyperlink>
      <w:r>
        <w:rPr>
          <w:rFonts w:hint="eastAsia"/>
        </w:rPr>
        <w:t>》基于国家统计局及相关协会的权威数据，系统研究了APS画幅相机行业的市场需求、市场规模及产业链现状，分析了APS画幅相机价格波动、细分市场动态及重点企业的经营表现，科学预测了APS画幅相机市场前景与发展趋势，揭示了潜在需求与投资机会，同时指出了APS画幅相机行业可能面临的风险。通过对APS画幅相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APS画幅相机市场概述</w:t>
      </w:r>
      <w:r>
        <w:rPr>
          <w:rFonts w:hint="eastAsia"/>
        </w:rPr>
        <w:br/>
      </w:r>
      <w:r>
        <w:rPr>
          <w:rFonts w:hint="eastAsia"/>
        </w:rPr>
        <w:t>　　1.1 APS画幅相机产品定义及统计范围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按照不同产品类型，APS画幅相机主要可以分为如下几个类别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不同产品类型APS画幅相机增长趋势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从不同应用，APS画幅相机主要包括如下几个方面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全球与中国APS画幅相机发展现状及趋势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2020-2025年全球APS画幅相机发展现状及未来趋势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2020-2025年中国APS画幅相机发展现状及未来趋势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2020-2025年全球APS画幅相机供需现状及2025-2031年预测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2020-2025年全球APS画幅相机产能、产量、产能利用率及发展趋势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2020-2025年全球APS画幅相机产量、表观消费量及发展趋势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2020-2025年中国APS画幅相机供需现状及2025-2031年预测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2020-2025年中国APS画幅相机产能、产量、产能利用率及2025-2031年趋势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2020-2025年中国APS画幅相机产量、表观消费量及发展趋势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2020-2025年中国APS画幅相机产量、市场需求量及发展趋势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中国及欧美日等APS画幅相机行业政策分析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全球与中国主要厂商APS画幅相机产量、产值及竞争分析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2020-2025年全球APS画幅相机主要厂商列表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2020-2025年全球APS画幅相机主要厂商产量列表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2020-2025年全球APS画幅相机主要厂商产值列表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2025年全球主要生产商APS画幅相机收入排名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2020-2025年全球APS画幅相机主要厂商产品价格列表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中国APS画幅相机主要厂商产量、产值及市场份额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2020-2025年中国APS画幅相机主要厂商产量列表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2020-2025年中国APS画幅相机主要厂商产值列表</w:t>
      </w:r>
      <w:r>
        <w:rPr>
          <w:rFonts w:hint="eastAsia"/>
        </w:rPr>
        <w:br/>
      </w:r>
      <w:r>
        <w:rPr>
          <w:rFonts w:hint="eastAsia"/>
        </w:rPr>
        <w:t>　　2.3 APS画幅相机厂商产地分布及商业化日期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APS画幅相机行业集中度、竞争程度分析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APS画幅相机行业集中度分析：全球Top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全球APS画幅相机第一梯队、第二梯队和第三梯队生产商（品牌）及市场份额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全球领先APS画幅相机企业SWOT分析</w:t>
      </w:r>
      <w:r>
        <w:rPr>
          <w:rFonts w:hint="eastAsia"/>
        </w:rPr>
        <w:br/>
      </w:r>
      <w:r>
        <w:rPr>
          <w:rFonts w:hint="eastAsia"/>
        </w:rPr>
        <w:t>　　2.6 全球主要APS画幅相机企业采访及观点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全球主要APS画幅相机生产地区分析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全球主要地区APS画幅相机市场规模分析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2020-2025年全球主要地区APS画幅相机产量及市场份额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2025-2031年全球主要地区APS画幅相机产量及市场份额预测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2020-2025年全球主要地区APS画幅相机产值及市场份额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2025-2031年全球主要地区APS画幅相机产值及市场份额预测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2020-2025年印度市场APS画幅相机产量、产值及增长率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2025-2031年全球主要地区APS画幅相机消费展望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2020-2025年全球主要地区APS画幅相机消费量及增长率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2025-2031年全球主要地区APS画幅相机消费量预测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全球APS画幅相机行业重点企业调研分析</w:t>
      </w:r>
      <w:r>
        <w:rPr>
          <w:rFonts w:hint="eastAsia"/>
        </w:rPr>
        <w:br/>
      </w:r>
      <w:r>
        <w:rPr>
          <w:rFonts w:hint="eastAsia"/>
        </w:rPr>
        <w:t>　　5.1 APS画幅相机重点企业（一）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APS画幅相机重点企业（二）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APS画幅相机重点企业（三）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APS画幅相机重点企业（四）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APS画幅相机重点企业（五）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APS画幅相机重点企业（六）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APS画幅相机重点企业（七）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不同类型APS画幅相机市场分析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2020-2031年全球不同类型APS画幅相机产量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2020-2025年全球不同类型APS画幅相机产量及市场份额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2025-2031年全球不同类型APS画幅相机产量预测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2020-2031年全球不同类型APS画幅相机产值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2020-2025年全球不同类型APS画幅相机产值及市场份额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2025-2031年全球不同类型APS画幅相机产值预测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2020-2025年全球不同类型APS画幅相机价格走势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2020-2025年不同价格区间APS画幅相机市场份额对比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2020-2031年中国不同类型APS画幅相机产量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2020-2025年中国不同类型APS画幅相机产量及市场份额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2025-2031年中国不同类型APS画幅相机产量预测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2020-2031年中国不同类型APS画幅相机产值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2020-2025年中国不同类型APS画幅相机产值及市场份额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2025-2031年中国不同类型APS画幅相机产值预测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APS画幅相机上游原料及下游主要应用分析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APS画幅相机产业链分析</w:t>
      </w:r>
      <w:r>
        <w:rPr>
          <w:rFonts w:hint="eastAsia"/>
        </w:rPr>
        <w:br/>
      </w:r>
      <w:r>
        <w:rPr>
          <w:rFonts w:hint="eastAsia"/>
        </w:rPr>
        <w:t>　　7.2 APS画幅相机产业上游供应分析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2020-2031年全球不同应用APS画幅相机消费量、市场份额及增长率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2020-2025年全球不同应用APS画幅相机消费量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2025-2031年全球不同应用APS画幅相机消费量预测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2020-2031年中国不同应用APS画幅相机消费量、市场份额及增长率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2020-2025年中国不同应用APS画幅相机消费量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2025-2031年中国不同应用APS画幅相机消费量预测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中国APS画幅相机产量、消费量、进出口分析及未来趋势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2020-2031年中国APS画幅相机产量、消费量、进出口分析及未来趋势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中国APS画幅相机进出口贸易趋势</w:t>
      </w:r>
      <w:r>
        <w:rPr>
          <w:rFonts w:hint="eastAsia"/>
        </w:rPr>
        <w:br/>
      </w:r>
      <w:r>
        <w:rPr>
          <w:rFonts w:hint="eastAsia"/>
        </w:rPr>
        <w:t>　　8.3 中国APS画幅相机主要进口来源</w:t>
      </w:r>
      <w:r>
        <w:rPr>
          <w:rFonts w:hint="eastAsia"/>
        </w:rPr>
        <w:br/>
      </w:r>
      <w:r>
        <w:rPr>
          <w:rFonts w:hint="eastAsia"/>
        </w:rPr>
        <w:t>　　8.4 中国APS画幅相机主要出口目的地</w:t>
      </w:r>
      <w:r>
        <w:rPr>
          <w:rFonts w:hint="eastAsia"/>
        </w:rPr>
        <w:br/>
      </w:r>
      <w:r>
        <w:rPr>
          <w:rFonts w:hint="eastAsia"/>
        </w:rPr>
        <w:t>　　8.5 中国APS画幅相机未来发展的有利因素、不利因素分析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中国APS画幅相机主要生产消费地区分布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中国APS画幅相机生产地区分布</w:t>
      </w:r>
      <w:r>
        <w:rPr>
          <w:rFonts w:hint="eastAsia"/>
        </w:rPr>
        <w:br/>
      </w:r>
      <w:r>
        <w:rPr>
          <w:rFonts w:hint="eastAsia"/>
        </w:rPr>
        <w:t>　　9.2 中国APS画幅相机消费地区分布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影响中国APS画幅相机供需的主要因素分析</w:t>
      </w:r>
      <w:r>
        <w:rPr>
          <w:rFonts w:hint="eastAsia"/>
        </w:rPr>
        <w:br/>
      </w:r>
      <w:r>
        <w:rPr>
          <w:rFonts w:hint="eastAsia"/>
        </w:rPr>
        <w:t>　　10.1 APS画幅相机技术及相关行业技术发展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APS画幅相机进出口贸易现状及趋势</w:t>
      </w:r>
      <w:r>
        <w:rPr>
          <w:rFonts w:hint="eastAsia"/>
        </w:rPr>
        <w:br/>
      </w:r>
      <w:r>
        <w:rPr>
          <w:rFonts w:hint="eastAsia"/>
        </w:rPr>
        <w:t>　　10.3 APS画幅相机下游行业需求变化因素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2025-2031年APS画幅相机行业、产品及技术发展趋势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APS画幅相机行业及市场环境发展趋势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APS画幅相机产品及技术发展趋势</w:t>
      </w:r>
      <w:r>
        <w:rPr>
          <w:rFonts w:hint="eastAsia"/>
        </w:rPr>
        <w:br/>
      </w:r>
      <w:r>
        <w:rPr>
          <w:rFonts w:hint="eastAsia"/>
        </w:rPr>
        <w:t>　　11.3 APS画幅相机产品价格走势</w:t>
      </w:r>
      <w:r>
        <w:rPr>
          <w:rFonts w:hint="eastAsia"/>
        </w:rPr>
        <w:br/>
      </w:r>
      <w:r>
        <w:rPr>
          <w:rFonts w:hint="eastAsia"/>
        </w:rPr>
        <w:t>　　11.4 2025-2031年APS画幅相机市场消费形态、消费者偏好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APS画幅相机销售渠道分析及建议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国内APS画幅相机销售渠道</w:t>
      </w:r>
      <w:r>
        <w:rPr>
          <w:rFonts w:hint="eastAsia"/>
        </w:rPr>
        <w:br/>
      </w:r>
      <w:r>
        <w:rPr>
          <w:rFonts w:hint="eastAsia"/>
        </w:rPr>
        <w:t>　　12.2 海外市场APS画幅相机销售渠道</w:t>
      </w:r>
      <w:r>
        <w:rPr>
          <w:rFonts w:hint="eastAsia"/>
        </w:rPr>
        <w:br/>
      </w:r>
      <w:r>
        <w:rPr>
          <w:rFonts w:hint="eastAsia"/>
        </w:rPr>
        <w:t>　　12.3 APS画幅相机销售/营销策略建议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按照不同产品类型，APS画幅相机主要可以分为如下几个类别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不同种类APS画幅相机增长趋势</w:t>
      </w:r>
      <w:r>
        <w:rPr>
          <w:rFonts w:hint="eastAsia"/>
        </w:rPr>
        <w:br/>
      </w:r>
      <w:r>
        <w:rPr>
          <w:rFonts w:hint="eastAsia"/>
        </w:rPr>
        <w:t>　　表3 按不同应用，APS画幅相机主要包括如下几个方面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不同应用APS画幅相机消费量增长趋势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中国及欧美日等地区APS画幅相机相关政策分析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2020-2025年全球APS画幅相机主要厂商产量列表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2020-2025年全球APS画幅相机主要厂商产量市场份额列表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2020-2025年全球APS画幅相机主要厂商产值列表</w:t>
      </w:r>
      <w:r>
        <w:rPr>
          <w:rFonts w:hint="eastAsia"/>
        </w:rPr>
        <w:br/>
      </w:r>
      <w:r>
        <w:rPr>
          <w:rFonts w:hint="eastAsia"/>
        </w:rPr>
        <w:t>　　表9 全球APS画幅相机主要厂商产值、市场份额列表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2025年全球主要生产商APS画幅相机收入排名</w:t>
      </w:r>
      <w:r>
        <w:rPr>
          <w:rFonts w:hint="eastAsia"/>
        </w:rPr>
        <w:br/>
      </w:r>
      <w:r>
        <w:rPr>
          <w:rFonts w:hint="eastAsia"/>
        </w:rPr>
        <w:t>　　表11 2020-2025年全球APS画幅相机主要厂商产品价格列表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中国APS画幅相机主要厂商产品价格列表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2020-2025年中国APS画幅相机主要厂商产量市场份额列表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2020-2025年中国APS画幅相机主要厂商产值列表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2020-2025年中国APS画幅相机主要厂商产值市场份额列表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全球主要APS画幅相机厂商产地分布及商业化日期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全球主要APS画幅相机企业采访及观点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全球主要地区APS画幅相机产值对比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全球主要地区2020-2025年APS画幅相机产量市场份额列表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2025-2031年全球主要地区APS画幅相机产量列表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2025-2031年全球主要地区APS画幅相机产量份额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2020-2025年全球主要地区APS画幅相机产值列表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2020-2025年全球主要地区APS画幅相机产值份额列表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2020-2025年全球主要地区APS画幅相机消费量列表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2020-2025年全球主要地区APS画幅相机消费量市场份额列表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2020-2025年全球不同产品类型APS画幅相机产量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2020-2025年全球不同产品类型APS画幅相机产量市场份额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2025-2031年全球不同产品类型APS画幅相机产量预测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2025-2031年全球不同产品类型APS画幅相机产量市场份额预测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2020-2025年全球不同类型APS画幅相机产值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2020-2025年全球不同类型APS画幅相机产值市场份额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2025-2031年全球不同类型APS画幅相机产值预测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2025-2031年全球不同类型APS画幅相机产值市场份额预测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2020-2025年全球不同价格区间APS画幅相机市场份额对比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2020-2025年中国不同产品类型APS画幅相机产量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2020-2025年中国不同产品类型APS画幅相机产量市场份额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2025-2031年中国不同产品类型APS画幅相机产量预测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2025-2031年中国不同产品类型APS画幅相机产量市场份额预测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2020-2025年中国不同产品类型APS画幅相机产值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2020-2025年中国不同产品类型APS画幅相机产值市场份额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2025-2031年中国不同产品类型APS画幅相机产值预测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2025-2031年中国不同产品类型APS画幅相机产值市场份额预测</w:t>
      </w:r>
      <w:r>
        <w:rPr>
          <w:rFonts w:hint="eastAsia"/>
        </w:rPr>
        <w:br/>
      </w:r>
      <w:r>
        <w:rPr>
          <w:rFonts w:hint="eastAsia"/>
        </w:rPr>
        <w:t>　　表78 APS画幅相机上游原料供应商及联系方式列表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2020-2025年全球不同应用APS画幅相机消费量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2020-2025年全球不同应用APS画幅相机消费量市场份额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2025-2031年全球不同应用APS画幅相机消费量预测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2025-2031年全球不同应用APS画幅相机消费量市场份额预测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2020-2025年中国不同应用APS画幅相机消费量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2020-2025年中国不同应用APS画幅相机消费量市场份额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2025-2031年中国不同应用APS画幅相机消费量预测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2025-2031年中国不同应用APS画幅相机消费量市场份额预测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2020-2025年中国APS画幅相机产量、消费量、进出口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2025-2031年中国APS画幅相机产量、消费量、进出口预测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中国市场APS画幅相机进出口贸易趋势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中国市场APS画幅相机主要进口来源</w:t>
      </w:r>
      <w:r>
        <w:rPr>
          <w:rFonts w:hint="eastAsia"/>
        </w:rPr>
        <w:br/>
      </w:r>
      <w:r>
        <w:rPr>
          <w:rFonts w:hint="eastAsia"/>
        </w:rPr>
        <w:t>　　表91 中国市场APS画幅相机主要出口目的地</w:t>
      </w:r>
      <w:r>
        <w:rPr>
          <w:rFonts w:hint="eastAsia"/>
        </w:rPr>
        <w:br/>
      </w:r>
      <w:r>
        <w:rPr>
          <w:rFonts w:hint="eastAsia"/>
        </w:rPr>
        <w:t>　　表92 中国APS画幅相机市场未来发展的有利因素、不利因素分析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中国APS画幅相机生产地区分布</w:t>
      </w:r>
      <w:r>
        <w:rPr>
          <w:rFonts w:hint="eastAsia"/>
        </w:rPr>
        <w:br/>
      </w:r>
      <w:r>
        <w:rPr>
          <w:rFonts w:hint="eastAsia"/>
        </w:rPr>
        <w:t>　　表94 中国APS画幅相机消费地区分布</w:t>
      </w:r>
      <w:r>
        <w:rPr>
          <w:rFonts w:hint="eastAsia"/>
        </w:rPr>
        <w:br/>
      </w:r>
      <w:r>
        <w:rPr>
          <w:rFonts w:hint="eastAsia"/>
        </w:rPr>
        <w:t>　　表95 APS画幅相机行业及市场环境发展趋势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APS画幅相机产品及技术发展趋势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2020-2025年国内APS画幅相机主要销售模式及销售渠道趋势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2020-2025年欧美日等地区APS画幅相机主要销售模式及销售渠道趋势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APS画幅相机产品市场定位及目标消费者分析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APS画幅相机产品图片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2025年全球不同产品类型APS画幅相机产量市场份额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全球不同类型APS画幅相机消费量市场份额对比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2020-2025年全球APS画幅相机产量及增长率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2020-2025年全球APS画幅相机产值及增长率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2020-2025年中国APS画幅相机产量及发展趋势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2020-2025年中国APS画幅相机产值及未来发展趋势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2020-2025年全球APS画幅相机产能、产量、产能利用率及发展趋势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2020-2025年全球APS画幅相机产量、市场需求量及发展趋势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2020-2025年中国APS画幅相机产能、产量、产能利用率及发展趋势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2020-2025年中国APS画幅相机产量、市场需求量及发展趋势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全球APS画幅相机主要厂商2025年产量市场份额列表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全球APS画幅相机主要厂商2025年产值市场份额列表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2020-2025年中国市场APS画幅相机主要厂商产量市场份额列表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中国APS画幅相机主要厂商2025年产量市场份额列表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中国APS画幅相机主要厂商2025年产值市场份额列表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2025年全球前五及前十大生产商APS画幅相机市场份额</w:t>
      </w:r>
      <w:r>
        <w:rPr>
          <w:rFonts w:hint="eastAsia"/>
        </w:rPr>
        <w:br/>
      </w:r>
      <w:r>
        <w:rPr>
          <w:rFonts w:hint="eastAsia"/>
        </w:rPr>
        <w:t>　　图24 2020-2025年全球APS画幅相机第一梯队、第二梯队和第三梯队生产商（品牌）及市场份额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APS画幅相机全球领先企业SWOT分析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全球主要地区APS画幅相机消费量市场份额对比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2020-2025年印度市场APS画幅相机产值及增长率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2020-2025年全球主要地区APS画幅相机消费量市场份额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2025-2031年全球主要地区APS画幅相机消费量市场份额预测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APS画幅相机产业链分析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APS画幅相机产品价格走势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656926904065" w:history="1">
        <w:r>
          <w:rPr>
            <w:rStyle w:val="Hyperlink"/>
          </w:rPr>
          <w:t>全球与中国APS画幅相机行业现状调研分析及发展趋势预测报告（2025-2031年）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4656926904065" w:history="1">
        <w:r>
          <w:rPr>
            <w:rStyle w:val="Hyperlink"/>
          </w:rPr>
          <w:t>https://www.20087.com/2/12/APSHuaFuXiangJiDeFaZhanQuShi.html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热点：徕卡x2和dlux7哪个好、APS画幅相机与全画幅、aps画幅和aps-c画幅的区别、APS画幅相机推荐、apsc相机、APS画幅相机是什么、aps-c画幅吗、aps-h画幅相机、APS-H画幅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21e97d5364909" w:history="1">
      <w:r>
        <w:rPr>
          <w:rStyle w:val="Hyperlink"/>
        </w:rPr>
        <w:t>全球与中国APS画幅相机行业现状调研分析及发展趋势预测报告（2025-2031年）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APSHuaFuXiangJiDeFaZhanQuShi.html" TargetMode="External" Id="R497465692690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APSHuaFuXiangJiDeFaZhanQuShi.html" TargetMode="External" Id="Rf4921e97d536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2025-05-04T01:04:00Z</dcterms:created>
  <dcterms:modified xsi:type="dcterms:W3CDTF">2025-05-04T02:04:00Z</dcterms:modified>
  <dc:subject>全球与中国APS画幅相机行业现状调研分析及发展趋势预测报告（2025-2031年）</dc:subject>
  <dc:title>全球与中国APS画幅相机行业现状调研分析及发展趋势预测报告（2025-2031年）</dc:title>
  <cp:keywords>全球与中国APS画幅相机行业现状调研分析及发展趋势预测报告（2025-2031年）</cp:keywords>
  <dc:description>全球与中国APS画幅相机行业现状调研分析及发展趋势预测报告（2025-2031年）</dc:description>
</cp:coreProperties>
</file>