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c1a2fea564cdb" w:history="1">
              <w:r>
                <w:rPr>
                  <w:rStyle w:val="Hyperlink"/>
                </w:rPr>
                <w:t>中国CMM 3D扫描仪市场研究分析与发展趋势预测（2025-2031年）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c1a2fea564cdb" w:history="1">
              <w:r>
                <w:rPr>
                  <w:rStyle w:val="Hyperlink"/>
                </w:rPr>
                <w:t>中国CMM 3D扫描仪市场研究分析与发展趋势预测（2025-2031年）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c1a2fea564cdb" w:history="1">
                <w:r>
                  <w:rPr>
                    <w:rStyle w:val="Hyperlink"/>
                  </w:rPr>
                  <w:t>https://www.20087.com/2/32/CMM-3DSaoMiaoYiHangYeQuShi.html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坐标测量机（CMM）3D扫描仪是工业检测与逆向工程的关键工具，用于高精度的三维数据采集。随着光学技术和计算机算法的发展，现代CMM 3D扫描仪不仅精度高、速度快，而且操作更加灵活，能够适应复杂曲面和大型零件的测量需求。软件界面的优化和数据分析能力的增强，简化了数据处理流程，提高了生产效率。</w:t>
      </w:r>
      <w:r>
        <w:rPr>
          <w:rFonts w:hint="eastAsia"/>
        </w:rPr>
        <w:br/>
      </w:r>
      <w:r>
        <w:rPr>
          <w:rFonts w:hint="eastAsia"/>
        </w:rPr>
        <w:t>　　未来的CMM 3D扫描仪将更加智能化与集成化，能够自动识别物体特征，自动生成最佳测量路径，减少人工干预。同时，与云计算的结合，将实现数据的实时传输与分析，支持远程协作和大规模数据处理。此外，设备的便携性和适应性也将得到改善，以满足现场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c1a2fea564cdb" w:history="1">
        <w:r>
          <w:rPr>
            <w:rStyle w:val="Hyperlink"/>
          </w:rPr>
          <w:t>中国CMM 3D扫描仪市场研究分析与发展趋势预测（2025-2031年）</w:t>
        </w:r>
      </w:hyperlink>
      <w:r>
        <w:rPr>
          <w:rFonts w:hint="eastAsia"/>
        </w:rPr>
        <w:t>》依托行业权威数据及长期市场监测信息，系统分析了CMM 3D扫描仪行业的市场规模、供需关系、竞争格局及重点企业经营状况，并结合CMM 3D扫描仪行业发展现状，科学预测了CMM 3D扫描仪市场前景与技术发展方向。报告通过SWOT分析，揭示了CMM 3D扫描仪行业机遇与潜在风险，为投资者提供了全面的现状分析与前景评估，助力挖掘投资价值并优化决策。同时，报告从投资、生产及营销等角度提出可行性建议，为CMM 3D扫描仪行业参与者提供科学参考，推动行业可持续发展。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CMM 3D扫描仪市场概述</w:t>
      </w:r>
      <w:r>
        <w:rPr>
          <w:rFonts w:hint="eastAsia"/>
        </w:rPr>
        <w:br/>
      </w:r>
      <w:r>
        <w:rPr>
          <w:rFonts w:hint="eastAsia"/>
        </w:rPr>
        <w:t>　　第一节 CMM 3D扫描仪产品定义及统计范围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按照不同产品类型，CMM 3D扫描仪主要可以分为如下几个类别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一、不同产品类型CMM 3D扫描仪增长趋势2024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从不同应用，CMM 3D扫描仪主要包括如下几个方面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全球与中国CMM 3D扫描仪发展现状对比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一、2020-2031年全球CMM 3D扫描仪发展现状及未来趋势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二、2020-2031年中国CMM 3D扫描仪生产发展现状及未来趋势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2020-2031年全球CMM 3D扫描仪供需现状及预测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一、2020-2031年全球CMM 3D扫描仪产能、产量、产能利用率及发展趋势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二、2020-2031年全球CMM 3D扫描仪产量、表观消费量及发展趋势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2020-2031年中国CMM 3D扫描仪供需现状及预测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一、2020-2031年中国CMM 3D扫描仪产能、产量、产能利用率及发展趋势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二、2020-2031年中国CMM 3D扫描仪产量、表观消费量及发展趋势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三、2020-2031年中国CMM 3D扫描仪产量、市场需求量及发展趋势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全球与中国主要CMM 3D扫描仪厂商发展分析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2020-2025年全球CMM 3D扫描仪主要厂商列表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一、2020-2025年全球CMM 3D扫描仪主要厂商产量列表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二、2020-2025年全球CMM 3D扫描仪主要厂商产值列表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三、2025年全球主要生产商CMM 3D扫描仪收入排名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四、2020-2025年全球CMM 3D扫描仪主要厂商产品价格列表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中国市场CMM 3D扫描仪主要厂商发展分析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一、2020-2025年中国CMM 3D扫描仪主要厂商产量列表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二、2020-2025年中国CMM 3D扫描仪主要厂商产值列表</w:t>
      </w:r>
      <w:r>
        <w:rPr>
          <w:rFonts w:hint="eastAsia"/>
        </w:rPr>
        <w:br/>
      </w:r>
      <w:r>
        <w:rPr>
          <w:rFonts w:hint="eastAsia"/>
        </w:rPr>
        <w:t>　　第三节 CMM 3D扫描仪厂商产地分布及商业化日期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CMM 3D扫描仪行业集中度、竞争程度分析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一、CMM 3D扫描仪行业集中度分析：全球Top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二、全球CMM 3D扫描仪第一梯队、第二梯队和第三梯队生产商（品牌）及市场份额（2024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CMM 3D扫描仪全球领先企业SWOT分析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全球主要CMM 3D扫描仪企业采访及观点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全球CMM 3D扫描仪主要生产地区发展分析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全球主要地区CMM 3D扫描仪市场规模分析：2020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一、2020-2031年全球主要地区CMM 3D扫描仪产量及市场份额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二、2020-2031年全球主要地区CMM 3D扫描仪产量及市场份额预测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三、2020-2031年全球主要地区CMM 3D扫描仪产值及市场份额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四、2020-2031年全球主要地区CMM 3D扫描仪产值及市场份额预测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2020-2031年北美市场CMM 3D扫描仪产量、产值及增长率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2020-2031年欧洲市场CMM 3D扫描仪产量、产值及增长率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2020-2031年中国市场CMM 3D扫描仪产量、产值及增长率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2020-2031年日本市场CMM 3D扫描仪产量、产值及增长率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2020-2031年东南亚市场CMM 3D扫描仪产量、产值及增长率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2020-2031年印度市场CMM 3D扫描仪产量、产值及增长率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全球CMM 3D扫描仪消费主要地区发展分析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全球主要地区CMM 3D扫描仪消费展望2020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2020-2025年全球主要地区CMM 3D扫描仪消费量及增长率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2025-2031年全球主要地区CMM 3D扫描仪消费量预测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2020-2031年中国市场CMM 3D扫描仪消费量、增长率及发展预测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2020-2031年北美市场CMM 3D扫描仪消费量、增长率及发展预测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2020-2031年欧洲市场CMM 3D扫描仪消费量、增长率及发展预测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2020-2031年日本市场CMM 3D扫描仪消费量、增长率及发展预测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2020-2031年东南亚市场CMM 3D扫描仪消费量、增长率及发展预测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2020-2031年印度市场CMM 3D扫描仪消费量、增长率及发展预测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全球CMM 3D扫描仪重点厂商概况分析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一、重点企业（一）基本信息、CMM 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二、重点企业（一）CMM 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三、2020-2025年重点企业（一）CMM 3D扫描仪产能、产量、产值、价格及毛利率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一、重点企业（二）基本信息、CMM 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二、重点企业（二）CMM 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三、2020-2025年重点企业（二）CMM 3D扫描仪产能、产量、产值、价格及毛利率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一、重点企业（三）基本信息、CMM 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二、重点企业（三）CMM 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三、2020-2025年重点企业（三）CMM 3D扫描仪产能、产量、产值、价格及毛利率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一、重点企业（四）基本信息、CMM 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二、重点企业（四）CMM 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三、2020-2025年重点企业（四）CMM 3D扫描仪产能、产量、产值、价格及毛利率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一、重点企业（五）基本信息、CMM 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二、重点企业（五）CMM 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三、2020-2025年重点企业（五）CMM 3D扫描仪产能、产量、产值、价格及毛利率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一、重点企业（六）基本信息、CMM 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二、重点企业（六）CMM 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三、2020-2025年重点企业（六）CMM 3D扫描仪产能、产量、产值、价格及毛利率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一、重点企业（七）基本信息、CMM 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二、重点企业（七）CMM 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三、2020-2025年重点企业（七）CMM 3D扫描仪产能、产量、产值、价格及毛利率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一、重点企业（八）基本信息、CMM 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二、重点企业（八）CMM 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三、2020-2025年重点企业（八）CMM 3D扫描仪产能、产量、产值、价格及毛利率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不同类型CMM 3D扫描仪产品的发展分析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2020-2031年全球不同类型CMM 3D扫描仪产量</w:t>
      </w:r>
      <w:r>
        <w:rPr>
          <w:rFonts w:hint="eastAsia"/>
        </w:rPr>
        <w:br/>
      </w:r>
      <w:r>
        <w:rPr>
          <w:rFonts w:hint="eastAsia"/>
        </w:rPr>
        <w:t>　　　　一、2020-2025年全球CMM 3D扫描仪不同类型CMM 3D扫描仪产量及市场份额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二、2025-2031年全球不同类型CMM 3D扫描仪产量预测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2020-2031年全球不同类型CMM 3D扫描仪产值</w:t>
      </w:r>
      <w:r>
        <w:rPr>
          <w:rFonts w:hint="eastAsia"/>
        </w:rPr>
        <w:br/>
      </w:r>
      <w:r>
        <w:rPr>
          <w:rFonts w:hint="eastAsia"/>
        </w:rPr>
        <w:t>　　　　一、2020-2025年全球CMM 3D扫描仪不同类型CMM 3D扫描仪产值及市场份额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二、2025-2031年全球不同类型CMM 3D扫描仪产值预测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2020-2031年全球不同类型CMM 3D扫描仪价格走势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2020-2025年不同价格区间CMM 3D扫描仪市场份额对比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2020-2031年中国不同类型CMM 3D扫描仪产量</w:t>
      </w:r>
      <w:r>
        <w:rPr>
          <w:rFonts w:hint="eastAsia"/>
        </w:rPr>
        <w:br/>
      </w:r>
      <w:r>
        <w:rPr>
          <w:rFonts w:hint="eastAsia"/>
        </w:rPr>
        <w:t>　　　　一、2020-2025年中国CMM 3D扫描仪不同类型CMM 3D扫描仪产量及市场份额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二、2025-2031年中国不同类型CMM 3D扫描仪产量预测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2020-2031年中国不同类型CMM 3D扫描仪产值</w:t>
      </w:r>
      <w:r>
        <w:rPr>
          <w:rFonts w:hint="eastAsia"/>
        </w:rPr>
        <w:br/>
      </w:r>
      <w:r>
        <w:rPr>
          <w:rFonts w:hint="eastAsia"/>
        </w:rPr>
        <w:t>　　　　一、2020-2025年中国CMM 3D扫描仪不同类型CMM 3D扫描仪产值及市场份额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二、2025-2031年中国不同类型CMM 3D扫描仪产值预测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CMM 3D扫描仪上游原料及下游主要应用发展分析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CMM 3D扫描仪产业链分析</w:t>
      </w:r>
      <w:r>
        <w:rPr>
          <w:rFonts w:hint="eastAsia"/>
        </w:rPr>
        <w:br/>
      </w:r>
      <w:r>
        <w:rPr>
          <w:rFonts w:hint="eastAsia"/>
        </w:rPr>
        <w:t>　　第二节 CMM 3D扫描仪产业上游供应分析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2020-2031年全球不同应用CMM 3D扫描仪消费量、市场份额及增长率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一、2020-2025年全球不同应用CMM 3D扫描仪消费量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二、2025-2031年全球不同应用CMM 3D扫描仪消费量预测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2020-2031年中国不同应用CMM 3D扫描仪消费量、市场份额及增长率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一、2020-2025年中国不同应用CMM 3D扫描仪消费量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二、2025-2031年中国不同应用CMM 3D扫描仪消费量预测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中国CMM 3D扫描仪产量、消费量、进出口分析及未来趋势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2020-2031年中国CMM 3D扫描仪产量、消费量、进出口分析及未来趋势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中国CMM 3D扫描仪进出口贸易趋势</w:t>
      </w:r>
      <w:r>
        <w:rPr>
          <w:rFonts w:hint="eastAsia"/>
        </w:rPr>
        <w:br/>
      </w:r>
      <w:r>
        <w:rPr>
          <w:rFonts w:hint="eastAsia"/>
        </w:rPr>
        <w:t>　　第三节 中国CMM 3D扫描仪主要进口来源</w:t>
      </w:r>
      <w:r>
        <w:rPr>
          <w:rFonts w:hint="eastAsia"/>
        </w:rPr>
        <w:br/>
      </w:r>
      <w:r>
        <w:rPr>
          <w:rFonts w:hint="eastAsia"/>
        </w:rPr>
        <w:t>　　第四节 中国CMM 3D扫描仪主要出口目的地</w:t>
      </w:r>
      <w:r>
        <w:rPr>
          <w:rFonts w:hint="eastAsia"/>
        </w:rPr>
        <w:br/>
      </w:r>
      <w:r>
        <w:rPr>
          <w:rFonts w:hint="eastAsia"/>
        </w:rPr>
        <w:t>　　第五节 中国CMM 3D扫描仪行业未来发展的有利因素、不利因素分析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中国CMM 3D扫描仪主要地区分布</w:t>
      </w:r>
      <w:r>
        <w:rPr>
          <w:rFonts w:hint="eastAsia"/>
        </w:rPr>
        <w:br/>
      </w:r>
      <w:r>
        <w:rPr>
          <w:rFonts w:hint="eastAsia"/>
        </w:rPr>
        <w:t>　　第一节 中国CMM 3D扫描仪生产地区分布</w:t>
      </w:r>
      <w:r>
        <w:rPr>
          <w:rFonts w:hint="eastAsia"/>
        </w:rPr>
        <w:br/>
      </w:r>
      <w:r>
        <w:rPr>
          <w:rFonts w:hint="eastAsia"/>
        </w:rPr>
        <w:t>　　第二节 中国CMM 3D扫描仪消费地区分布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CMM 3D扫描仪技术及相关行业技术发展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未来CMM 3D扫描仪行业、产品及技术发展趋势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CMM 3D扫描仪行业及市场环境发展趋势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CMM 3D扫描仪产品及技术发展趋势</w:t>
      </w:r>
      <w:r>
        <w:rPr>
          <w:rFonts w:hint="eastAsia"/>
        </w:rPr>
        <w:br/>
      </w:r>
      <w:r>
        <w:rPr>
          <w:rFonts w:hint="eastAsia"/>
        </w:rPr>
        <w:t>　　第三节 CMM 3D扫描仪产品价格走势</w:t>
      </w:r>
      <w:r>
        <w:rPr>
          <w:rFonts w:hint="eastAsia"/>
        </w:rPr>
        <w:br/>
      </w:r>
      <w:r>
        <w:rPr>
          <w:rFonts w:hint="eastAsia"/>
        </w:rPr>
        <w:t>　　第四节 未来CMM 3D扫描仪市场消费形态、消费者偏好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CMM 3D扫描仪销售渠道分析及建议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国内市场CMM 3D扫描仪销售渠道</w:t>
      </w:r>
      <w:r>
        <w:rPr>
          <w:rFonts w:hint="eastAsia"/>
        </w:rPr>
        <w:br/>
      </w:r>
      <w:r>
        <w:rPr>
          <w:rFonts w:hint="eastAsia"/>
        </w:rPr>
        <w:t>　　第二节 企业海外CMM 3D扫描仪销售渠道</w:t>
      </w:r>
      <w:r>
        <w:rPr>
          <w:rFonts w:hint="eastAsia"/>
        </w:rPr>
        <w:br/>
      </w:r>
      <w:r>
        <w:rPr>
          <w:rFonts w:hint="eastAsia"/>
        </w:rPr>
        <w:t>　　第三节 CMM 3D扫描仪销售/营销策略建议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CMM 3D扫描仪行业研究成果及结论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按照不同产品类型，CMM 3D扫描仪主要可以分为如下几个类别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不同种类CMM 3D扫描仪增长趋势2024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从不同应用，CMM 3D扫描仪主要包括如下几个方面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不同应用CMM 3D扫描仪消费量增长趋势2024 VS 2025</w:t>
      </w:r>
      <w:r>
        <w:rPr>
          <w:rFonts w:hint="eastAsia"/>
        </w:rPr>
        <w:br/>
      </w:r>
      <w:r>
        <w:rPr>
          <w:rFonts w:hint="eastAsia"/>
        </w:rPr>
        <w:t>　　表 CMM 3D扫描仪中国及欧美日等地区政策分析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CMM 3D扫描仪潜在市场机会、挑战及风险分析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2020-2025年全球CMM 3D扫描仪主要厂商产量列表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2020-2025年全球CMM 3D扫描仪主要厂商产量市场份额列表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2020-2025年全球CMM 3D扫描仪主要厂商产值列表</w:t>
      </w:r>
      <w:r>
        <w:rPr>
          <w:rFonts w:hint="eastAsia"/>
        </w:rPr>
        <w:br/>
      </w:r>
      <w:r>
        <w:rPr>
          <w:rFonts w:hint="eastAsia"/>
        </w:rPr>
        <w:t>　　表 全球CMM 3D扫描仪主要厂商产值市场份额列表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2025年全球主要生产商CMM 3D扫描仪收入排名</w:t>
      </w:r>
      <w:r>
        <w:rPr>
          <w:rFonts w:hint="eastAsia"/>
        </w:rPr>
        <w:br/>
      </w:r>
      <w:r>
        <w:rPr>
          <w:rFonts w:hint="eastAsia"/>
        </w:rPr>
        <w:t>　　表 2020-2025年全球CMM 3D扫描仪主要厂商产品价格列表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2020-2025年中国市场CMM 3D扫描仪主要厂商产品产量列表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2020-2025年中国CMM 3D扫描仪主要厂商产量市场份额列表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2020-2025年中国CMM 3D扫描仪主要厂商产值列表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2020-2025年中国CMM 3D扫描仪主要厂商产值市场份额列表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全球主要厂商CMM 3D扫描仪厂商产地分布及商业化日期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全球主要CMM 3D扫描仪企业采访及观点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全球主要地区CMM 3D扫描仪产值：2020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2020-2025年全球主要地区CMM 3D扫描仪产量市场份额列表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2025-2031年全球主要地区CMM 3D扫描仪产量列表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2025-2031年全球主要地区CMM 3D扫描仪产量份额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2020-2025年全球主要地区CMM 3D扫描仪产值列表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2020-2025年全球主要地区CMM 3D扫描仪产值份额列表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2020-2025年全球主要地区CMM 3D扫描仪消费量列表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2020-2025年全球主要地区CMM 3D扫描仪消费量市场份额列表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重点企业（一）CMM 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2020-2025年重点企业（一）CMM 3D扫描仪产能、产量、产值、价格及毛利率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重点企业（一）CMM 3D扫描仪产品规格及价格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重点企业（二）CMM 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2020-2025年重点企业（二）CMM 3D扫描仪产能、产量、产值、价格及毛利率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重点企业（二）CMM 3D扫描仪产品规格及价格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重点企业（三）CMM 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2020-2025年重点企业（三）CMM 3D扫描仪产能、产量、产值、价格及毛利率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重点企业（三）CMM 3D扫描仪产品规格及价格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重点企业（四）CMM 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2020-2025年重点企业（四）CMM 3D扫描仪产能、产量、产值、价格及毛利率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重点企业（四）CMM 3D扫描仪产品规格及价格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重点企业（五）CMM 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2020-2025年重点企业（五）CMM 3D扫描仪产能、产量、产值、价格及毛利率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重点企业（五）CMM 3D扫描仪产品规格及价格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重点企业（六）CMM 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2020-2025年重点企业（六）CMM 3D扫描仪产能、产量、产值、价格及毛利率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重点企业（六）CMM 3D扫描仪产品规格及价格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重点企业（七）CMM 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2020-2025年重点企业（七）CMM 3D扫描仪产能、产量、产值、价格及毛利率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重点企业（七）CMM 3D扫描仪产品规格及价格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重点企业（八）CMM 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2020-2025年重点企业（八）CMM 3D扫描仪产能、产量、产值、价格及毛利率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重点企业（八）CMM 3D扫描仪产品规格及价格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2020-2025年全球不同产品类型CMM 3D扫描仪产量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2020-2025年全球不同产品类型CMM 3D扫描仪产量市场份额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全球不同产品类型CMM 3D扫描仪产量预测（2025-2031）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2020-2025年全球不同产品类型CMM 3D扫描仪产量市场份额预测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2020-2025年全球不同类型CMM 3D扫描仪产值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2020-2025年全球不同类型CMM 3D扫描仪产值市场份额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全球不同类型CMM 3D扫描仪产值预测（2025-2031）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全球不同类型CMM 3D扫描仪产值市场预测份额（2025-2031）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2020-2025年全球不同价格区间CMM 3D扫描仪市场份额对比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2020-2025年中国不同产品类型CMM 3D扫描仪产量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2020-2025年中国不同产品类型CMM 3D扫描仪产量市场份额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中国不同产品类型CMM 3D扫描仪产量预测（2025-2031）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中国不同产品类型CMM 3D扫描仪产量市场份额预测（2025-2031）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2020-2025年中国不同产品类型CMM 3D扫描仪产值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2020-2025年中国不同产品类型CMM 3D扫描仪产值市场份额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中国不同产品类型CMM 3D扫描仪产值预测（2025-2031）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中国不同产品类型CMM 3D扫描仪产值市场份额预测（2025-2031）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CMM 3D扫描仪上游原料供应商及联系方式列表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2020-2025年全球不同应用CMM 3D扫描仪消费量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2020-2025年全球不同应用CMM 3D扫描仪消费量市场份额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全球不同应用CMM 3D扫描仪消费量预测（2025-2031）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全球不同应用CMM 3D扫描仪消费量市场份额预测（2025-2031）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2020-2025年中国不同应用CMM 3D扫描仪消费量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2020-2025年中国不同应用CMM 3D扫描仪消费量市场份额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中国不同应用CMM 3D扫描仪消费量预测（2025-2031）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中国不同应用CMM 3D扫描仪消费量市场份额预测（2025-2031）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2020-2025年中国CMM 3D扫描仪产量、消费量、进出口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中国CMM 3D扫描仪产量、消费量、进出口预测（2025-2031）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中国市场CMM 3D扫描仪进出口贸易趋势</w:t>
      </w:r>
      <w:r>
        <w:rPr>
          <w:rFonts w:hint="eastAsia"/>
        </w:rPr>
        <w:br/>
      </w:r>
      <w:r>
        <w:rPr>
          <w:rFonts w:hint="eastAsia"/>
        </w:rPr>
        <w:t>　　表 中国市场CMM 3D扫描仪主要进口来源</w:t>
      </w:r>
      <w:r>
        <w:rPr>
          <w:rFonts w:hint="eastAsia"/>
        </w:rPr>
        <w:br/>
      </w:r>
      <w:r>
        <w:rPr>
          <w:rFonts w:hint="eastAsia"/>
        </w:rPr>
        <w:t>　　表 中国市场CMM 3D扫描仪主要出口目的地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中国CMM 3D扫描仪生产地区分布</w:t>
      </w:r>
      <w:r>
        <w:rPr>
          <w:rFonts w:hint="eastAsia"/>
        </w:rPr>
        <w:br/>
      </w:r>
      <w:r>
        <w:rPr>
          <w:rFonts w:hint="eastAsia"/>
        </w:rPr>
        <w:t>　　表 中国CMM 3D扫描仪消费地区分布</w:t>
      </w:r>
      <w:r>
        <w:rPr>
          <w:rFonts w:hint="eastAsia"/>
        </w:rPr>
        <w:br/>
      </w:r>
      <w:r>
        <w:rPr>
          <w:rFonts w:hint="eastAsia"/>
        </w:rPr>
        <w:t>　　表 CMM 3D扫描仪行业及市场环境发展趋势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表 CMM 3D扫描仪产品及技术发展趋势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国内当前及未来CMM 3D扫描仪主要销售模式及销售渠道趋势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欧美日等地区当前及未来CMM 3D扫描仪主要销售模式及销售渠道趋势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CMM 3D扫描仪产品市场定位及目标消费者分析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CMM 3D扫描仪产品图片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2025年全球不同产品类型CMM 3D扫描仪产量市场份额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全球产品类型CMM 3D扫描仪消费量市场份额2024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2020-2031年全球CMM 3D扫描仪产量及增长率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2020-2031年全球CMM 3D扫描仪产值及增长率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2020-2031年中国CMM 3D扫描仪产量及发展趋势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2020-2031年中国CMM 3D扫描仪产值及未来发展趋势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2020-2031年全球CMM 3D扫描仪产能、产量、产能利用率及发展趋势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2020-2031年全球CMM 3D扫描仪产量、市场需求量及发展趋势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2020-2031年中国CMM 3D扫描仪产能、产量、产能利用率及发展趋势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2020-2031年中国CMM 3D扫描仪产量、市场需求量及发展趋势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全球CMM 3D扫描仪主要厂商2025年产量市场份额列表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全球CMM 3D扫描仪主要厂商2025年产值市场份额列表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2020-2025年中国市场CMM 3D扫描仪主要厂商2025年产量市场份额列表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中国CMM 3D扫描仪主要厂商2025年产量市场份额列表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中国CMM 3D扫描仪主要厂商2025年产值市场份额列表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2025年全球前五及前十大生产商CMM 3D扫描仪市场份额</w:t>
      </w:r>
      <w:r>
        <w:rPr>
          <w:rFonts w:hint="eastAsia"/>
        </w:rPr>
        <w:br/>
      </w:r>
      <w:r>
        <w:rPr>
          <w:rFonts w:hint="eastAsia"/>
        </w:rPr>
        <w:t>　　图 全球CMM 3D扫描仪第一梯队、第二梯队和第三梯队生产商（品牌）及市场份额（2024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CMM 3D扫描仪全球领先企业SWOT分析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全球主要地区CMM 3D扫描仪消费量市场份额（2024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2020-2031年北美市场CMM 3D扫描仪产量及增长率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2020-2031年北美市场CMM 3D扫描仪产值及增长率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2020-2031年欧洲市场CMM 3D扫描仪产量及增长率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2020-2031年欧洲市场CMM 3D扫描仪产值及增长率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2020-2031年中国市场CMM 3D扫描仪产量及增长率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2020-2031年中国市场CMM 3D扫描仪产值及增长率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2020-2031年日本市场CMM 3D扫描仪产量及增长率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2020-2031年日本市场CMM 3D扫描仪产值及增长率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2020-2031年东南亚市场CMM 3D扫描仪产量及增长率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2020-2031年东南亚市场CMM 3D扫描仪产值及增长率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2020-2031年印度市场CMM 3D扫描仪产量及增长率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2020-2031年印度市场CMM 3D扫描仪产值及增长率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全球主要地区CMM 3D扫描仪消费量市场份额（2024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全球主要地区CMM 3D扫描仪消费量市场份额（2024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2020-2031年中国市场CMM 3D扫描仪消费量、增长率及发展预测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2020-2031年北美市场CMM 3D扫描仪消费量、增长率及发展预测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2020-2031年欧洲市场CMM 3D扫描仪消费量、增长率及发展预测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2020-2031年日本市场CMM 3D扫描仪消费量、增长率及发展预测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2020-2031年东南亚市场CMM 3D扫描仪消费量、增长率及发展预测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2020-2031年印度市场CMM 3D扫描仪消费量、增长率及发展预测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CMM 3D扫描仪产业链图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CMM 3D扫描仪产品价格走势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c1a2fea564cdb" w:history="1">
        <w:r>
          <w:rPr>
            <w:rStyle w:val="Hyperlink"/>
          </w:rPr>
          <w:t>中国CMM 3D扫描仪市场研究分析与发展趋势预测（2025-2031年）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c1a2fea564cdb" w:history="1">
        <w:r>
          <w:rPr>
            <w:rStyle w:val="Hyperlink"/>
          </w:rPr>
          <w:t>https://www.20087.com/2/32/CMM-3DSaoMiaoYiHangYeQuShi.html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热点：三维模型扫描仪、scanner 3d扫描仪、3d扫描仪的使用与建模、3d扫描仪器、高精度3d扫描仪、3d扫描仪的使用与建模视频、三维激光扫描仪测量、3d扫描仪视频、3d扫描仪哪个牌子好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6c1a4355c4fb5" w:history="1">
      <w:r>
        <w:rPr>
          <w:rStyle w:val="Hyperlink"/>
        </w:rPr>
        <w:t>中国CMM 3D扫描仪市场研究分析与发展趋势预测（2025-2031年）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MM-3DSaoMiaoYiHangYeQuShi.html" TargetMode="External" Id="R07dc1a2fea56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MM-3DSaoMiaoYiHangYeQuShi.html" TargetMode="External" Id="R88e6c1a4355c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2025-01-23T02:23:00Z</dcterms:created>
  <dcterms:modified xsi:type="dcterms:W3CDTF">2025-01-23T03:23:00Z</dcterms:modified>
  <dc:subject>中国CMM 3D扫描仪市场研究分析与发展趋势预测（2025-2031年）</dc:subject>
  <dc:title>中国CMM 3D扫描仪市场研究分析与发展趋势预测（2025-2031年）</dc:title>
  <cp:keywords>中国CMM 3D扫描仪市场研究分析与发展趋势预测（2025-2031年）</cp:keywords>
  <dc:description>中国CMM 3D扫描仪市场研究分析与发展趋势预测（2025-2031年）</dc:description>
</cp:coreProperties>
</file>