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ccdf09aa74bd6" w:history="1">
              <w:r>
                <w:rPr>
                  <w:rStyle w:val="Hyperlink"/>
                </w:rPr>
                <w:t>2024-2030年中国DC MCB（微型断路器）市场调查研究与前景趋势预测报告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ccdf09aa74bd6" w:history="1">
              <w:r>
                <w:rPr>
                  <w:rStyle w:val="Hyperlink"/>
                </w:rPr>
                <w:t>2024-2030年中国DC MCB（微型断路器）市场调查研究与前景趋势预测报告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ccdf09aa74bd6" w:history="1">
                <w:r>
                  <w:rPr>
                    <w:rStyle w:val="Hyperlink"/>
                  </w:rPr>
                  <w:t>https://www.20087.com/2/92/DC-MCB-WeiXingDuanLuQi-HangYeQianJingQuShi.html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 MCB（微型断路器）是电力系统中的关键保护设备，广泛应用于直流电路中，用于过载和短路保护。随着可再生能源如太阳能和风能的广泛应用，以及电动汽车充电基础设施的快速发展，对DC MCB的需求显著增加。目前，制造商正在不断提高产品的性能和可靠性，以适应更高电压和电流的直流系统。</w:t>
      </w:r>
      <w:r>
        <w:rPr>
          <w:rFonts w:hint="eastAsia"/>
        </w:rPr>
        <w:br/>
      </w:r>
      <w:r>
        <w:rPr>
          <w:rFonts w:hint="eastAsia"/>
        </w:rPr>
        <w:t>　　未来，DC MCB将朝着智能化和模块化方向发展。一方面，集成通信接口和智能监控功能的DC MCB将能够远程监控电路状态，及时预警潜在故障，实现预防性维护。另一方面，模块化设计将允许用户根据实际需求灵活配置断路器的容量和功能，提高设备的灵活性和扩展性。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ccdf09aa74bd6" w:history="1">
        <w:r>
          <w:rPr>
            <w:rStyle w:val="Hyperlink"/>
          </w:rPr>
          <w:t>2024-2030年中国DC MCB（微型断路器）市场调查研究与前景趋势预测报告</w:t>
        </w:r>
      </w:hyperlink>
      <w:r>
        <w:rPr>
          <w:rFonts w:hint="eastAsia"/>
        </w:rPr>
        <w:t>》全面分析了我国DC MCB（微型断路器）行业的现状、市场需求、市场规模以及价格动态，探讨了DC MCB（微型断路器）产业链的结构与发展。DC MCB（微型断路器）报告对DC MCB（微型断路器）细分市场进行了剖析，同时基于科学数据，对DC MCB（微型断路器）市场前景及发展趋势进行了预测。报告还聚焦DC MCB（微型断路器）重点企业，并对其品牌影响力、市场竞争力以及行业集中度进行了评估。DC MCB（微型断路器）报告为投资者、产业链相关企业及政府决策部门提供了专业、客观的参考，是了解和把握DC MCB（微型断路器）行业发展动向的重要工具。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 MCB（微型断路器）行业界定及应用领域</w:t>
      </w:r>
      <w:r>
        <w:rPr>
          <w:rFonts w:hint="eastAsia"/>
        </w:rPr>
        <w:br/>
      </w:r>
      <w:r>
        <w:rPr>
          <w:rFonts w:hint="eastAsia"/>
        </w:rPr>
        <w:t>　　第一节 DC MCB（微型断路器）行业定义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DC MCB（微型断路器）主要应用领域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 MCB（微型断路器）行业市场调研分析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全球DC MCB（微型断路器）行业经济环境分析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全球DC MCB（微型断路器）市场总体情况分析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一、全球DC MCB（微型断路器）行业的发展特点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二、全球DC MCB（微型断路器）市场结构</w:t>
      </w:r>
      <w:r>
        <w:rPr>
          <w:rFonts w:hint="eastAsia"/>
        </w:rPr>
        <w:br/>
      </w:r>
      <w:r>
        <w:rPr>
          <w:rFonts w:hint="eastAsia"/>
        </w:rPr>
        <w:t>　　　　三、全球DC MCB（微型断路器）行业竞争格局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全球主要国家（地区）DC MCB（微型断路器）市场分析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2024-2030年全球DC MCB（微型断路器）行业发展趋势预测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DC MCB（微型断路器）行业发展环境分析</w:t>
      </w:r>
      <w:r>
        <w:rPr>
          <w:rFonts w:hint="eastAsia"/>
        </w:rPr>
        <w:br/>
      </w:r>
      <w:r>
        <w:rPr>
          <w:rFonts w:hint="eastAsia"/>
        </w:rPr>
        <w:t>　　第一节 DC MCB（微型断路器）行业环境分析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DC MCB（微型断路器）行业相关政策、法规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 MCB（微型断路器）行业供给、需求分析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2024年中国DC MCB（微型断路器）市场现状</w:t>
      </w:r>
      <w:r>
        <w:rPr>
          <w:rFonts w:hint="eastAsia"/>
        </w:rPr>
        <w:br/>
      </w:r>
      <w:r>
        <w:rPr>
          <w:rFonts w:hint="eastAsia"/>
        </w:rPr>
        <w:t>　　第二节 中国DC MCB（微型断路器）产量分析及预测</w:t>
      </w:r>
      <w:r>
        <w:rPr>
          <w:rFonts w:hint="eastAsia"/>
        </w:rPr>
        <w:br/>
      </w:r>
      <w:r>
        <w:rPr>
          <w:rFonts w:hint="eastAsia"/>
        </w:rPr>
        <w:t>　　　　一、DC MCB（微型断路器）总体产能规模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、2019-2024年中国DC MCB（微型断路器）产量统计</w:t>
      </w:r>
      <w:r>
        <w:rPr>
          <w:rFonts w:hint="eastAsia"/>
        </w:rPr>
        <w:br/>
      </w:r>
      <w:r>
        <w:rPr>
          <w:rFonts w:hint="eastAsia"/>
        </w:rPr>
        <w:t>　　　　三、DC MCB（微型断路器）生产区域分布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四、2024-2030年中国DC MCB（微型断路器）产量预测</w:t>
      </w:r>
      <w:r>
        <w:rPr>
          <w:rFonts w:hint="eastAsia"/>
        </w:rPr>
        <w:br/>
      </w:r>
      <w:r>
        <w:rPr>
          <w:rFonts w:hint="eastAsia"/>
        </w:rPr>
        <w:t>　　第三节 中国DC MCB（微型断路器）市场需求分析及预测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 MCB（微型断路器）市场需求特点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 MCB（微型断路器）市场需求统计</w:t>
      </w:r>
      <w:r>
        <w:rPr>
          <w:rFonts w:hint="eastAsia"/>
        </w:rPr>
        <w:br/>
      </w:r>
      <w:r>
        <w:rPr>
          <w:rFonts w:hint="eastAsia"/>
        </w:rPr>
        <w:t>　　　　三、DC MCB（微型断路器）市场饱和度</w:t>
      </w:r>
      <w:r>
        <w:rPr>
          <w:rFonts w:hint="eastAsia"/>
        </w:rPr>
        <w:br/>
      </w:r>
      <w:r>
        <w:rPr>
          <w:rFonts w:hint="eastAsia"/>
        </w:rPr>
        <w:t>　　　　四、影响DC MCB（微型断路器）市场需求的因素</w:t>
      </w:r>
      <w:r>
        <w:rPr>
          <w:rFonts w:hint="eastAsia"/>
        </w:rPr>
        <w:br/>
      </w:r>
      <w:r>
        <w:rPr>
          <w:rFonts w:hint="eastAsia"/>
        </w:rPr>
        <w:t>　　　　五、DC MCB（微型断路器）市场潜力分析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六、2024-2030年中国DC MCB（微型断路器）市场需求预测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 MCB（微型断路器）行业进出口分析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一、2019-2024年DC MCB（微型断路器）进口量及增速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三、2024-2030年DC MCB（微型断路器）进口量及增速预测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一、2019-2024年DC MCB（微型断路器）出口量及增速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三、2024-2030年DC MCB（微型断路器）出口量及增速预测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 MCB（微型断路器）行业重点地区调研分析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一、中国DC MCB（微型断路器）行业区域市场分布情况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二、**地区DC MCB（微型断路器）行业市场需求规模情况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三、**地区DC MCB（微型断路器）行业市场需求规模情况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四、**地区DC MCB（微型断路器）行业市场需求规模情况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五、**地区DC MCB（微型断路器）行业市场需求规模情况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六、**地区DC MCB（微型断路器）行业市场需求规模情况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 MCB（微型断路器）细分行业调研</w:t>
      </w:r>
      <w:r>
        <w:rPr>
          <w:rFonts w:hint="eastAsia"/>
        </w:rPr>
        <w:br/>
      </w:r>
      <w:r>
        <w:rPr>
          <w:rFonts w:hint="eastAsia"/>
        </w:rPr>
        <w:t>　　第一节 主要DC MCB（微型断路器）细分行业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 MCB（微型断路器）行业重点企业发展调研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中国DC MCB（微型断路器）企业营销及发展建议</w:t>
      </w:r>
      <w:r>
        <w:rPr>
          <w:rFonts w:hint="eastAsia"/>
        </w:rPr>
        <w:br/>
      </w:r>
      <w:r>
        <w:rPr>
          <w:rFonts w:hint="eastAsia"/>
        </w:rPr>
        <w:t>　　第一节 DC MCB（微型断路器）企业营销策略分析及建议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DC MCB（微型断路器）企业营销策略分析</w:t>
      </w:r>
      <w:r>
        <w:rPr>
          <w:rFonts w:hint="eastAsia"/>
        </w:rPr>
        <w:br/>
      </w:r>
      <w:r>
        <w:rPr>
          <w:rFonts w:hint="eastAsia"/>
        </w:rPr>
        <w:t>　　　　一、DC MCB（微型断路器）企业营销策略</w:t>
      </w:r>
      <w:r>
        <w:rPr>
          <w:rFonts w:hint="eastAsia"/>
        </w:rPr>
        <w:br/>
      </w:r>
      <w:r>
        <w:rPr>
          <w:rFonts w:hint="eastAsia"/>
        </w:rPr>
        <w:t>　　　　二、DC MCB（微型断路器）企业经验借鉴</w:t>
      </w:r>
      <w:r>
        <w:rPr>
          <w:rFonts w:hint="eastAsia"/>
        </w:rPr>
        <w:br/>
      </w:r>
      <w:r>
        <w:rPr>
          <w:rFonts w:hint="eastAsia"/>
        </w:rPr>
        <w:t>　　第三节 DC MCB（微型断路器）企业营销模式演化与创新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DC MCB（微型断路器）企业经营发展分析及建议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一、DC MCB（微型断路器）企业存在的问题</w:t>
      </w:r>
      <w:r>
        <w:rPr>
          <w:rFonts w:hint="eastAsia"/>
        </w:rPr>
        <w:br/>
      </w:r>
      <w:r>
        <w:rPr>
          <w:rFonts w:hint="eastAsia"/>
        </w:rPr>
        <w:t>　　　　二、DC MCB（微型断路器）企业应对的策略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 MCB（微型断路器）行业发展趋势及投资风险预警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2024年DC MCB（微型断路器）市场前景分析</w:t>
      </w:r>
      <w:r>
        <w:rPr>
          <w:rFonts w:hint="eastAsia"/>
        </w:rPr>
        <w:br/>
      </w:r>
      <w:r>
        <w:rPr>
          <w:rFonts w:hint="eastAsia"/>
        </w:rPr>
        <w:t>　　第二节 2024年DC MCB（微型断路器）行业发展趋势预测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影响DC MCB（微型断路器）行业发展的主要因素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一、2024年影响DC MCB（微型断路器）行业运行的有利因素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二、2024年影响DC MCB（微型断路器）行业运行的稳定因素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三、2024年影响DC MCB（微型断路器）行业运行的不利因素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四、2024年我国DC MCB（微型断路器）行业发展面临的挑战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五、2024年我国DC MCB（微型断路器）行业发展面临的机遇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专家对DC MCB（微型断路器）行业投资风险预警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一、2024-2030年DC MCB（微型断路器）行业市场风险及控制策略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二、2024-2030年DC MCB（微型断路器）行业政策风险及控制策略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三、2024-2030年DC MCB（微型断路器）行业经营风险及控制策略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四、2024-2030年DC MCB（微型断路器）同业竞争风险及控制策略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五、2024-2030年DC MCB（微型断路器）行业其他风险及控制策略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 MCB（微型断路器）行业投资战略研究</w:t>
      </w:r>
      <w:r>
        <w:rPr>
          <w:rFonts w:hint="eastAsia"/>
        </w:rPr>
        <w:br/>
      </w:r>
      <w:r>
        <w:rPr>
          <w:rFonts w:hint="eastAsia"/>
        </w:rPr>
        <w:t>　　第一节 DC MCB（微型断路器）行业发展战略研究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对我国DC MCB（微型断路器）品牌的战略思考</w:t>
      </w:r>
      <w:r>
        <w:rPr>
          <w:rFonts w:hint="eastAsia"/>
        </w:rPr>
        <w:br/>
      </w:r>
      <w:r>
        <w:rPr>
          <w:rFonts w:hint="eastAsia"/>
        </w:rPr>
        <w:t>　　　　一、DC MCB（微型断路器）品牌的重要性</w:t>
      </w:r>
      <w:r>
        <w:rPr>
          <w:rFonts w:hint="eastAsia"/>
        </w:rPr>
        <w:br/>
      </w:r>
      <w:r>
        <w:rPr>
          <w:rFonts w:hint="eastAsia"/>
        </w:rPr>
        <w:t>　　　　二、DC MCB（微型断路器）实施品牌战略的意义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三、DC MCB（微型断路器）企业品牌的现状分析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四、我国DC MCB（微型断路器）企业的品牌战略</w:t>
      </w:r>
      <w:r>
        <w:rPr>
          <w:rFonts w:hint="eastAsia"/>
        </w:rPr>
        <w:br/>
      </w:r>
      <w:r>
        <w:rPr>
          <w:rFonts w:hint="eastAsia"/>
        </w:rPr>
        <w:t>　　　　五、DC MCB（微型断路器）品牌战略管理的策略</w:t>
      </w:r>
      <w:r>
        <w:rPr>
          <w:rFonts w:hint="eastAsia"/>
        </w:rPr>
        <w:br/>
      </w:r>
      <w:r>
        <w:rPr>
          <w:rFonts w:hint="eastAsia"/>
        </w:rPr>
        <w:t>　　第三节 DC MCB（微型断路器）经营策略分析</w:t>
      </w:r>
      <w:r>
        <w:rPr>
          <w:rFonts w:hint="eastAsia"/>
        </w:rPr>
        <w:br/>
      </w:r>
      <w:r>
        <w:rPr>
          <w:rFonts w:hint="eastAsia"/>
        </w:rPr>
        <w:t>　　　　一、DC MCB（微型断路器）市场细分策略</w:t>
      </w:r>
      <w:r>
        <w:rPr>
          <w:rFonts w:hint="eastAsia"/>
        </w:rPr>
        <w:br/>
      </w:r>
      <w:r>
        <w:rPr>
          <w:rFonts w:hint="eastAsia"/>
        </w:rPr>
        <w:t>　　　　二、DC MCB（微型断路器）市场创新策略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四、DC MCB（微型断路器）新产品差异化战略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中⋅智林－DC MCB（微型断路器）行业投资战略研究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一、2024-2030年DC MCB（微型断路器）行业投资战略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 MCB（微型断路器）行业类别</w:t>
      </w:r>
      <w:r>
        <w:rPr>
          <w:rFonts w:hint="eastAsia"/>
        </w:rPr>
        <w:br/>
      </w:r>
      <w:r>
        <w:rPr>
          <w:rFonts w:hint="eastAsia"/>
        </w:rPr>
        <w:t>　　图表 DC MCB（微型断路器）行业产业链调研</w:t>
      </w:r>
      <w:r>
        <w:rPr>
          <w:rFonts w:hint="eastAsia"/>
        </w:rPr>
        <w:br/>
      </w:r>
      <w:r>
        <w:rPr>
          <w:rFonts w:hint="eastAsia"/>
        </w:rPr>
        <w:t>　　图表 DC MCB（微型断路器）行业现状</w:t>
      </w:r>
      <w:r>
        <w:rPr>
          <w:rFonts w:hint="eastAsia"/>
        </w:rPr>
        <w:br/>
      </w:r>
      <w:r>
        <w:rPr>
          <w:rFonts w:hint="eastAsia"/>
        </w:rPr>
        <w:t>　　图表 DC MCB（微型断路器）行业标准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 MCB（微型断路器）行业市场规模</w:t>
      </w:r>
      <w:r>
        <w:rPr>
          <w:rFonts w:hint="eastAsia"/>
        </w:rPr>
        <w:br/>
      </w:r>
      <w:r>
        <w:rPr>
          <w:rFonts w:hint="eastAsia"/>
        </w:rPr>
        <w:t>　　图表 2024年中国DC MCB（微型断路器）行业产能</w:t>
      </w:r>
      <w:r>
        <w:rPr>
          <w:rFonts w:hint="eastAsia"/>
        </w:rPr>
        <w:br/>
      </w:r>
      <w:r>
        <w:rPr>
          <w:rFonts w:hint="eastAsia"/>
        </w:rPr>
        <w:t>　　图表 2019-2024年中国DC MCB（微型断路器）行业产量统计</w:t>
      </w:r>
      <w:r>
        <w:rPr>
          <w:rFonts w:hint="eastAsia"/>
        </w:rPr>
        <w:br/>
      </w:r>
      <w:r>
        <w:rPr>
          <w:rFonts w:hint="eastAsia"/>
        </w:rPr>
        <w:t>　　图表 DC MCB（微型断路器）行业动态</w:t>
      </w:r>
      <w:r>
        <w:rPr>
          <w:rFonts w:hint="eastAsia"/>
        </w:rPr>
        <w:br/>
      </w:r>
      <w:r>
        <w:rPr>
          <w:rFonts w:hint="eastAsia"/>
        </w:rPr>
        <w:t>　　图表 2019-2024年中国DC MCB（微型断路器）市场需求量</w:t>
      </w:r>
      <w:r>
        <w:rPr>
          <w:rFonts w:hint="eastAsia"/>
        </w:rPr>
        <w:br/>
      </w:r>
      <w:r>
        <w:rPr>
          <w:rFonts w:hint="eastAsia"/>
        </w:rPr>
        <w:t>　　图表 2024年中国DC MCB（微型断路器）行业需求区域调研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2019-2024年中国DC MCB（微型断路器）行情</w:t>
      </w:r>
      <w:r>
        <w:rPr>
          <w:rFonts w:hint="eastAsia"/>
        </w:rPr>
        <w:br/>
      </w:r>
      <w:r>
        <w:rPr>
          <w:rFonts w:hint="eastAsia"/>
        </w:rPr>
        <w:t>　　图表 2019-2024年中国DC MCB（微型断路器）价格走势图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2019-2024年中国DC MCB（微型断路器）行业销售收入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2019-2024年中国DC MCB（微型断路器）行业盈利情况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2019-2024年中国DC MCB（微型断路器）行业利润总额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 MCB（微型断路器）进口统计</w:t>
      </w:r>
      <w:r>
        <w:rPr>
          <w:rFonts w:hint="eastAsia"/>
        </w:rPr>
        <w:br/>
      </w:r>
      <w:r>
        <w:rPr>
          <w:rFonts w:hint="eastAsia"/>
        </w:rPr>
        <w:t>　　图表 2019-2024年中国DC MCB（微型断路器）出口统计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 MCB（微型断路器）行业企业数量统计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**地区DC MCB（微型断路器）市场规模</w:t>
      </w:r>
      <w:r>
        <w:rPr>
          <w:rFonts w:hint="eastAsia"/>
        </w:rPr>
        <w:br/>
      </w:r>
      <w:r>
        <w:rPr>
          <w:rFonts w:hint="eastAsia"/>
        </w:rPr>
        <w:t>　　图表 **地区DC MCB（微型断路器）行业市场需求</w:t>
      </w:r>
      <w:r>
        <w:rPr>
          <w:rFonts w:hint="eastAsia"/>
        </w:rPr>
        <w:br/>
      </w:r>
      <w:r>
        <w:rPr>
          <w:rFonts w:hint="eastAsia"/>
        </w:rPr>
        <w:t>　　图表 **地区DC MCB（微型断路器）市场调研</w:t>
      </w:r>
      <w:r>
        <w:rPr>
          <w:rFonts w:hint="eastAsia"/>
        </w:rPr>
        <w:br/>
      </w:r>
      <w:r>
        <w:rPr>
          <w:rFonts w:hint="eastAsia"/>
        </w:rPr>
        <w:t>　　图表 **地区DC MCB（微型断路器）行业市场需求分析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**地区DC MCB（微型断路器）市场规模</w:t>
      </w:r>
      <w:r>
        <w:rPr>
          <w:rFonts w:hint="eastAsia"/>
        </w:rPr>
        <w:br/>
      </w:r>
      <w:r>
        <w:rPr>
          <w:rFonts w:hint="eastAsia"/>
        </w:rPr>
        <w:t>　　图表 **地区DC MCB（微型断路器）行业市场需求</w:t>
      </w:r>
      <w:r>
        <w:rPr>
          <w:rFonts w:hint="eastAsia"/>
        </w:rPr>
        <w:br/>
      </w:r>
      <w:r>
        <w:rPr>
          <w:rFonts w:hint="eastAsia"/>
        </w:rPr>
        <w:t>　　图表 **地区DC MCB（微型断路器）市场调研</w:t>
      </w:r>
      <w:r>
        <w:rPr>
          <w:rFonts w:hint="eastAsia"/>
        </w:rPr>
        <w:br/>
      </w:r>
      <w:r>
        <w:rPr>
          <w:rFonts w:hint="eastAsia"/>
        </w:rPr>
        <w:t>　　图表 **地区DC MCB（微型断路器）行业市场需求分析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 MCB（微型断路器）行业竞争对手分析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 MCB（微型断路器）重点企业（三）成长能力情况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 MCB（微型断路器）行业产能预测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2024-2030年中国DC MCB（微型断路器）行业产量预测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2024-2030年中国DC MCB（微型断路器）市场需求预测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 MCB（微型断路器）行业市场规模预测</w:t>
      </w:r>
      <w:r>
        <w:rPr>
          <w:rFonts w:hint="eastAsia"/>
        </w:rPr>
        <w:br/>
      </w:r>
      <w:r>
        <w:rPr>
          <w:rFonts w:hint="eastAsia"/>
        </w:rPr>
        <w:t>　　图表 DC MCB（微型断路器）行业准入条件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2024-2030年中国DC MCB（微型断路器）市场前景</w:t>
      </w:r>
      <w:r>
        <w:rPr>
          <w:rFonts w:hint="eastAsia"/>
        </w:rPr>
        <w:br/>
      </w:r>
      <w:r>
        <w:rPr>
          <w:rFonts w:hint="eastAsia"/>
        </w:rPr>
        <w:t>　　图表 2024-2030年中国DC MCB（微型断路器）行业信息化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2024-2030年中国DC MCB（微型断路器）行业风险分析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2024-2030年中国DC MCB（微型断路器）行业发展趋势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ccdf09aa74bd6" w:history="1">
        <w:r>
          <w:rPr>
            <w:rStyle w:val="Hyperlink"/>
          </w:rPr>
          <w:t>2024-2030年中国DC MCB（微型断路器）市场调查研究与前景趋势预测报告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ccdf09aa74bd6" w:history="1">
        <w:r>
          <w:rPr>
            <w:rStyle w:val="Hyperlink"/>
          </w:rPr>
          <w:t>https://www.20087.com/2/92/DC-MCB-WeiXingDuanLuQi-HangYeQianJingQuShi.html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6a7af5d65457e" w:history="1">
      <w:r>
        <w:rPr>
          <w:rStyle w:val="Hyperlink"/>
        </w:rPr>
        <w:t>2024-2030年中国DC MCB（微型断路器）市场调查研究与前景趋势预测报告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C-MCB-WeiXingDuanLuQi-HangYeQianJingQuShi.html" TargetMode="External" Id="Rdf4ccdf09aa7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C-MCB-WeiXingDuanLuQi-HangYeQianJingQuShi.html" TargetMode="External" Id="Rffc6a7af5d65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2023-12-29T00:21:00Z</dcterms:created>
  <dcterms:modified xsi:type="dcterms:W3CDTF">2023-12-29T01:21:00Z</dcterms:modified>
  <dc:subject>2024-2030年中国DC MCB（微型断路器）市场调查研究与前景趋势预测报告</dc:subject>
  <dc:title>2024-2030年中国DC MCB（微型断路器）市场调查研究与前景趋势预测报告</dc:title>
  <cp:keywords>2024-2030年中国DC MCB（微型断路器）市场调查研究与前景趋势预测报告</cp:keywords>
  <dc:description>2024-2030年中国DC MCB（微型断路器）市场调查研究与前景趋势预测报告</dc:description>
</cp:coreProperties>
</file>