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0d6283195468d" w:history="1">
              <w:r>
                <w:rPr>
                  <w:rStyle w:val="Hyperlink"/>
                </w:rPr>
                <w:t>2023-2029年中国H桥电机驱动器行业分析与发展前景预测报告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0d6283195468d" w:history="1">
              <w:r>
                <w:rPr>
                  <w:rStyle w:val="Hyperlink"/>
                </w:rPr>
                <w:t>2023-2029年中国H桥电机驱动器行业分析与发展前景预测报告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0d6283195468d" w:history="1">
                <w:r>
                  <w:rPr>
                    <w:rStyle w:val="Hyperlink"/>
                  </w:rPr>
                  <w:t>https://www.20087.com/2/22/HQiaoDianJiQuDongQiFaZhanQianJingFenXi.html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桥电机驱动器是一种广泛应用于直流电机控制的电子设备，它能够实现电机的正反转控制。近年来，随着电动汽车、智能家居等领域的快速发展，对高效、可靠的电机驱动器需求增加。H桥电机驱动器的技术也在不断进步，如采用先进的功率半导体器件以提高转换效率，减少能耗。</w:t>
      </w:r>
      <w:r>
        <w:rPr>
          <w:rFonts w:hint="eastAsia"/>
        </w:rPr>
        <w:br/>
      </w:r>
      <w:r>
        <w:rPr>
          <w:rFonts w:hint="eastAsia"/>
        </w:rPr>
        <w:t>　　未来，H桥电机驱动器的发展将更加注重高效节能和智能化。一方面，随着对能源效率要求的提高，H桥电机驱动器将更加注重采用先进的控制算法和功率器件，以提高驱动效率，减少能量损失。另一方面，随着物联网技术的应用，H桥电机驱动器将更加智能化，能够通过无线网络进行远程监控和控制。此外，随着电动汽车市场的增长，H桥电机驱动器也将成为电动汽车动力系统中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0d6283195468d" w:history="1">
        <w:r>
          <w:rPr>
            <w:rStyle w:val="Hyperlink"/>
          </w:rPr>
          <w:t>2023-2029年中国H桥电机驱动器行业分析与发展前景预测报告</w:t>
        </w:r>
      </w:hyperlink>
      <w:r>
        <w:rPr>
          <w:rFonts w:hint="eastAsia"/>
        </w:rPr>
        <w:t>》在多年H桥电机驱动器行业研究结论的基础上，结合中国H桥电机驱动器行业市场的发展现状，通过资深研究团队对H桥电机驱动器市场各类资讯进行整理分析，并依托国家权威数据资源和长期市场监测的数据库，对H桥电机驱动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c0d6283195468d" w:history="1">
        <w:r>
          <w:rPr>
            <w:rStyle w:val="Hyperlink"/>
          </w:rPr>
          <w:t>2023-2029年中国H桥电机驱动器行业分析与发展前景预测报告</w:t>
        </w:r>
      </w:hyperlink>
      <w:r>
        <w:rPr>
          <w:rFonts w:hint="eastAsia"/>
        </w:rPr>
        <w:t>可以帮助投资者准确把握H桥电机驱动器行业的市场现状，为投资者进行投资作出H桥电机驱动器行业前景预判，挖掘H桥电机驱动器行业投资价值，同时提出H桥电机驱动器行业投资策略、营销策略等方面的建议。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H桥电机驱动器行业界定</w:t>
      </w:r>
      <w:r>
        <w:rPr>
          <w:rFonts w:hint="eastAsia"/>
        </w:rPr>
        <w:br/>
      </w:r>
      <w:r>
        <w:rPr>
          <w:rFonts w:hint="eastAsia"/>
        </w:rPr>
        <w:t>　　第一节 H桥电机驱动器行业定义</w:t>
      </w:r>
      <w:r>
        <w:rPr>
          <w:rFonts w:hint="eastAsia"/>
        </w:rPr>
        <w:br/>
      </w:r>
      <w:r>
        <w:rPr>
          <w:rFonts w:hint="eastAsia"/>
        </w:rPr>
        <w:t>　　第二节 H桥电机驱动器行业特点分析</w:t>
      </w:r>
      <w:r>
        <w:rPr>
          <w:rFonts w:hint="eastAsia"/>
        </w:rPr>
        <w:br/>
      </w:r>
      <w:r>
        <w:rPr>
          <w:rFonts w:hint="eastAsia"/>
        </w:rPr>
        <w:t>　　第三节 H桥电机驱动器行业发展历程</w:t>
      </w:r>
      <w:r>
        <w:rPr>
          <w:rFonts w:hint="eastAsia"/>
        </w:rPr>
        <w:br/>
      </w:r>
      <w:r>
        <w:rPr>
          <w:rFonts w:hint="eastAsia"/>
        </w:rPr>
        <w:t>　　第四节 H桥电机驱动器产业链分析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2022-2023年国外H桥电机驱动器行业发展态势分析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国外H桥电机驱动器行业总体情况</w:t>
      </w:r>
      <w:r>
        <w:rPr>
          <w:rFonts w:hint="eastAsia"/>
        </w:rPr>
        <w:br/>
      </w:r>
      <w:r>
        <w:rPr>
          <w:rFonts w:hint="eastAsia"/>
        </w:rPr>
        <w:t>　　第二节 H桥电机驱动器行业重点国家、地区市场分析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国外H桥电机驱动器行业发展前景预测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中国H桥电机驱动器行业发展环境分析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H桥电机驱动器行业经济环境分析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H桥电机驱动器行业政策环境分析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一、H桥电机驱动器行业相关政策</w:t>
      </w:r>
      <w:r>
        <w:rPr>
          <w:rFonts w:hint="eastAsia"/>
        </w:rPr>
        <w:br/>
      </w:r>
      <w:r>
        <w:rPr>
          <w:rFonts w:hint="eastAsia"/>
        </w:rPr>
        <w:t>　　　　二、H桥电机驱动器行业相关标准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H桥电机驱动器行业技术发展现状及趋势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当前我国H桥电机驱动器技术发展现状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中外H桥电机驱动器技术差距及产生差距的主要原因分析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提高我国H桥电机驱动器技术的对策</w:t>
      </w:r>
      <w:r>
        <w:rPr>
          <w:rFonts w:hint="eastAsia"/>
        </w:rPr>
        <w:br/>
      </w:r>
      <w:r>
        <w:rPr>
          <w:rFonts w:hint="eastAsia"/>
        </w:rPr>
        <w:t>　　第四节 我国H桥电机驱动器研发、设计发展趋势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中国H桥电机驱动器行业市场供需状况分析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中国H桥电机驱动器行业市场规模情况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中国H桥电机驱动器行业市场需求状况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一、2018-2023年H桥电机驱动器行业市场需求情况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二、H桥电机驱动器行业市场需求特点分析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三、2023-2029年H桥电机驱动器行业市场需求预测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中国H桥电机驱动器行业市场供给状况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一、2018-2023年H桥电机驱动器行业市场供给情况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二、H桥电机驱动器行业市场供给特点分析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三、2023-2029年H桥电机驱动器行业市场供给预测</w:t>
      </w:r>
      <w:r>
        <w:rPr>
          <w:rFonts w:hint="eastAsia"/>
        </w:rPr>
        <w:br/>
      </w:r>
      <w:r>
        <w:rPr>
          <w:rFonts w:hint="eastAsia"/>
        </w:rPr>
        <w:t>　　第四节 H桥电机驱动器行业市场供需平衡状况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中国H桥电机驱动器行业进出口情况分析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H桥电机驱动器行业出口情况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一、2018-2023年H桥电机驱动器行业出口情况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三、2023-2029年H桥电机驱动器行业出口情况预测</w:t>
      </w:r>
      <w:r>
        <w:rPr>
          <w:rFonts w:hint="eastAsia"/>
        </w:rPr>
        <w:br/>
      </w:r>
      <w:r>
        <w:rPr>
          <w:rFonts w:hint="eastAsia"/>
        </w:rPr>
        <w:t>　　第二节 H桥电机驱动器行业进口情况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一、2018-2023年H桥电机驱动器行业进口情况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三、2023-2029年H桥电机驱动器行业进口情况预测</w:t>
      </w:r>
      <w:r>
        <w:rPr>
          <w:rFonts w:hint="eastAsia"/>
        </w:rPr>
        <w:br/>
      </w:r>
      <w:r>
        <w:rPr>
          <w:rFonts w:hint="eastAsia"/>
        </w:rPr>
        <w:t>　　第三节 H桥电机驱动器行业进出口面临的挑战及对策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中国H桥电机驱动器行业产品价格监测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一、H桥电机驱动器市场价格特征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二、当前H桥电机驱动器市场价格评述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三、影响H桥电机驱动器市场价格因素分析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四、未来H桥电机驱动器市场价格走势预测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中国H桥电机驱动器行业重点区域市场分析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H桥电机驱动器行业区域市场分布情况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H桥电机驱动器行业细分市场调研分析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H桥电机驱动器细分产品（一）市场调研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H桥电机驱动器细分产品（二）市场调研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H桥电机驱动器行业上、下游市场分析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H桥电机驱动器行业上游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H桥电机驱动器行业下游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H桥电机驱动器行业重点企业发展调研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H桥电机驱动器重点企业（一）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H桥电机驱动器重点企业（二）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H桥电机驱动器重点企业（三）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H桥电机驱动器重点企业（四）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H桥电机驱动器重点企业（五）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H桥电机驱动器重点企业（六）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H桥电机驱动器行业风险及对策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2023-2029年H桥电机驱动器行业发展环境分析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2023-2029年H桥电机驱动器行业投资特性分析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一、H桥电机驱动器行业进入壁垒</w:t>
      </w:r>
      <w:r>
        <w:rPr>
          <w:rFonts w:hint="eastAsia"/>
        </w:rPr>
        <w:br/>
      </w:r>
      <w:r>
        <w:rPr>
          <w:rFonts w:hint="eastAsia"/>
        </w:rPr>
        <w:t>　　　　二、H桥电机驱动器行业盈利模式</w:t>
      </w:r>
      <w:r>
        <w:rPr>
          <w:rFonts w:hint="eastAsia"/>
        </w:rPr>
        <w:br/>
      </w:r>
      <w:r>
        <w:rPr>
          <w:rFonts w:hint="eastAsia"/>
        </w:rPr>
        <w:t>　　　　三、H桥电机驱动器行业盈利因素</w:t>
      </w:r>
      <w:r>
        <w:rPr>
          <w:rFonts w:hint="eastAsia"/>
        </w:rPr>
        <w:br/>
      </w:r>
      <w:r>
        <w:rPr>
          <w:rFonts w:hint="eastAsia"/>
        </w:rPr>
        <w:t>　　第三节 H桥电机驱动器行业“波特五力模型”分析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2023-2029年H桥电机驱动器行业风险及对策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H桥电机驱动器企业竞争策略分析</w:t>
      </w:r>
      <w:r>
        <w:rPr>
          <w:rFonts w:hint="eastAsia"/>
        </w:rPr>
        <w:br/>
      </w:r>
      <w:r>
        <w:rPr>
          <w:rFonts w:hint="eastAsia"/>
        </w:rPr>
        <w:t>　　第一节 H桥电机驱动器市场竞争策略分析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一、2023-2029年中国H桥电机驱动器市场增长潜力分析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二、2023-2029年中国H桥电机驱动器主要潜力品种分析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三、现有H桥电机驱动器产品竞争策略分析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四、潜力H桥电机驱动器品种竞争策略选择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2023-2029年中国H桥电机驱动器企业竞争策略分析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一、2023-2029年我国H桥电机驱动器市场竞争趋势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二、2023-2029年H桥电机驱动器行业竞争格局展望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三、2023-2029年H桥电机驱动器行业竞争策略分析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四、2023-2029年H桥电机驱动器企业竞争策略分析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2023-2029年中国H桥电机驱动器行业发展趋势分析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一、2023-2029年H桥电机驱动器技术发展趋势分析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二、2023-2029年H桥电机驱动器产品发展趋势分析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三、2023-2029年H桥电机驱动器行业竞争格局展望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2023-2029年中国H桥电机驱动器市场趋势分析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一、2023-2029年H桥电机驱动器发展趋势预测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二、2023-2029年H桥电机驱动器市场前景分析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三、2023-2029年H桥电机驱动器产业政策趋向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2023-2029年H桥电机驱动器行业投资价值评估分析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H桥电机驱动器行业发展建议分析</w:t>
      </w:r>
      <w:r>
        <w:rPr>
          <w:rFonts w:hint="eastAsia"/>
        </w:rPr>
        <w:br/>
      </w:r>
      <w:r>
        <w:rPr>
          <w:rFonts w:hint="eastAsia"/>
        </w:rPr>
        <w:t>　　第一节 H桥电机驱动器行业研究结论及建议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H桥电机驱动器细分行业研究结论及建议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(中智⋅林)H桥电机驱动器行业竞争策略总结及建议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H桥电机驱动器行业历程</w:t>
      </w:r>
      <w:r>
        <w:rPr>
          <w:rFonts w:hint="eastAsia"/>
        </w:rPr>
        <w:br/>
      </w:r>
      <w:r>
        <w:rPr>
          <w:rFonts w:hint="eastAsia"/>
        </w:rPr>
        <w:t>　　图表 H桥电机驱动器行业生命周期</w:t>
      </w:r>
      <w:r>
        <w:rPr>
          <w:rFonts w:hint="eastAsia"/>
        </w:rPr>
        <w:br/>
      </w:r>
      <w:r>
        <w:rPr>
          <w:rFonts w:hint="eastAsia"/>
        </w:rPr>
        <w:t>　　图表 H桥电机驱动器行业产业链分析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2018-2023年H桥电机驱动器行业市场容量分析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2023年中国H桥电机驱动器行业需求领域分布格局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2023年中国H桥电机驱动器进口国家及地区分析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2023年中国H桥电机驱动器出口国家及地区分析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2018-2023年中国H桥电机驱动器行业企业平均规模情况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**地区H桥电机驱动器市场规模及增长情况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**地区H桥电机驱动器行业市场需求情况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**地区H桥电机驱动器市场规模及增长情况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**地区H桥电机驱动器行业市场需求情况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**地区H桥电机驱动器市场规模及增长情况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**地区H桥电机驱动器行业市场需求情况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**地区H桥电机驱动器市场规模及增长情况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**地区H桥电机驱动器行业市场需求情况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H桥电机驱动器重点企业（三）成长能力情况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2023-2029年中国H桥电机驱动器行业产能预测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2023-2029年中国H桥电机驱动器行业产量预测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2023-2029年中国H桥电机驱动器市场需求量预测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2023-2029年中国H桥电机驱动器行业供需平衡预测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2023-2029年中国H桥电机驱动器市场容量预测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2023-2029年中国H桥电机驱动器市场规模预测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2023-2029年中国H桥电机驱动器市场前景分析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2023-2029年中国H桥电机驱动器发展趋势预测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0d6283195468d" w:history="1">
        <w:r>
          <w:rPr>
            <w:rStyle w:val="Hyperlink"/>
          </w:rPr>
          <w:t>2023-2029年中国H桥电机驱动器行业分析与发展前景预测报告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0d6283195468d" w:history="1">
        <w:r>
          <w:rPr>
            <w:rStyle w:val="Hyperlink"/>
          </w:rPr>
          <w:t>https://www.20087.com/2/22/HQiaoDianJiQuDongQiFaZhanQianJingFenXi.html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5c3408557412c" w:history="1">
      <w:r>
        <w:rPr>
          <w:rStyle w:val="Hyperlink"/>
        </w:rPr>
        <w:t>2023-2029年中国H桥电机驱动器行业分析与发展前景预测报告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QiaoDianJiQuDongQiFaZhanQianJingFenXi.html" TargetMode="External" Id="Rfac0d6283195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QiaoDianJiQuDongQiFaZhanQianJingFenXi.html" TargetMode="External" Id="R82a5c3408557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2023-02-21T03:23:00Z</dcterms:created>
  <dcterms:modified xsi:type="dcterms:W3CDTF">2023-02-21T04:23:00Z</dcterms:modified>
  <dc:subject>2023-2029年中国H桥电机驱动器行业分析与发展前景预测报告</dc:subject>
  <dc:title>2023-2029年中国H桥电机驱动器行业分析与发展前景预测报告</dc:title>
  <cp:keywords>2023-2029年中国H桥电机驱动器行业分析与发展前景预测报告</cp:keywords>
  <dc:description>2023-2029年中国H桥电机驱动器行业分析与发展前景预测报告</dc:description>
</cp:coreProperties>
</file>