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2f63ca9e4cb0" w:history="1">
              <w:r>
                <w:rPr>
                  <w:rStyle w:val="Hyperlink"/>
                </w:rPr>
                <w:t>中国LED粉尘传感器发展现状分析与趋势预测报告（2025-2031年）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2f63ca9e4cb0" w:history="1">
              <w:r>
                <w:rPr>
                  <w:rStyle w:val="Hyperlink"/>
                </w:rPr>
                <w:t>中国LED粉尘传感器发展现状分析与趋势预测报告（2025-2031年）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72f63ca9e4cb0" w:history="1">
                <w:r>
                  <w:rPr>
                    <w:rStyle w:val="Hyperlink"/>
                  </w:rPr>
                  <w:t>https://www.20087.com/2/72/LED-FenChenChuanGanQiHangYeFaZhanQuShi.html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粉尘传感器是一种用于检测空气中颗粒物浓度的设备，广泛应用于空气质量监测、智能家居及工业环境控制。近年来，随着环保意识的增强和对室内空气质量关注度的提高，LED粉尘传感器在精度提升、响应速度及小型化方面取得了长足进步。现代LED粉尘传感器不仅采用了更先进的光学传感技术，提高了颗粒物检测的准确性和灵敏度，还通过优化设计实现了产品的微型化，增强了其集成能力和应用场景。</w:t>
      </w:r>
      <w:r>
        <w:rPr>
          <w:rFonts w:hint="eastAsia"/>
        </w:rPr>
        <w:br/>
      </w:r>
      <w:r>
        <w:rPr>
          <w:rFonts w:hint="eastAsia"/>
        </w:rPr>
        <w:t>　　未来，LED粉尘传感器的发展将主要集中在高效能与智能化方面。一方面，结合物联网（IoT）技术和大数据分析平台的应用，可以进一步提升粉尘传感器的数据处理能力和兼容性，适用于更加复杂的网络架构中。此外，利用人工智能算法进行实时监控和自动调整，不仅能提高工作效率，还能延长设备使用寿命。另一方面，随着全球对智能建筑和健康生活空间的关注度上升，探索LED粉尘传感器在这些新兴领域的应用潜力，如参与智能空气净化系统或智慧城市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72f63ca9e4cb0" w:history="1">
        <w:r>
          <w:rPr>
            <w:rStyle w:val="Hyperlink"/>
          </w:rPr>
          <w:t>中国LED粉尘传感器发展现状分析与趋势预测报告（2025-2031年）</w:t>
        </w:r>
      </w:hyperlink>
      <w:r>
        <w:rPr>
          <w:rFonts w:hint="eastAsia"/>
        </w:rPr>
        <w:t>》从市场规模、需求变化及价格动态等维度，系统解析了LED粉尘传感器行业的现状与发展趋势。报告深入分析了LED粉尘传感器产业链各环节，科学预测了市场前景与技术发展方向，同时聚焦LED粉尘传感器细分市场特点及重点企业的经营表现，揭示了LED粉尘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LED粉尘传感器行业界定</w:t>
      </w:r>
      <w:r>
        <w:rPr>
          <w:rFonts w:hint="eastAsia"/>
        </w:rPr>
        <w:br/>
      </w:r>
      <w:r>
        <w:rPr>
          <w:rFonts w:hint="eastAsia"/>
        </w:rPr>
        <w:t>　　第一节 LED粉尘传感器行业定义</w:t>
      </w:r>
      <w:r>
        <w:rPr>
          <w:rFonts w:hint="eastAsia"/>
        </w:rPr>
        <w:br/>
      </w:r>
      <w:r>
        <w:rPr>
          <w:rFonts w:hint="eastAsia"/>
        </w:rPr>
        <w:t>　　第二节 LED粉尘传感器行业特点分析</w:t>
      </w:r>
      <w:r>
        <w:rPr>
          <w:rFonts w:hint="eastAsia"/>
        </w:rPr>
        <w:br/>
      </w:r>
      <w:r>
        <w:rPr>
          <w:rFonts w:hint="eastAsia"/>
        </w:rPr>
        <w:t>　　第三节 LED粉尘传感器产业链分析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2025年世界LED粉尘传感器行业市场运行形势分析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2025年全球LED粉尘传感器行业发展概况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世界LED粉尘传感器行业发展走势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二、全球LED粉尘传感器行业市场分布情况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三、全球LED粉尘传感器行业发展趋势分析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全球LED粉尘传感器行业重点国家和区域分析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2024-2025年中国LED粉尘传感器行业发展环境分析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2025年LED粉尘传感器行业技术发展现状及趋势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当前我国LED粉尘传感器技术发展现状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中外LED粉尘传感器技术差距及产生差距的主要原因分析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提高我国LED粉尘传感器技术的对策</w:t>
      </w:r>
      <w:r>
        <w:rPr>
          <w:rFonts w:hint="eastAsia"/>
        </w:rPr>
        <w:br/>
      </w:r>
      <w:r>
        <w:rPr>
          <w:rFonts w:hint="eastAsia"/>
        </w:rPr>
        <w:t>　　第四节 我国LED粉尘传感器研发、设计发展趋势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中国LED粉尘传感器发展现状调研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中国LED粉尘传感器市场现状分析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中国LED粉尘传感器行业产量情况分析及预测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一、LED粉尘传感器总体产能规模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三、2019-2024年中国LED粉尘传感器产量统计</w:t>
      </w:r>
      <w:r>
        <w:rPr>
          <w:rFonts w:hint="eastAsia"/>
        </w:rPr>
        <w:br/>
      </w:r>
      <w:r>
        <w:rPr>
          <w:rFonts w:hint="eastAsia"/>
        </w:rPr>
        <w:t>　　　　二、LED粉尘传感器生产区域分布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三、2025-2031年中国LED粉尘传感器产量预测分析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中国LED粉尘传感器市场需求分析及预测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一、中国LED粉尘传感器市场需求特点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二、2019-2024年中国LED粉尘传感器市场需求量统计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三、2025-2031年中国LED粉尘传感器市场需求量预测分析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中国LED粉尘传感器行业进出口情况分析预测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2019-2024年中国LED粉尘传感器行业进出口情况分析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一、2019-2024年中国LED粉尘传感器行业进口分析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二、2019-2024年中国LED粉尘传感器行业出口分析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2025-2031年中国LED粉尘传感器行业进出口情况预测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一、2025-2031年中国LED粉尘传感器行业进口预测分析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二、2025-2031年中国LED粉尘传感器行业出口预测分析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影响LED粉尘传感器行业进出口变化的主要原因分析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2019-2024年中国LED粉尘传感器行业重点地区调研分析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一、中国LED粉尘传感器行业重点区域市场结构调研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二、**地区LED粉尘传感器市场调研分析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三、**地区LED粉尘传感器市场调研分析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四、**地区LED粉尘传感器市场调研分析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五、**地区LED粉尘传感器市场调研分析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六、**地区LED粉尘传感器市场调研分析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LED粉尘传感器行业竞争格局分析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LED粉尘传感器行业集中度分析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一、LED粉尘传感器市场集中度分析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二、LED粉尘传感器企业集中度分析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三、LED粉尘传感器区域集中度分析</w:t>
      </w:r>
      <w:r>
        <w:rPr>
          <w:rFonts w:hint="eastAsia"/>
        </w:rPr>
        <w:br/>
      </w:r>
      <w:r>
        <w:rPr>
          <w:rFonts w:hint="eastAsia"/>
        </w:rPr>
        <w:t>　　第二节 LED粉尘传感器行业主要企业竞争力分析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LED粉尘传感器行业竞争格局分析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一、2025年LED粉尘传感器行业竞争分析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二、2025年中外LED粉尘传感器产品竞争分析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三、2019-2024年我国LED粉尘传感器市场竞争分析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四、2025-2031年国内主要LED粉尘传感器企业动向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LED粉尘传感器行业细分产品市场调研分析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LED粉尘传感器行业上、下游市场分析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LED粉尘传感器行业上游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LED粉尘传感器行业下游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LED粉尘传感器行业重点企业发展调研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LED粉尘传感器重点企业（一）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LED粉尘传感器重点企业（二）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LED粉尘传感器重点企业（三）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LED粉尘传感器重点企业（四）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LED粉尘传感器重点企业（五）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LED粉尘传感器重点企业（六）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LED粉尘传感器企业管理策略建议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提高LED粉尘传感器企业竞争力的策略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一、提高中国LED粉尘传感器企业核心竞争力的对策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二、LED粉尘传感器企业提升竞争力的主要方向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三、影响LED粉尘传感器企业核心竞争力的因素及提升途径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四、提高LED粉尘传感器企业竞争力的策略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对我国LED粉尘传感器品牌的战略思考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一、LED粉尘传感器实施品牌战略的意义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二、LED粉尘传感器企业品牌的现状分析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三、我国LED粉尘传感器企业的品牌战略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四、LED粉尘传感器品牌战略管理的策略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2025-2031年中国LED粉尘传感器行业前景与风险预测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2025年中国LED粉尘传感器市场前景分析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2025-2031年中国LED粉尘传感器发展趋势预测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2025-2031年中国LED粉尘传感器行业投资特性分析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一、2025-2031年中国LED粉尘传感器行业进入壁垒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二、2025-2031年中国LED粉尘传感器行业盈利模式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三、2025-2031年中国LED粉尘传感器行业盈利因素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2025-2031年中国LED粉尘传感器行业投资机会分析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一、2025-2031年中国LED粉尘传感器细分市场投资机会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二、2025-2031年中国LED粉尘传感器行业区域市场投资潜力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2025-2031年中国LED粉尘传感器行业投资风险分析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一、2025-2031年中国LED粉尘传感器行业市场竞争风险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二、2025-2031年中国LED粉尘传感器行业技术风险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三、2025-2031年中国LED粉尘传感器行业政策风险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四、2025-2031年中国LED粉尘传感器行业进入退出风险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LED粉尘传感器行业研究结论</w:t>
      </w:r>
      <w:r>
        <w:rPr>
          <w:rFonts w:hint="eastAsia"/>
        </w:rPr>
        <w:br/>
      </w:r>
      <w:r>
        <w:rPr>
          <w:rFonts w:hint="eastAsia"/>
        </w:rPr>
        <w:t>　　第二节 LED粉尘传感器行业投资价值评估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中-智林：LED粉尘传感器行业投资建议</w:t>
      </w:r>
      <w:r>
        <w:rPr>
          <w:rFonts w:hint="eastAsia"/>
        </w:rPr>
        <w:br/>
      </w:r>
      <w:r>
        <w:rPr>
          <w:rFonts w:hint="eastAsia"/>
        </w:rPr>
        <w:t>　　　　一、LED粉尘传感器行业投资策略建议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二、LED粉尘传感器行业投资方向建议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三、LED粉尘传感器行业投资方式建议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LED粉尘传感器介绍</w:t>
      </w:r>
      <w:r>
        <w:rPr>
          <w:rFonts w:hint="eastAsia"/>
        </w:rPr>
        <w:br/>
      </w:r>
      <w:r>
        <w:rPr>
          <w:rFonts w:hint="eastAsia"/>
        </w:rPr>
        <w:t>　　图表 LED粉尘传感器图片</w:t>
      </w:r>
      <w:r>
        <w:rPr>
          <w:rFonts w:hint="eastAsia"/>
        </w:rPr>
        <w:br/>
      </w:r>
      <w:r>
        <w:rPr>
          <w:rFonts w:hint="eastAsia"/>
        </w:rPr>
        <w:t>　　图表 LED粉尘传感器种类</w:t>
      </w:r>
      <w:r>
        <w:rPr>
          <w:rFonts w:hint="eastAsia"/>
        </w:rPr>
        <w:br/>
      </w:r>
      <w:r>
        <w:rPr>
          <w:rFonts w:hint="eastAsia"/>
        </w:rPr>
        <w:t>　　图表 LED粉尘传感器发展历程</w:t>
      </w:r>
      <w:r>
        <w:rPr>
          <w:rFonts w:hint="eastAsia"/>
        </w:rPr>
        <w:br/>
      </w:r>
      <w:r>
        <w:rPr>
          <w:rFonts w:hint="eastAsia"/>
        </w:rPr>
        <w:t>　　图表 LED粉尘传感器用途 应用</w:t>
      </w:r>
      <w:r>
        <w:rPr>
          <w:rFonts w:hint="eastAsia"/>
        </w:rPr>
        <w:br/>
      </w:r>
      <w:r>
        <w:rPr>
          <w:rFonts w:hint="eastAsia"/>
        </w:rPr>
        <w:t>　　图表 LED粉尘传感器政策</w:t>
      </w:r>
      <w:r>
        <w:rPr>
          <w:rFonts w:hint="eastAsia"/>
        </w:rPr>
        <w:br/>
      </w:r>
      <w:r>
        <w:rPr>
          <w:rFonts w:hint="eastAsia"/>
        </w:rPr>
        <w:t>　　图表 LED粉尘传感器技术 专利情况</w:t>
      </w:r>
      <w:r>
        <w:rPr>
          <w:rFonts w:hint="eastAsia"/>
        </w:rPr>
        <w:br/>
      </w:r>
      <w:r>
        <w:rPr>
          <w:rFonts w:hint="eastAsia"/>
        </w:rPr>
        <w:t>　　图表 LED粉尘传感器标准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2019-2024年中国LED粉尘传感器市场规模分析</w:t>
      </w:r>
      <w:r>
        <w:rPr>
          <w:rFonts w:hint="eastAsia"/>
        </w:rPr>
        <w:br/>
      </w:r>
      <w:r>
        <w:rPr>
          <w:rFonts w:hint="eastAsia"/>
        </w:rPr>
        <w:t>　　图表 LED粉尘传感器产业链分析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2019-2024年LED粉尘传感器市场容量分析</w:t>
      </w:r>
      <w:r>
        <w:rPr>
          <w:rFonts w:hint="eastAsia"/>
        </w:rPr>
        <w:br/>
      </w:r>
      <w:r>
        <w:rPr>
          <w:rFonts w:hint="eastAsia"/>
        </w:rPr>
        <w:t>　　图表 LED粉尘传感器品牌</w:t>
      </w:r>
      <w:r>
        <w:rPr>
          <w:rFonts w:hint="eastAsia"/>
        </w:rPr>
        <w:br/>
      </w:r>
      <w:r>
        <w:rPr>
          <w:rFonts w:hint="eastAsia"/>
        </w:rPr>
        <w:t>　　图表 LED粉尘传感器生产现状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2019-2024年中国LED粉尘传感器市场需求情况</w:t>
      </w:r>
      <w:r>
        <w:rPr>
          <w:rFonts w:hint="eastAsia"/>
        </w:rPr>
        <w:br/>
      </w:r>
      <w:r>
        <w:rPr>
          <w:rFonts w:hint="eastAsia"/>
        </w:rPr>
        <w:t>　　图表 LED粉尘传感器价格走势</w:t>
      </w:r>
      <w:r>
        <w:rPr>
          <w:rFonts w:hint="eastAsia"/>
        </w:rPr>
        <w:br/>
      </w:r>
      <w:r>
        <w:rPr>
          <w:rFonts w:hint="eastAsia"/>
        </w:rPr>
        <w:t>　　图表 2025年中国LED粉尘传感器公司数量统计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LED粉尘传感器成本和利润分析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华东地区LED粉尘传感器市场规模及增长情况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华东地区LED粉尘传感器市场需求情况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华南地区LED粉尘传感器市场规模及增长情况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华南地区LED粉尘传感器需求情况</w:t>
      </w:r>
      <w:r>
        <w:rPr>
          <w:rFonts w:hint="eastAsia"/>
        </w:rPr>
        <w:br/>
      </w:r>
      <w:r>
        <w:rPr>
          <w:rFonts w:hint="eastAsia"/>
        </w:rPr>
        <w:t>　　图表 华北地区LED粉尘传感器市场规模及增长情况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华北地区LED粉尘传感器需求情况</w:t>
      </w:r>
      <w:r>
        <w:rPr>
          <w:rFonts w:hint="eastAsia"/>
        </w:rPr>
        <w:br/>
      </w:r>
      <w:r>
        <w:rPr>
          <w:rFonts w:hint="eastAsia"/>
        </w:rPr>
        <w:t>　　图表 华中地区LED粉尘传感器市场规模及增长情况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华中地区LED粉尘传感器市场需求情况</w:t>
      </w:r>
      <w:r>
        <w:rPr>
          <w:rFonts w:hint="eastAsia"/>
        </w:rPr>
        <w:br/>
      </w:r>
      <w:r>
        <w:rPr>
          <w:rFonts w:hint="eastAsia"/>
        </w:rPr>
        <w:t>　　图表 LED粉尘传感器招标、中标情况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2019-2024年中国LED粉尘传感器出口数据分析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2025年中国LED粉尘传感器进口来源国家及地区分析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2025年中国LED粉尘传感器出口目的国家及地区分析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LED粉尘传感器最新消息</w:t>
      </w:r>
      <w:r>
        <w:rPr>
          <w:rFonts w:hint="eastAsia"/>
        </w:rPr>
        <w:br/>
      </w:r>
      <w:r>
        <w:rPr>
          <w:rFonts w:hint="eastAsia"/>
        </w:rPr>
        <w:t>　　图表 LED粉尘传感器企业简介</w:t>
      </w:r>
      <w:r>
        <w:rPr>
          <w:rFonts w:hint="eastAsia"/>
        </w:rPr>
        <w:br/>
      </w:r>
      <w:r>
        <w:rPr>
          <w:rFonts w:hint="eastAsia"/>
        </w:rPr>
        <w:t>　　图表 企业LED粉尘传感器产品</w:t>
      </w:r>
      <w:r>
        <w:rPr>
          <w:rFonts w:hint="eastAsia"/>
        </w:rPr>
        <w:br/>
      </w:r>
      <w:r>
        <w:rPr>
          <w:rFonts w:hint="eastAsia"/>
        </w:rPr>
        <w:t>　　图表 LED粉尘传感器企业经营情况</w:t>
      </w:r>
      <w:r>
        <w:rPr>
          <w:rFonts w:hint="eastAsia"/>
        </w:rPr>
        <w:br/>
      </w:r>
      <w:r>
        <w:rPr>
          <w:rFonts w:hint="eastAsia"/>
        </w:rPr>
        <w:t>　　图表 LED粉尘传感器企业(二)简介</w:t>
      </w:r>
      <w:r>
        <w:rPr>
          <w:rFonts w:hint="eastAsia"/>
        </w:rPr>
        <w:br/>
      </w:r>
      <w:r>
        <w:rPr>
          <w:rFonts w:hint="eastAsia"/>
        </w:rPr>
        <w:t>　　图表 企业LED粉尘传感器产品型号</w:t>
      </w:r>
      <w:r>
        <w:rPr>
          <w:rFonts w:hint="eastAsia"/>
        </w:rPr>
        <w:br/>
      </w:r>
      <w:r>
        <w:rPr>
          <w:rFonts w:hint="eastAsia"/>
        </w:rPr>
        <w:t>　　图表 LED粉尘传感器企业(二)经营情况</w:t>
      </w:r>
      <w:r>
        <w:rPr>
          <w:rFonts w:hint="eastAsia"/>
        </w:rPr>
        <w:br/>
      </w:r>
      <w:r>
        <w:rPr>
          <w:rFonts w:hint="eastAsia"/>
        </w:rPr>
        <w:t>　　图表 LED粉尘传感器企业(三)调研</w:t>
      </w:r>
      <w:r>
        <w:rPr>
          <w:rFonts w:hint="eastAsia"/>
        </w:rPr>
        <w:br/>
      </w:r>
      <w:r>
        <w:rPr>
          <w:rFonts w:hint="eastAsia"/>
        </w:rPr>
        <w:t>　　图表 企业LED粉尘传感器产品规格</w:t>
      </w:r>
      <w:r>
        <w:rPr>
          <w:rFonts w:hint="eastAsia"/>
        </w:rPr>
        <w:br/>
      </w:r>
      <w:r>
        <w:rPr>
          <w:rFonts w:hint="eastAsia"/>
        </w:rPr>
        <w:t>　　图表 LED粉尘传感器企业(三)经营情况</w:t>
      </w:r>
      <w:r>
        <w:rPr>
          <w:rFonts w:hint="eastAsia"/>
        </w:rPr>
        <w:br/>
      </w:r>
      <w:r>
        <w:rPr>
          <w:rFonts w:hint="eastAsia"/>
        </w:rPr>
        <w:t>　　图表 LED粉尘传感器企业(四)介绍</w:t>
      </w:r>
      <w:r>
        <w:rPr>
          <w:rFonts w:hint="eastAsia"/>
        </w:rPr>
        <w:br/>
      </w:r>
      <w:r>
        <w:rPr>
          <w:rFonts w:hint="eastAsia"/>
        </w:rPr>
        <w:t>　　图表 企业LED粉尘传感器产品参数</w:t>
      </w:r>
      <w:r>
        <w:rPr>
          <w:rFonts w:hint="eastAsia"/>
        </w:rPr>
        <w:br/>
      </w:r>
      <w:r>
        <w:rPr>
          <w:rFonts w:hint="eastAsia"/>
        </w:rPr>
        <w:t>　　图表 LED粉尘传感器企业(四)经营情况</w:t>
      </w:r>
      <w:r>
        <w:rPr>
          <w:rFonts w:hint="eastAsia"/>
        </w:rPr>
        <w:br/>
      </w:r>
      <w:r>
        <w:rPr>
          <w:rFonts w:hint="eastAsia"/>
        </w:rPr>
        <w:t>　　图表 LED粉尘传感器企业(五)简介</w:t>
      </w:r>
      <w:r>
        <w:rPr>
          <w:rFonts w:hint="eastAsia"/>
        </w:rPr>
        <w:br/>
      </w:r>
      <w:r>
        <w:rPr>
          <w:rFonts w:hint="eastAsia"/>
        </w:rPr>
        <w:t>　　图表 企业LED粉尘传感器业务</w:t>
      </w:r>
      <w:r>
        <w:rPr>
          <w:rFonts w:hint="eastAsia"/>
        </w:rPr>
        <w:br/>
      </w:r>
      <w:r>
        <w:rPr>
          <w:rFonts w:hint="eastAsia"/>
        </w:rPr>
        <w:t>　　图表 LED粉尘传感器企业(五)经营情况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LED粉尘传感器特点</w:t>
      </w:r>
      <w:r>
        <w:rPr>
          <w:rFonts w:hint="eastAsia"/>
        </w:rPr>
        <w:br/>
      </w:r>
      <w:r>
        <w:rPr>
          <w:rFonts w:hint="eastAsia"/>
        </w:rPr>
        <w:t>　　图表 LED粉尘传感器优缺点</w:t>
      </w:r>
      <w:r>
        <w:rPr>
          <w:rFonts w:hint="eastAsia"/>
        </w:rPr>
        <w:br/>
      </w:r>
      <w:r>
        <w:rPr>
          <w:rFonts w:hint="eastAsia"/>
        </w:rPr>
        <w:t>　　图表 LED粉尘传感器行业生命周期</w:t>
      </w:r>
      <w:r>
        <w:rPr>
          <w:rFonts w:hint="eastAsia"/>
        </w:rPr>
        <w:br/>
      </w:r>
      <w:r>
        <w:rPr>
          <w:rFonts w:hint="eastAsia"/>
        </w:rPr>
        <w:t>　　图表 LED粉尘传感器上游、下游分析</w:t>
      </w:r>
      <w:r>
        <w:rPr>
          <w:rFonts w:hint="eastAsia"/>
        </w:rPr>
        <w:br/>
      </w:r>
      <w:r>
        <w:rPr>
          <w:rFonts w:hint="eastAsia"/>
        </w:rPr>
        <w:t>　　图表 LED粉尘传感器投资、并购现状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2025-2031年中国LED粉尘传感器产能预测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2025-2031年中国LED粉尘传感器产量预测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2025-2031年中国LED粉尘传感器需求量预测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2025-2031年中国LED粉尘传感器销量预测</w:t>
      </w:r>
      <w:r>
        <w:rPr>
          <w:rFonts w:hint="eastAsia"/>
        </w:rPr>
        <w:br/>
      </w:r>
      <w:r>
        <w:rPr>
          <w:rFonts w:hint="eastAsia"/>
        </w:rPr>
        <w:t>　　图表 LED粉尘传感器优势、劣势、机会、威胁分析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LED粉尘传感器发展前景</w:t>
      </w:r>
      <w:r>
        <w:rPr>
          <w:rFonts w:hint="eastAsia"/>
        </w:rPr>
        <w:br/>
      </w:r>
      <w:r>
        <w:rPr>
          <w:rFonts w:hint="eastAsia"/>
        </w:rPr>
        <w:t>　　图表 LED粉尘传感器发展趋势预测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2025-2031年中国LED粉尘传感器市场规模预测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2f63ca9e4cb0" w:history="1">
        <w:r>
          <w:rPr>
            <w:rStyle w:val="Hyperlink"/>
          </w:rPr>
          <w:t>中国LED粉尘传感器发展现状分析与趋势预测报告（2025-2031年）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72f63ca9e4cb0" w:history="1">
        <w:r>
          <w:rPr>
            <w:rStyle w:val="Hyperlink"/>
          </w:rPr>
          <w:t>https://www.20087.com/2/72/LED-FenChenChuanGanQiHangYeFaZhanQuShi.html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热点：光电传感器、粉尘传感器引脚、光感应性粉尘、gp2y1014au粉尘传感器工作原理、led频闪仪、粉尘传感器gp2y1010、粉尘传感器说明书、粉尘传感器多少钱一个、粉尘传感器型号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8fb0313f44160" w:history="1">
      <w:r>
        <w:rPr>
          <w:rStyle w:val="Hyperlink"/>
        </w:rPr>
        <w:t>中国LED粉尘传感器发展现状分析与趋势预测报告（2025-2031年）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ED-FenChenChuanGanQiHangYeFaZhanQuShi.html" TargetMode="External" Id="R6b772f63ca9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ED-FenChenChuanGanQiHangYeFaZhanQuShi.html" TargetMode="External" Id="R77d8fb0313f4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2025-02-13T23:32:00Z</dcterms:created>
  <dcterms:modified xsi:type="dcterms:W3CDTF">2025-02-14T00:32:00Z</dcterms:modified>
  <dc:subject>中国LED粉尘传感器发展现状分析与趋势预测报告（2025-2031年）</dc:subject>
  <dc:title>中国LED粉尘传感器发展现状分析与趋势预测报告（2025-2031年）</dc:title>
  <cp:keywords>中国LED粉尘传感器发展现状分析与趋势预测报告（2025-2031年）</cp:keywords>
  <dc:description>中国LED粉尘传感器发展现状分析与趋势预测报告（2025-2031年）</dc:description>
</cp:coreProperties>
</file>