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b8f9812e24b2b" w:history="1">
              <w:r>
                <w:rPr>
                  <w:rStyle w:val="Hyperlink"/>
                </w:rPr>
                <w:t>中国LED元件行业调研及未来趋势预测报告（2024-2030年）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b8f9812e24b2b" w:history="1">
              <w:r>
                <w:rPr>
                  <w:rStyle w:val="Hyperlink"/>
                </w:rPr>
                <w:t>中国LED元件行业调研及未来趋势预测报告（2024-2030年）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eb8f9812e24b2b" w:history="1">
                <w:r>
                  <w:rPr>
                    <w:rStyle w:val="Hyperlink"/>
                  </w:rPr>
                  <w:t>https://www.20087.com/2/A2/LEDYuanJianDiaoChaBaoGao.html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元件即发光二极管，因其高能效、长寿命和环保特性，已经成为照明和显示技术的主要光源。目前，LED技术在光效、色彩渲染和色温控制方面取得了显著进步，同时，成本的下降使其在通用照明、汽车照明和户外广告牌等领域得到广泛应用。随着封装技术的创新，LED元件的尺寸和形状更加多样，满足了设计师的创意需求。</w:t>
      </w:r>
      <w:r>
        <w:rPr>
          <w:rFonts w:hint="eastAsia"/>
        </w:rPr>
        <w:br/>
      </w:r>
      <w:r>
        <w:rPr>
          <w:rFonts w:hint="eastAsia"/>
        </w:rPr>
        <w:t>　　LED元件的未来将朝着更高效、更智能的方向发展。通过新材料和芯片结构的优化，LED元件将实现更高的光输出和更低的能耗，进一步降低运营成本。同时，智能照明系统将集成无线通信、传感器和AI技术，使LED元件能够根据环境变化和用户行为自动调节亮度和色彩，提供更加舒适和个性化的照明体验。此外，LED元件将被探索用于植物生长灯、医疗治疗和可见光通信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b8f9812e24b2b" w:history="1">
        <w:r>
          <w:rPr>
            <w:rStyle w:val="Hyperlink"/>
          </w:rPr>
          <w:t>中国LED元件行业调研及未来趋势预测报告（2024-2030年）</w:t>
        </w:r>
      </w:hyperlink>
      <w:r>
        <w:rPr>
          <w:rFonts w:hint="eastAsia"/>
        </w:rPr>
        <w:t>》全面分析了LED元件行业的市场规模、供需状况及产业链结构，深入探讨了LED元件各细分市场的品牌竞争情况和价格动态，聚焦LED元件重点企业经营现状，揭示了行业的集中度和竞争格局。此外，LED元件报告对LED元件行业的市场前景进行了科学预测，揭示了行业未来的发展趋势、潜在风险和机遇。LED元件报告旨在为LED元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中国LED元件行业发展环境</w:t>
      </w:r>
      <w:r>
        <w:rPr>
          <w:rFonts w:hint="eastAsia"/>
        </w:rPr>
        <w:br/>
      </w:r>
      <w:r>
        <w:rPr>
          <w:rFonts w:hint="eastAsia"/>
        </w:rPr>
        <w:t>　　第一节 LED元件行业及属性分析</w:t>
      </w:r>
      <w:r>
        <w:rPr>
          <w:rFonts w:hint="eastAsia"/>
        </w:rPr>
        <w:br/>
      </w:r>
      <w:r>
        <w:rPr>
          <w:rFonts w:hint="eastAsia"/>
        </w:rPr>
        <w:t>　　　　一、LED元件行业定义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四、LED元件行业周期属性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LED元件行业政策发展环境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二、LED元件产业发展规划</w:t>
      </w:r>
      <w:r>
        <w:rPr>
          <w:rFonts w:hint="eastAsia"/>
        </w:rPr>
        <w:br/>
      </w:r>
      <w:r>
        <w:rPr>
          <w:rFonts w:hint="eastAsia"/>
        </w:rPr>
        <w:t>　　　　三、LED元件行业标准政策</w:t>
      </w:r>
      <w:r>
        <w:rPr>
          <w:rFonts w:hint="eastAsia"/>
        </w:rPr>
        <w:br/>
      </w:r>
      <w:r>
        <w:rPr>
          <w:rFonts w:hint="eastAsia"/>
        </w:rPr>
        <w:t>　　　　四、LED元件市场应用政策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中国LED元件行业发展分析</w:t>
      </w:r>
      <w:r>
        <w:rPr>
          <w:rFonts w:hint="eastAsia"/>
        </w:rPr>
        <w:br/>
      </w:r>
      <w:r>
        <w:rPr>
          <w:rFonts w:hint="eastAsia"/>
        </w:rPr>
        <w:t>　　第一节 中国LED元件行业的发展概况</w:t>
      </w:r>
      <w:r>
        <w:rPr>
          <w:rFonts w:hint="eastAsia"/>
        </w:rPr>
        <w:br/>
      </w:r>
      <w:r>
        <w:rPr>
          <w:rFonts w:hint="eastAsia"/>
        </w:rPr>
        <w:t>　　　　一、LED元件行业对国民经济和社会发展的贡献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二、2024年中国LED元件行业政策环境综述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2019-2024年中国LED元件行业的发展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一、2019-2024年中国LED元件行业的运行分析</w:t>
      </w:r>
      <w:r>
        <w:rPr>
          <w:rFonts w:hint="eastAsia"/>
        </w:rPr>
        <w:br/>
      </w:r>
      <w:r>
        <w:rPr>
          <w:rFonts w:hint="eastAsia"/>
        </w:rPr>
        <w:t>　　　　二、2024年LED元件行业经济运行分析</w:t>
      </w:r>
      <w:r>
        <w:rPr>
          <w:rFonts w:hint="eastAsia"/>
        </w:rPr>
        <w:br/>
      </w:r>
      <w:r>
        <w:rPr>
          <w:rFonts w:hint="eastAsia"/>
        </w:rPr>
        <w:t>　　第三节 中国LED元件行业发展存在的问题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一、中国LED元件行业供需值得关注的问题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二、LED元件行业发展亟需解决的问题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三、LED元件工业的应急机制需要加强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四、LED元件企业经营困境分析</w:t>
      </w:r>
      <w:r>
        <w:rPr>
          <w:rFonts w:hint="eastAsia"/>
        </w:rPr>
        <w:br/>
      </w:r>
      <w:r>
        <w:rPr>
          <w:rFonts w:hint="eastAsia"/>
        </w:rPr>
        <w:t>　　第四节 中国LED元件行业的发展对策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中国LED元件行业经济运行分析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2019-2024年中国LED元件行业经济规模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一、2019-2024年LED元件行业企业数量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二、2019-2024年LED元件行业资产规模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三、2019-2024年LED元件行业收入规模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四、2019-2024年LED元件行业产值规模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五、2019-2024年LED元件行业利润规模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2019-2024年中国LED元件行业区域结构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2019-2024年中国LED元件行业规模结构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2019-2024年中国LED元件行业控股结构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中国LED元件行业重点区域市场发展分析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一、2019-2024年LED元件行业发展环境分析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二、2019-2024年LED元件市场供需现状分析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三、2019-2024年LED元件行业发展现状分析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四、2024-2030年LED元件行业发展前景预测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五、2024-2030年LED元件行业投资风险预测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一、2019-2024年LED元件行业发展环境分析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二、2019-2024年LED元件市场供需现状分析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三、2019-2024年LED元件行业发展现状分析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四、2024-2030年LED元件行业发展前景预测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五、2024-2030年LED元件行业投资风险预测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一、2019-2024年LED元件行业发展环境分析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二、2019-2024年LED元件市场供需现状分析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三、2019-2024年LED元件行业发展现状分析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四、2024-2030年LED元件行业发展前景预测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五、2024-2030年LED元件行业投资风险预测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一、2019-2024年LED元件行业发展环境分析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二、2019-2024年LED元件市场供需现状分析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三、2019-2024年LED元件行业发展现状分析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四、2024-2030年LED元件行业发展前景预测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五、2024-2030年LED元件行业投资风险预测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中国LED元件行业盈利现状</w:t>
      </w:r>
      <w:r>
        <w:rPr>
          <w:rFonts w:hint="eastAsia"/>
        </w:rPr>
        <w:br/>
      </w:r>
      <w:r>
        <w:rPr>
          <w:rFonts w:hint="eastAsia"/>
        </w:rPr>
        <w:t>　　第一节 中国LED元件行业整体运行指标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一、2019-2024年LED元件行业偿债能力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二、2019-2024年LED元件行业发展能力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三、2019-2024年LED元件行业经营能力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四、2019-2024年LED元件行业盈利能力</w:t>
      </w:r>
      <w:r>
        <w:rPr>
          <w:rFonts w:hint="eastAsia"/>
        </w:rPr>
        <w:br/>
      </w:r>
      <w:r>
        <w:rPr>
          <w:rFonts w:hint="eastAsia"/>
        </w:rPr>
        <w:t>　　第二节 中国LED元件行业成本分析</w:t>
      </w:r>
      <w:r>
        <w:rPr>
          <w:rFonts w:hint="eastAsia"/>
        </w:rPr>
        <w:br/>
      </w:r>
      <w:r>
        <w:rPr>
          <w:rFonts w:hint="eastAsia"/>
        </w:rPr>
        <w:t>　　第三节 中国LED元件行业产销运存分析</w:t>
      </w:r>
      <w:r>
        <w:rPr>
          <w:rFonts w:hint="eastAsia"/>
        </w:rPr>
        <w:br/>
      </w:r>
      <w:r>
        <w:rPr>
          <w:rFonts w:hint="eastAsia"/>
        </w:rPr>
        <w:t>　　第四节 中国LED元件行业整体盈利指标</w:t>
      </w:r>
      <w:r>
        <w:rPr>
          <w:rFonts w:hint="eastAsia"/>
        </w:rPr>
        <w:br/>
      </w:r>
      <w:r>
        <w:rPr>
          <w:rFonts w:hint="eastAsia"/>
        </w:rPr>
        <w:t>　　第五节 中国LED元件行业盈利结构分析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LED元件行业产品市场价格分析与预测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2019-2024年LED元件行业产品市场价格回顾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2024年LED元件行业产品市场价格现状分析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影响LED元件行业产品市场价格因素分析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2024-2030年LED元件行业产品市场价格走势预测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2019-2024年中国LED元件行业进出口情况分析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一、2019-2024年中国LED元件行业进口分析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二、2019-2024年中国LED元件行业出口分析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2024-2030年中国LED元件行业进出口情况预测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一、2024-2030年中国LED元件行业进口预测分析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二、2024-2030年中国LED元件行业出口预测分析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影响LED元件行业进出口变化的主要原因分析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LED元件企业（一）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三、LED元件企业经营状况</w:t>
      </w:r>
      <w:r>
        <w:rPr>
          <w:rFonts w:hint="eastAsia"/>
        </w:rPr>
        <w:br/>
      </w:r>
      <w:r>
        <w:rPr>
          <w:rFonts w:hint="eastAsia"/>
        </w:rPr>
        <w:t>　　　　四、LED元件企业发展策略</w:t>
      </w:r>
      <w:r>
        <w:rPr>
          <w:rFonts w:hint="eastAsia"/>
        </w:rPr>
        <w:br/>
      </w:r>
      <w:r>
        <w:rPr>
          <w:rFonts w:hint="eastAsia"/>
        </w:rPr>
        <w:t>　　第二节 LED元件企业（二）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三、LED元件企业经营状况</w:t>
      </w:r>
      <w:r>
        <w:rPr>
          <w:rFonts w:hint="eastAsia"/>
        </w:rPr>
        <w:br/>
      </w:r>
      <w:r>
        <w:rPr>
          <w:rFonts w:hint="eastAsia"/>
        </w:rPr>
        <w:t>　　　　四、LED元件企业发展策略</w:t>
      </w:r>
      <w:r>
        <w:rPr>
          <w:rFonts w:hint="eastAsia"/>
        </w:rPr>
        <w:br/>
      </w:r>
      <w:r>
        <w:rPr>
          <w:rFonts w:hint="eastAsia"/>
        </w:rPr>
        <w:t>　　第三节 LED元件企业（三）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三、LED元件企业经营状况</w:t>
      </w:r>
      <w:r>
        <w:rPr>
          <w:rFonts w:hint="eastAsia"/>
        </w:rPr>
        <w:br/>
      </w:r>
      <w:r>
        <w:rPr>
          <w:rFonts w:hint="eastAsia"/>
        </w:rPr>
        <w:t>　　　　四、LED元件企业发展策略</w:t>
      </w:r>
      <w:r>
        <w:rPr>
          <w:rFonts w:hint="eastAsia"/>
        </w:rPr>
        <w:br/>
      </w:r>
      <w:r>
        <w:rPr>
          <w:rFonts w:hint="eastAsia"/>
        </w:rPr>
        <w:t>　　第四节 LED元件企业（四）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三、LED元件企业经营状况</w:t>
      </w:r>
      <w:r>
        <w:rPr>
          <w:rFonts w:hint="eastAsia"/>
        </w:rPr>
        <w:br/>
      </w:r>
      <w:r>
        <w:rPr>
          <w:rFonts w:hint="eastAsia"/>
        </w:rPr>
        <w:t>　　　　四、LED元件企业发展策略</w:t>
      </w:r>
      <w:r>
        <w:rPr>
          <w:rFonts w:hint="eastAsia"/>
        </w:rPr>
        <w:br/>
      </w:r>
      <w:r>
        <w:rPr>
          <w:rFonts w:hint="eastAsia"/>
        </w:rPr>
        <w:t>　　第五节 LED元件企业（五）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三、LED元件企业经营状况</w:t>
      </w:r>
      <w:r>
        <w:rPr>
          <w:rFonts w:hint="eastAsia"/>
        </w:rPr>
        <w:br/>
      </w:r>
      <w:r>
        <w:rPr>
          <w:rFonts w:hint="eastAsia"/>
        </w:rPr>
        <w:t>　　　　四、LED元件企业发展策略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中国LED元件行业投资状况分析</w:t>
      </w:r>
      <w:r>
        <w:rPr>
          <w:rFonts w:hint="eastAsia"/>
        </w:rPr>
        <w:br/>
      </w:r>
      <w:r>
        <w:rPr>
          <w:rFonts w:hint="eastAsia"/>
        </w:rPr>
        <w:t>　　第一节 LED元件行业投资优劣势分析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LED元件行业投资概述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一、2019-2024年LED元件行业投资规模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二、2019-2024年LED元件行业投资结构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三、2019-2024年LED元件行业投资增速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四、2019-2024年LED元件行业投资地区</w:t>
      </w:r>
      <w:r>
        <w:rPr>
          <w:rFonts w:hint="eastAsia"/>
        </w:rPr>
        <w:br/>
      </w:r>
      <w:r>
        <w:rPr>
          <w:rFonts w:hint="eastAsia"/>
        </w:rPr>
        <w:t>　　第三节 LED元件行业投资机会分析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一、LED元件行业投资项目分析</w:t>
      </w:r>
      <w:r>
        <w:rPr>
          <w:rFonts w:hint="eastAsia"/>
        </w:rPr>
        <w:br/>
      </w:r>
      <w:r>
        <w:rPr>
          <w:rFonts w:hint="eastAsia"/>
        </w:rPr>
        <w:t>　　　　二、LED元件行业细分行业投资机会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五、LED元件行业投资新方向</w:t>
      </w:r>
      <w:r>
        <w:rPr>
          <w:rFonts w:hint="eastAsia"/>
        </w:rPr>
        <w:br/>
      </w:r>
      <w:r>
        <w:rPr>
          <w:rFonts w:hint="eastAsia"/>
        </w:rPr>
        <w:t>　　第四节 LED元件行业投资前景分析</w:t>
      </w:r>
      <w:r>
        <w:rPr>
          <w:rFonts w:hint="eastAsia"/>
        </w:rPr>
        <w:br/>
      </w:r>
      <w:r>
        <w:rPr>
          <w:rFonts w:hint="eastAsia"/>
        </w:rPr>
        <w:t>　　　　一、LED元件行业市场发展前景分析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二、LED元件行业市场蕴藏的商机</w:t>
      </w:r>
      <w:r>
        <w:rPr>
          <w:rFonts w:hint="eastAsia"/>
        </w:rPr>
        <w:br/>
      </w:r>
      <w:r>
        <w:rPr>
          <w:rFonts w:hint="eastAsia"/>
        </w:rPr>
        <w:t>　　　　三、LED元件行业金融危机下的发展前景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四、2024-2030年LED元件行业市场面临的发展商机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中国LED元件行业发展趋势与规划建议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中国LED元件市场趋势预测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一、2019-2024年中国LED元件市场趋势总结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二、2024-2030年中国LED元件行业发展趋势分析</w:t>
      </w:r>
      <w:r>
        <w:rPr>
          <w:rFonts w:hint="eastAsia"/>
        </w:rPr>
        <w:br/>
      </w:r>
      <w:r>
        <w:rPr>
          <w:rFonts w:hint="eastAsia"/>
        </w:rPr>
        <w:t>　　第二节 中国LED元件市场供给趋势预测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一、2024-2030年LED元件行业产品技术趋势分析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二、2024-2030年LED元件行业产量预测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三、2024-2030年LED元件行业市场供给量预测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中国LED元件市场需求趋势预测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一、2024-2030年LED元件市场需求热点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二、2024-2030年LED元件行业国内消费预测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三、2024-2030年LED元件行业国内价格预测</w:t>
      </w:r>
      <w:r>
        <w:rPr>
          <w:rFonts w:hint="eastAsia"/>
        </w:rPr>
        <w:br/>
      </w:r>
      <w:r>
        <w:rPr>
          <w:rFonts w:hint="eastAsia"/>
        </w:rPr>
        <w:t>　　第四节 中国LED元件行业发展规划建议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中国LED元件行业企业发展策略建议</w:t>
      </w:r>
      <w:r>
        <w:rPr>
          <w:rFonts w:hint="eastAsia"/>
        </w:rPr>
        <w:br/>
      </w:r>
      <w:r>
        <w:rPr>
          <w:rFonts w:hint="eastAsia"/>
        </w:rPr>
        <w:t>　　第一节 LED元件市场策略分析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LED元件销售策略分析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提高LED元件行业企业竞争力的建议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一、提高中国LED元件企业核心竞争力的对策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三、LED元件企业核心竞争力的因素及提升途径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四、提高LED元件的策略</w:t>
      </w:r>
      <w:r>
        <w:rPr>
          <w:rFonts w:hint="eastAsia"/>
        </w:rPr>
        <w:br/>
      </w:r>
      <w:r>
        <w:rPr>
          <w:rFonts w:hint="eastAsia"/>
        </w:rPr>
        <w:t>　　第四节 中⋅智⋅林⋅　对中国LED元件品牌的战略思考</w:t>
      </w:r>
      <w:r>
        <w:rPr>
          <w:rFonts w:hint="eastAsia"/>
        </w:rPr>
        <w:br/>
      </w:r>
      <w:r>
        <w:rPr>
          <w:rFonts w:hint="eastAsia"/>
        </w:rPr>
        <w:t>　　　　一、LED元件行业实施品牌战略的意义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二、LED元件行业企业品牌的现状分析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三、LED元件行业企业的品牌战略</w:t>
      </w:r>
      <w:r>
        <w:rPr>
          <w:rFonts w:hint="eastAsia"/>
        </w:rPr>
        <w:br/>
      </w:r>
      <w:r>
        <w:rPr>
          <w:rFonts w:hint="eastAsia"/>
        </w:rPr>
        <w:t>　　　　四、LED元件行业品牌战略管理的策略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LED元件行业研究结论及建议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LED元件行业历程</w:t>
      </w:r>
      <w:r>
        <w:rPr>
          <w:rFonts w:hint="eastAsia"/>
        </w:rPr>
        <w:br/>
      </w:r>
      <w:r>
        <w:rPr>
          <w:rFonts w:hint="eastAsia"/>
        </w:rPr>
        <w:t>　　图表 LED元件行业生命周期</w:t>
      </w:r>
      <w:r>
        <w:rPr>
          <w:rFonts w:hint="eastAsia"/>
        </w:rPr>
        <w:br/>
      </w:r>
      <w:r>
        <w:rPr>
          <w:rFonts w:hint="eastAsia"/>
        </w:rPr>
        <w:t>　　图表 LED元件行业产业链分析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2019-2024年中国LED元件行业产量及增长趋势</w:t>
      </w:r>
      <w:r>
        <w:rPr>
          <w:rFonts w:hint="eastAsia"/>
        </w:rPr>
        <w:br/>
      </w:r>
      <w:r>
        <w:rPr>
          <w:rFonts w:hint="eastAsia"/>
        </w:rPr>
        <w:t>　　图表 LED元件行业动态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2019-2024年中国LED元件市场需求量及增速统计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2024年中国LED元件进口国家及地区分析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2024-2030年中国LED元件行业产能预测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2024-2030年中国LED元件市场需求量预测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2024-2030年中国LED元件行业供需平衡预测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2024-2030年中国LED元件行业风险分析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2024-2030年中国LED元件行业市场容量预测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b8f9812e24b2b" w:history="1">
        <w:r>
          <w:rPr>
            <w:rStyle w:val="Hyperlink"/>
          </w:rPr>
          <w:t>中国LED元件行业调研及未来趋势预测报告（2024-2030年）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eb8f9812e24b2b" w:history="1">
        <w:r>
          <w:rPr>
            <w:rStyle w:val="Hyperlink"/>
          </w:rPr>
          <w:t>https://www.20087.com/2/A2/LEDYuanJianDiaoChaBaoGao.html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bfb158d6b4c90" w:history="1">
      <w:r>
        <w:rPr>
          <w:rStyle w:val="Hyperlink"/>
        </w:rPr>
        <w:t>中国LED元件行业调研及未来趋势预测报告（2024-2030年）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LEDYuanJianDiaoChaBaoGao.html" TargetMode="External" Id="R8feb8f9812e2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LEDYuanJianDiaoChaBaoGao.html" TargetMode="External" Id="R49cbfb158d6b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2024-02-20T04:20:00Z</dcterms:created>
  <dcterms:modified xsi:type="dcterms:W3CDTF">2024-02-20T05:20:00Z</dcterms:modified>
  <dc:subject>中国LED元件行业调研及未来趋势预测报告（2024-2030年）</dc:subject>
  <dc:title>中国LED元件行业调研及未来趋势预测报告（2024-2030年）</dc:title>
  <cp:keywords>中国LED元件行业调研及未来趋势预测报告（2024-2030年）</cp:keywords>
  <dc:description>中国LED元件行业调研及未来趋势预测报告（2024-2030年）</dc:description>
</cp:coreProperties>
</file>