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5e5cb463b4a41" w:history="1">
              <w:r>
                <w:rPr>
                  <w:rStyle w:val="Hyperlink"/>
                </w:rPr>
                <w:t>全球与中国LNG潜液泵发展现状分析及前景趋势报告（2025-2031年）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5e5cb463b4a41" w:history="1">
              <w:r>
                <w:rPr>
                  <w:rStyle w:val="Hyperlink"/>
                </w:rPr>
                <w:t>全球与中国LNG潜液泵发展现状分析及前景趋势报告（2025-2031年）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5e5cb463b4a41" w:history="1">
                <w:r>
                  <w:rPr>
                    <w:rStyle w:val="Hyperlink"/>
                  </w:rPr>
                  <w:t>https://www.20087.com/2/02/LNGQianYeBengDeQianJing.html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潜液泵是液化天然气（LNG）输送和储存系统中的关键设备之一。随着全球能源结构的转变和LNG产业的快速发展，LNG潜液泵的市场需求不断增加。目前，市场上的潜液泵产品性能稳定可靠，能够满足各种复杂环境下的使用需求。</w:t>
      </w:r>
      <w:r>
        <w:rPr>
          <w:rFonts w:hint="eastAsia"/>
        </w:rPr>
        <w:br/>
      </w:r>
      <w:r>
        <w:rPr>
          <w:rFonts w:hint="eastAsia"/>
        </w:rPr>
        <w:t>　　随着全球LNG产业的持续扩张和海洋能源开发的加速推进，LNG潜液泵的市场规模将进一步扩大。同时，潜液泵的技术创新和智能化发展将成为行业的重要趋势。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5e5cb463b4a41" w:history="1">
        <w:r>
          <w:rPr>
            <w:rStyle w:val="Hyperlink"/>
          </w:rPr>
          <w:t>全球与中国LNG潜液泵发展现状分析及前景趋势报告（2025-2031年）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LNG潜液泵行业的市场规模、需求变化、产业链动态及区域发展格局。报告重点解读了LNG潜液泵行业竞争态势与重点企业的市场表现，并通过科学研判行业趋势与前景，揭示了LNG潜液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LNG潜液泵行业概述及市场现状分析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LNG潜液泵行业介绍</w:t>
      </w:r>
      <w:r>
        <w:rPr>
          <w:rFonts w:hint="eastAsia"/>
        </w:rPr>
        <w:br/>
      </w:r>
      <w:r>
        <w:rPr>
          <w:rFonts w:hint="eastAsia"/>
        </w:rPr>
        <w:t>　　第二节 LNG潜液泵产品主要分类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一、不同种类LNG潜液泵产量占比（2025年）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二、不同种类LNG潜液泵价格走势（2020-2031年）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LNG潜液泵主要应用领域分析</w:t>
      </w:r>
      <w:r>
        <w:rPr>
          <w:rFonts w:hint="eastAsia"/>
        </w:rPr>
        <w:br/>
      </w:r>
      <w:r>
        <w:rPr>
          <w:rFonts w:hint="eastAsia"/>
        </w:rPr>
        <w:t>　　　　一、LNG潜液泵主要应用领域</w:t>
      </w:r>
      <w:r>
        <w:rPr>
          <w:rFonts w:hint="eastAsia"/>
        </w:rPr>
        <w:br/>
      </w:r>
      <w:r>
        <w:rPr>
          <w:rFonts w:hint="eastAsia"/>
        </w:rPr>
        <w:t>　　　　二、全球LNG潜液泵不同应用领域消费量占比（2025年）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全球与中国LNG潜液泵市场发展现状对比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一、全球LNG潜液泵市场现状及发展趋势（2020-2031年）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二、中国LNG潜液泵市场现状及发展趋势（2020-2031年）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全球LNG潜液泵供需现状及趋势预测（2020-2031年）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一、全球LNG潜液泵产能、产量、产能利用率情况及趋势（2020-2031年）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二、全球LNG潜液泵产量、表观消费量情况及趋势（2020-2031年）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中国LNG潜液泵供需现状及趋势预测（2020-2031年）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一、中国LNG潜液泵产能、产量、产能利用率情况及趋势（2020-2031年）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二、中国LNG潜液泵产量、表观消费量情况及趋势（2020-2031年）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三、中国LNG潜液泵产量、需求量、市场缺口情况及趋势（2020-2031年）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中国LNG潜液泵行业政策分析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全球与中国LNG潜液泵重点企业产量、产值、集中度分析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全球市场LNG潜液泵重点企业2024和2025年产量、产值统计分析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一、全球市场LNG潜液泵重点企业2024和2025年产量统计分析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二、全球市场LNG潜液泵重点企业2024和2025年产值统计分析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三、全球市场LNG潜液泵重点企业2024和2025年产品价格分析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中国市场LNG潜液泵重点企业2024和2025年产量、产值统计分析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一、中国市场LNG潜液泵重点企业2024和2025年产量统计分析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二、中国市场LNG潜液泵重点企业2024和2025年产值统计分析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LNG潜液泵重点厂商总部</w:t>
      </w:r>
      <w:r>
        <w:rPr>
          <w:rFonts w:hint="eastAsia"/>
        </w:rPr>
        <w:br/>
      </w:r>
      <w:r>
        <w:rPr>
          <w:rFonts w:hint="eastAsia"/>
        </w:rPr>
        <w:t>　　第四节 LNG潜液泵行业企业集中度分析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全球重点LNG潜液泵企业SWOT分析</w:t>
      </w:r>
      <w:r>
        <w:rPr>
          <w:rFonts w:hint="eastAsia"/>
        </w:rPr>
        <w:br/>
      </w:r>
      <w:r>
        <w:rPr>
          <w:rFonts w:hint="eastAsia"/>
        </w:rPr>
        <w:t>　　第六节 中国重点LNG潜液泵企业SWOT分析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全球主要地区LNG潜液泵产量、产值、市场份额情况及趋势预测（2020-2031年）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全球主要地区LNG潜液泵产量、产值及市场份额情况及趋势（2020-2031年）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一、全球主要地区LNG潜液泵产量及市场份额情况及趋势（2020-2031年）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二、全球主要地区LNG潜液泵产值及市场份额情况及趋势（2020-2031年）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中国市场2020-2031年LNG潜液泵产量、产值情况及趋势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北美市场2020-2031年LNG潜液泵产量、产值情况及趋势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欧洲市场2020-2031年LNG潜液泵产量、产值情况及趋势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日本市场2020-2031年LNG潜液泵产量、产值情况及趋势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全球主要地区LNG潜液泵消费量、市场份额及发展趋势分析（2020-2031年）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全球主要地区LNG潜液泵消费量、市场份额及发展趋势（2020-2031年）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中国市场2020-2031年LNG潜液泵消费情况及发展趋势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北美市场2020-2031年LNG潜液泵消费情况及发展趋势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欧洲市场2020-2031年LNG潜液泵消费情况及发展趋势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日本市场2020-2031年LNG潜液泵消费情况及发展趋势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主要LNG潜液泵企业调研分析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二、企业LNG潜液泵产品</w:t>
      </w:r>
      <w:r>
        <w:rPr>
          <w:rFonts w:hint="eastAsia"/>
        </w:rPr>
        <w:br/>
      </w:r>
      <w:r>
        <w:rPr>
          <w:rFonts w:hint="eastAsia"/>
        </w:rPr>
        <w:t>　　　　三、企业LNG潜液泵产量、价格、收入、成本、毛利情况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不同种类LNG潜液泵产量、价格、产值及市场份额情况（2020-2031）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全球市场不同种类LNG潜液泵产量、产值及市场份额情况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一、全球市场不同种类LNG潜液泵产量、市场份额情况（2020-2031年）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二、全球市场不同种类LNG潜液泵产值、市场份额情况（2020-2031年）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三、全球市场不同种类LNG潜液泵价格走势分析（2020-2031年）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中国市场不同种类LNG潜液泵产量、产值及市场份额情况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一、中国市场不同种类LNG潜液泵产量、市场份额情况（2020-2031年）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二、中国市场不同种类LNG潜液泵产值、市场份额情况（2020-2031年）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三、中国市场不同种类LNG潜液泵价格走势分析（2020-2031年）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LNG潜液泵上游原料及下游主要应用领域分析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LNG潜液泵产业链分析</w:t>
      </w:r>
      <w:r>
        <w:rPr>
          <w:rFonts w:hint="eastAsia"/>
        </w:rPr>
        <w:br/>
      </w:r>
      <w:r>
        <w:rPr>
          <w:rFonts w:hint="eastAsia"/>
        </w:rPr>
        <w:t>　　第二节 LNG潜液泵产业上游供应分析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全球市场LNG潜液泵下游主要应用领域消费量、市场份额及增长情况（2020-2031年）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中国市场LNG潜液泵下游主要应用领域消费量、市场份额及增长情况（2020-2031年）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中国市场LNG潜液泵产量、消费量、进出口分析及发展趋势（2020-2031年）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中国市场LNG潜液泵产量、消费量、进出口分析及发展趋势（2020-2031年）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中国市场LNG潜液泵进出口贸易趋势（2020-2031年）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中国市场LNG潜液泵主要进口来源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中国市场LNG潜液泵主要出口目的地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中国市场LNG潜液泵主要地区分布（2025年）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中国LNG潜液泵生产地区分布</w:t>
      </w:r>
      <w:r>
        <w:rPr>
          <w:rFonts w:hint="eastAsia"/>
        </w:rPr>
        <w:br/>
      </w:r>
      <w:r>
        <w:rPr>
          <w:rFonts w:hint="eastAsia"/>
        </w:rPr>
        <w:t>　　第二节 中国LNG潜液泵消费地区分布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影响中国市场LNG潜液泵供需因素分析</w:t>
      </w:r>
      <w:r>
        <w:rPr>
          <w:rFonts w:hint="eastAsia"/>
        </w:rPr>
        <w:br/>
      </w:r>
      <w:r>
        <w:rPr>
          <w:rFonts w:hint="eastAsia"/>
        </w:rPr>
        <w:t>　　第一节 LNG潜液泵及相关行业技术发展概况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LNG潜液泵进出口贸易现状及趋势（2020-2031年）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LNG潜液泵产品技术趋势与价格走势预测（2020-2031年）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LNG潜液泵行业市场环境发展趋势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不同种类LNG潜液泵产品技术发展趋势（2020-2031年）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LNG潜液泵价格走势预测（2020-2031年）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LNG潜液泵销售渠道分析及建议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国内市场LNG潜液泵销售渠道分析</w:t>
      </w:r>
      <w:r>
        <w:rPr>
          <w:rFonts w:hint="eastAsia"/>
        </w:rPr>
        <w:br/>
      </w:r>
      <w:r>
        <w:rPr>
          <w:rFonts w:hint="eastAsia"/>
        </w:rPr>
        <w:t>　　　　一、当前LNG潜液泵主要销售模式及销售渠道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二、国内市场LNG潜液泵销售模式及销售渠道趋势（2020-2031年）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海外市场LNG潜液泵销售渠道分析</w:t>
      </w:r>
      <w:r>
        <w:rPr>
          <w:rFonts w:hint="eastAsia"/>
        </w:rPr>
        <w:br/>
      </w:r>
      <w:r>
        <w:rPr>
          <w:rFonts w:hint="eastAsia"/>
        </w:rPr>
        <w:t>　　第三节 (中~智~林)LNG潜液泵行业营销策略建议</w:t>
      </w:r>
      <w:r>
        <w:rPr>
          <w:rFonts w:hint="eastAsia"/>
        </w:rPr>
        <w:br/>
      </w:r>
      <w:r>
        <w:rPr>
          <w:rFonts w:hint="eastAsia"/>
        </w:rPr>
        <w:t>　　　　一、LNG潜液泵市场定位及目标消费者分析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二、LNG潜液泵行业营销模式及销售渠道建议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LNG潜液泵产品介绍</w:t>
      </w:r>
      <w:r>
        <w:rPr>
          <w:rFonts w:hint="eastAsia"/>
        </w:rPr>
        <w:br/>
      </w:r>
      <w:r>
        <w:rPr>
          <w:rFonts w:hint="eastAsia"/>
        </w:rPr>
        <w:t>　　表 LNG潜液泵产品分类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2025年全球不同种类LNG潜液泵产量份额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2020-2031年不同种类LNG潜液泵价格及趋势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LNG潜液泵主要应用领域</w:t>
      </w:r>
      <w:r>
        <w:rPr>
          <w:rFonts w:hint="eastAsia"/>
        </w:rPr>
        <w:br/>
      </w:r>
      <w:r>
        <w:rPr>
          <w:rFonts w:hint="eastAsia"/>
        </w:rPr>
        <w:t>　　图 全球2025年LNG潜液泵不同应用领域消费量份额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2020-2031年全球市场LNG潜液泵产量及增长情况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2020-2031年全球市场LNG潜液泵产值及增长情况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2020-2031年中国市场LNG潜液泵产量、增长率及趋势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2020-2031年中国市场LNG潜液泵产值、增长率及趋势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2020-2031年全球LNG潜液泵产能、产量、产能利用率及趋势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2020-2031年全球LNG潜液泵产量、表观消费量及趋势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2020-2031年中国LNG潜液泵产能、产量、产能利用率及趋势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2020-2031年中国LNG潜液泵产量、表观消费量及趋势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2020-2031年中国LNG潜液泵产量、市场需求量及趋势</w:t>
      </w:r>
      <w:r>
        <w:rPr>
          <w:rFonts w:hint="eastAsia"/>
        </w:rPr>
        <w:br/>
      </w:r>
      <w:r>
        <w:rPr>
          <w:rFonts w:hint="eastAsia"/>
        </w:rPr>
        <w:t>　　表 LNG潜液泵行业政策分析</w:t>
      </w:r>
      <w:r>
        <w:rPr>
          <w:rFonts w:hint="eastAsia"/>
        </w:rPr>
        <w:br/>
      </w:r>
      <w:r>
        <w:rPr>
          <w:rFonts w:hint="eastAsia"/>
        </w:rPr>
        <w:t>　　表 全球市场LNG潜液泵重点企业2024和2025年产量对比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全球市场LNG潜液泵重点企业2024和2025年产量、市场份额统计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全球市场LNG潜液泵重点企业2025年产量、市场份额统计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全球市场LNG潜液泵重点企业2025年产量、市场份额统计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全球市场LNG潜液泵重点企业2024和2025年产值对比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全球市场LNG潜液泵重点企业2024和2025年产值市场份额统计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全球市场LNG潜液泵重点企业2025年产值、市场份额统计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全球市场LNG潜液泵重点企业2025年产值、市场份额统计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全球市场LNG潜液泵重点企业2024和2025年产品价格统计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中国市场LNG潜液泵重点企业2024和2025年产量对比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中国市场LNG潜液泵重点企业2024和2025年产量市场份额统计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中国市场LNG潜液泵重点企业2025年产量、市场份额统计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中国市场LNG潜液泵重点企业2025年产量、市场份额统计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中国市场LNG潜液泵重点企业2024和2025年产值对比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中国市场LNG潜液泵重点企业2024和2025年产值市场份额统计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中国市场LNG潜液泵重点企业2025年产值、市场份额统计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中国市场LNG潜液泵重点企业2025年产值、市场份额统计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LNG潜液泵企业总部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2024和2025年全球市场LNG潜液泵重点企业产值市场份额对比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全球LNG潜液泵重点企业SWOT分析</w:t>
      </w:r>
      <w:r>
        <w:rPr>
          <w:rFonts w:hint="eastAsia"/>
        </w:rPr>
        <w:br/>
      </w:r>
      <w:r>
        <w:rPr>
          <w:rFonts w:hint="eastAsia"/>
        </w:rPr>
        <w:t>　　表 中国LNG潜液泵重点企业SWOT分析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2020-2025年全球主要地区LNG潜液泵产量统计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2025-2031年全球主要地区LNG潜液泵产量预测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2020-2031年全球主要地区LNG潜液泵产量市场份额统计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2025年全球主要地区LNG潜液泵产量市场份额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2020-2025年全球主要地区LNG潜液泵产值统计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2025-2031年全球主要地区LNG潜液泵产值预测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2020-2031年全球主要地区LNG潜液泵产值市场份额统计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2025年全球主要地区LNG潜液泵产值市场份额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2020-2031年中国市场LNG潜液泵产量及增长情况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2020-2031年中国市场LNG潜液泵产值及增长情况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2020-2031年北美市场LNG潜液泵产量及增长情况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2020-2031年北美市场LNG潜液泵产值及增长情况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2020-2031年欧洲市场LNG潜液泵产量及增长情况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2020-2031年欧洲市场LNG潜液泵产值及增长情况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2020-2031年日本市场LNG潜液泵产量及增长情况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2020-2031年日本市场LNG潜液泵产值及增长情况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2020-2025年全球主要地区LNG潜液泵消费量统计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2025-2031年全球主要地区LNG潜液泵消费量预测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2020-2031年全球主要地区LNG潜液泵消费量市场份额统计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2025年全球主要地区LNG潜液泵消费量市场份额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2020-2031年中国市场LNG潜液泵消费量、增长率及趋势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2020-2031年北美市场LNG潜液泵消费量、增长率及趋势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2020-2031年欧洲市场LNG潜液泵消费量、增长率及趋势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2020-2031年日本市场LNG潜液泵消费量、增长率及趋势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重点企业（十）LNG潜液泵产品情况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重点企业（十）2024-2025年LNG潜液泵产量、价格、收入、成本、毛利情况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2020-2025年全球市场不同种类LNG潜液泵产量统计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2025-2031年全球市场不同种类LNG潜液泵产量预测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2020-2031年全球市场不同种类LNG潜液泵产量市场份额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2020-2025年全球市场不同种类LNG潜液泵产值统计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2025-2031年全球市场不同种类LNG潜液泵产值预测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2020-2031年全球市场不同种类LNG潜液泵产值市场份额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2020-2031年全球市场不同种类LNG潜液泵价格走势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2020-2025年中国市场不同种类LNG潜液泵产量统计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2025-2031年中国市场不同种类LNG潜液泵产量预测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2020-2031年中国市场不同种类LNG潜液泵产量市场份额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2020-2025年中国市场不同种类LNG潜液泵产值统计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2025-2031年中国市场不同种类LNG潜液泵产值预测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2020-2031年中国市场不同种类LNG潜液泵产值市场份额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2020-2031年中国市场不同种类LNG潜液泵价格走势</w:t>
      </w:r>
      <w:r>
        <w:rPr>
          <w:rFonts w:hint="eastAsia"/>
        </w:rPr>
        <w:br/>
      </w:r>
      <w:r>
        <w:rPr>
          <w:rFonts w:hint="eastAsia"/>
        </w:rPr>
        <w:t>　　图 LNG潜液泵产业链</w:t>
      </w:r>
      <w:r>
        <w:rPr>
          <w:rFonts w:hint="eastAsia"/>
        </w:rPr>
        <w:br/>
      </w:r>
      <w:r>
        <w:rPr>
          <w:rFonts w:hint="eastAsia"/>
        </w:rPr>
        <w:t>　　表 LNG潜液泵原材料</w:t>
      </w:r>
      <w:r>
        <w:rPr>
          <w:rFonts w:hint="eastAsia"/>
        </w:rPr>
        <w:br/>
      </w:r>
      <w:r>
        <w:rPr>
          <w:rFonts w:hint="eastAsia"/>
        </w:rPr>
        <w:t>　　表 LNG潜液泵上游原料供应商及联系方式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2020-2025年全球市场LNG潜液泵主要应用领域消费量统计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2025-2031年全球市场LNG潜液泵主要应用领域消费量预测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2020-2031年全球市场LNG潜液泵主要应用领域消费量市场份额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2025年全球市场LNG潜液泵主要应用领域消费量市场份额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2020-2031年全球市场LNG潜液泵主要应用领域消费量增长率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2020-2025年中国市场LNG潜液泵主要应用领域消费量统计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2025-2031年中国市场LNG潜液泵主要应用领域消费量预测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2020-2031年中国市场LNG潜液泵主要应用领域消费量市场份额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2020-2031年中国市场LNG潜液泵主要应用领域消费量增长率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2020-2025年中国市场LNG潜液泵产量、消费量、进出口情况分析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2025-2031年中国市场LNG潜液泵产量、消费量、进出口情况预测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2020-2031年中国市场LNG潜液泵进出口量</w:t>
      </w:r>
      <w:r>
        <w:rPr>
          <w:rFonts w:hint="eastAsia"/>
        </w:rPr>
        <w:br/>
      </w:r>
      <w:r>
        <w:rPr>
          <w:rFonts w:hint="eastAsia"/>
        </w:rPr>
        <w:t>　　图 2025年LNG潜液泵生产地区分布</w:t>
      </w:r>
      <w:r>
        <w:rPr>
          <w:rFonts w:hint="eastAsia"/>
        </w:rPr>
        <w:br/>
      </w:r>
      <w:r>
        <w:rPr>
          <w:rFonts w:hint="eastAsia"/>
        </w:rPr>
        <w:t>　　图 2025年LNG潜液泵消费地区分布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2020-2031年中国LNG潜液泵进口量及趋势预测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2020-2031年中国LNG潜液泵出口量及趋势预测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2025-2031年不同种类LNG潜液泵产量占比</w:t>
      </w:r>
      <w:r>
        <w:rPr>
          <w:rFonts w:hint="eastAsia"/>
        </w:rPr>
        <w:br/>
      </w:r>
      <w:r>
        <w:rPr>
          <w:rFonts w:hint="eastAsia"/>
        </w:rPr>
        <w:t>　　图 2025-2031年LNG潜液泵价格走势预测</w:t>
      </w:r>
      <w:r>
        <w:rPr>
          <w:rFonts w:hint="eastAsia"/>
        </w:rPr>
        <w:br/>
      </w:r>
      <w:r>
        <w:rPr>
          <w:rFonts w:hint="eastAsia"/>
        </w:rPr>
        <w:t>　　图 国内市场LNG潜液泵未来销售渠道趋势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5e5cb463b4a41" w:history="1">
        <w:r>
          <w:rPr>
            <w:rStyle w:val="Hyperlink"/>
          </w:rPr>
          <w:t>全球与中国LNG潜液泵发展现状分析及前景趋势报告（2025-2031年）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5e5cb463b4a41" w:history="1">
        <w:r>
          <w:rPr>
            <w:rStyle w:val="Hyperlink"/>
          </w:rPr>
          <w:t>https://www.20087.com/2/02/LNGQianYeBengDeQianJing.html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热点：低温泵、LNG潜液泵工作原理、液化天然气潜液泵、LNG潜液泵安装流程图、lng拉断阀、LNG潜液泵压力打不起来、lng储罐体积对照表、LNG潜液泵池回气阀工作原理、lng储罐温度压力正常范围是多少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509a41fb14e26" w:history="1">
      <w:r>
        <w:rPr>
          <w:rStyle w:val="Hyperlink"/>
        </w:rPr>
        <w:t>全球与中国LNG潜液泵发展现状分析及前景趋势报告（2025-2031年）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NGQianYeBengDeQianJing.html" TargetMode="External" Id="R04f5e5cb463b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NGQianYeBengDeQianJing.html" TargetMode="External" Id="R12a509a41fb1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2025-01-20T01:51:00Z</dcterms:created>
  <dcterms:modified xsi:type="dcterms:W3CDTF">2025-01-20T02:51:00Z</dcterms:modified>
  <dc:subject>全球与中国LNG潜液泵发展现状分析及前景趋势报告（2025-2031年）</dc:subject>
  <dc:title>全球与中国LNG潜液泵发展现状分析及前景趋势报告（2025-2031年）</dc:title>
  <cp:keywords>全球与中国LNG潜液泵发展现状分析及前景趋势报告（2025-2031年）</cp:keywords>
  <dc:description>全球与中国LNG潜液泵发展现状分析及前景趋势报告（2025-2031年）</dc:description>
</cp:coreProperties>
</file>