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a3f9382d14248" w:history="1">
              <w:r>
                <w:rPr>
                  <w:rStyle w:val="Hyperlink"/>
                </w:rPr>
                <w:t>2026-2032年全球与中国MMIC放大器行业发展调研及市场前景报告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a3f9382d14248" w:history="1">
              <w:r>
                <w:rPr>
                  <w:rStyle w:val="Hyperlink"/>
                </w:rPr>
                <w:t>2026-2032年全球与中国MMIC放大器行业发展调研及市场前景报告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a3f9382d14248" w:history="1">
                <w:r>
                  <w:rPr>
                    <w:rStyle w:val="Hyperlink"/>
                  </w:rPr>
                  <w:t>https://www.20087.com/2/52/MMICFangDaQiFaZhanQianJingFenXi.html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MIC（单片微波集成电路）放大器作为高频射频前端的核心器件，广泛应用于雷达、卫星通信、5G基站及国防电子系统中。目前，MMIC放大器主流MMIC放大器基于砷化镓（GaAs）或氮化镓（GaN）工艺制造，在高频段（如毫米波）展现出优异的功率密度、增益平坦度与线性度。随着5G Sub-6GHz和毫米波部署加速，MMIC放大器在带宽扩展、集成度提升及热管理优化方面取得长足进展，部分产品已实现多级放大、可变增益控制与内置功率检测功能的单芯片集成。此外，针对相控阵雷达等大规模天线系统，低功耗、高一致性的MMIC放大器成为关键支撑。然而，GaN基MMIC在晶圆均匀性、成本控制及可靠性建模方面仍面临挑战，而GaAs器件则受限于功率输出上限，难以满足未来更高频段与更大带宽需求。</w:t>
      </w:r>
      <w:r>
        <w:rPr>
          <w:rFonts w:hint="eastAsia"/>
        </w:rPr>
        <w:br/>
      </w:r>
      <w:r>
        <w:rPr>
          <w:rFonts w:hint="eastAsia"/>
        </w:rPr>
        <w:t>　　未来，MMIC放大器将朝着更高频率、更高集成度与异质集成方向演进。市场调研网认为，一方面，面向6G通信与太赫兹成像等前沿应用，InP（磷化铟）及新型二维材料有望被引入以突破现有频率极限；另一方面，硅基CMOS与SiGe BiCMOS工艺的进步将推动低成本、中性能MMIC在消费级毫米波雷达中的普及。封装技术亦将同步革新，例如采用晶圆级封装（WLP）或嵌入式芯片技术，实现MMIC与天线、滤波器的三维共集成，显著缩小系统体积。此外，数字预失真（DPD）与自适应偏置电路的片上集成将增强MMIC放大器在复杂调制信号下的线性表现。在国防与航天领域，抗辐照、宽温域工作的MMIC放大器将成为研发重点。长远看，MMIC放大器将从单一功能模块，演变为具备感知、校准与协同能力的智能射频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7a3f9382d14248" w:history="1">
        <w:r>
          <w:rPr>
            <w:rStyle w:val="Hyperlink"/>
          </w:rPr>
          <w:t>2026-2032年全球与中国MMIC放大器行业发展调研及市场前景报告</w:t>
        </w:r>
      </w:hyperlink>
      <w:r>
        <w:rPr>
          <w:rFonts w:hint="eastAsia"/>
        </w:rPr>
        <w:t>》，2025年MMIC放大器行业市场规模达 亿元，预计2032年市场规模将达 亿元，期间年均复合增长率（CAGR）达 %。报告系统梳理了MMIC放大器行业的产业链结构，详细解读了MMIC放大器市场规模、需求变化及价格动态，并对MMIC放大器行业现状进行了全面分析。报告基于详实数据，科学预测了MMIC放大器市场前景与发展趋势，同时聚焦MMIC放大器重点企业的经营表现，剖析了行业竞争格局、市场集中度及品牌影响力。通过对MMIC放大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按产品类型细分，全球MMIC放大器市场规模2021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GaAs砷化镓MMIC放大器</w:t>
      </w:r>
      <w:r>
        <w:rPr>
          <w:rFonts w:hint="eastAsia"/>
        </w:rPr>
        <w:br/>
      </w:r>
      <w:r>
        <w:rPr>
          <w:rFonts w:hint="eastAsia"/>
        </w:rPr>
        <w:t>　　　　1.3.3 GaN氮化镓MMIC放大器</w:t>
      </w:r>
      <w:r>
        <w:rPr>
          <w:rFonts w:hint="eastAsia"/>
        </w:rPr>
        <w:br/>
      </w:r>
      <w:r>
        <w:rPr>
          <w:rFonts w:hint="eastAsia"/>
        </w:rPr>
        <w:t>　　　　1.3.4 SiGe硅锗MMIC放大器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按应用细分，全球MMIC放大器市场规模2021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无线通信</w:t>
      </w:r>
      <w:r>
        <w:rPr>
          <w:rFonts w:hint="eastAsia"/>
        </w:rPr>
        <w:br/>
      </w:r>
      <w:r>
        <w:rPr>
          <w:rFonts w:hint="eastAsia"/>
        </w:rPr>
        <w:t>　　　　1.4.3 航空航天及军事</w:t>
      </w:r>
      <w:r>
        <w:rPr>
          <w:rFonts w:hint="eastAsia"/>
        </w:rPr>
        <w:br/>
      </w:r>
      <w:r>
        <w:rPr>
          <w:rFonts w:hint="eastAsia"/>
        </w:rPr>
        <w:t>　　　　1.4.4 民用雷达</w:t>
      </w:r>
      <w:r>
        <w:rPr>
          <w:rFonts w:hint="eastAsia"/>
        </w:rPr>
        <w:br/>
      </w:r>
      <w:r>
        <w:rPr>
          <w:rFonts w:hint="eastAsia"/>
        </w:rPr>
        <w:t>　　　　1.4.5 卫星通信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MMIC放大器行业发展总体概况</w:t>
      </w:r>
      <w:r>
        <w:rPr>
          <w:rFonts w:hint="eastAsia"/>
        </w:rPr>
        <w:br/>
      </w:r>
      <w:r>
        <w:rPr>
          <w:rFonts w:hint="eastAsia"/>
        </w:rPr>
        <w:t>　　　　1.5.2 MMIC放大器行业发展主要特点</w:t>
      </w:r>
      <w:r>
        <w:rPr>
          <w:rFonts w:hint="eastAsia"/>
        </w:rPr>
        <w:br/>
      </w:r>
      <w:r>
        <w:rPr>
          <w:rFonts w:hint="eastAsia"/>
        </w:rPr>
        <w:t>　　　　1.5.3 MMIC放大器行业发展影响因素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MMIC放大器有利因素</w:t>
      </w:r>
      <w:r>
        <w:rPr>
          <w:rFonts w:hint="eastAsia"/>
        </w:rPr>
        <w:br/>
      </w:r>
      <w:r>
        <w:rPr>
          <w:rFonts w:hint="eastAsia"/>
        </w:rPr>
        <w:t>　　　　1.5.3 .2 MMIC放大器不利因素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全球市场，近三年MMIC放大器主要企业占有率及排名（按销量）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MMIC放大器主要企业在国际市场占有率（按销量，2023-2026）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2025年MMIC放大器主要企业在国际市场排名（按销量）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全球市场主要企业MMIC放大器销量（2023-2026）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全球市场，近三年MMIC放大器主要企业占有率及排名（按收入）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MMIC放大器主要企业在国际市场占有率（按收入，2023-2026）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2025年MMIC放大器主要企业在国际市场排名（按收入）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全球市场主要企业MMIC放大器销售收入（2023-2026）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全球市场主要企业MMIC放大器销售价格（2023-2026）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中国市场，近三年MMIC放大器主要企业占有率及排名（按销量）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MMIC放大器主要企业在中国市场占有率（按销量，2023-2026）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2025年MMIC放大器主要企业在中国市场排名（按销量）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中国市场主要企业MMIC放大器销量（2023-2026）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中国市场，近三年MMIC放大器主要企业占有率及排名（按收入）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MMIC放大器主要企业在中国市场占有率（按收入，2023-2026）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2025年MMIC放大器主要企业在中国市场排名（按收入）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中国市场主要企业MMIC放大器销售收入（2023-2026）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全球主要厂商MMIC放大器总部及产地分布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全球主要厂商成立时间及MMIC放大器商业化日期</w:t>
      </w:r>
      <w:r>
        <w:rPr>
          <w:rFonts w:hint="eastAsia"/>
        </w:rPr>
        <w:br/>
      </w:r>
      <w:r>
        <w:rPr>
          <w:rFonts w:hint="eastAsia"/>
        </w:rPr>
        <w:t>　　2.8 全球主要厂商MMIC放大器产品类型及应用</w:t>
      </w:r>
      <w:r>
        <w:rPr>
          <w:rFonts w:hint="eastAsia"/>
        </w:rPr>
        <w:br/>
      </w:r>
      <w:r>
        <w:rPr>
          <w:rFonts w:hint="eastAsia"/>
        </w:rPr>
        <w:t>　　2.9 MMIC放大器行业集中度、竞争程度分析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MMIC放大器行业集中度分析：2025年全球Top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全球MMIC放大器第一梯队、第二梯队和第三梯队生产商（品牌）及市场份额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全球MMIC放大器总体规模分析</w:t>
      </w:r>
      <w:r>
        <w:rPr>
          <w:rFonts w:hint="eastAsia"/>
        </w:rPr>
        <w:br/>
      </w:r>
      <w:r>
        <w:rPr>
          <w:rFonts w:hint="eastAsia"/>
        </w:rPr>
        <w:t>　　3.1 全球MMIC放大器供需现状及预测（2021-2032）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全球MMIC放大器产能、产量、产能利用率及发展趋势（2021-2032）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全球MMIC放大器产量、需求量及发展趋势（2021-2032）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全球主要地区MMIC放大器产量及发展趋势（2021-2032）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全球主要地区MMIC放大器产量（2021-2026）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全球主要地区MMIC放大器产量（2027-2032）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全球主要地区MMIC放大器产量市场份额（2021-2032）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中国MMIC放大器供需现状及预测（2021-2032）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中国MMIC放大器产能、产量、产能利用率及发展趋势（2021-2032）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中国MMIC放大器产量、市场需求量及发展趋势（2021-2032）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中国市场MMIC放大器进出口（2021-2032）</w:t>
      </w:r>
      <w:r>
        <w:rPr>
          <w:rFonts w:hint="eastAsia"/>
        </w:rPr>
        <w:br/>
      </w:r>
      <w:r>
        <w:rPr>
          <w:rFonts w:hint="eastAsia"/>
        </w:rPr>
        <w:t>　　3.4 全球MMIC放大器销量及销售额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全球市场MMIC放大器销售额（2021-2032）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全球市场MMIC放大器销量（2021-2032）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全球市场MMIC放大器价格趋势（2021-2032）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全球MMIC放大器主要地区分析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全球主要地区MMIC放大器市场规模分析：2021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全球主要地区MMIC放大器销售收入及市场份额（2021-2026）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全球主要地区MMIC放大器销售收入预测（2027-2032）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全球主要地区MMIC放大器销量分析：2021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全球主要地区MMIC放大器销量及市场份额（2021-2026）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全球主要地区MMIC放大器销量及市场份额预测（2027-2032）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北美市场MMIC放大器销量、收入及增长率（2021-2032）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欧洲市场MMIC放大器销量、收入及增长率（2021-2032）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中国市场MMIC放大器销量、收入及增长率（2021-2032）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日本市场MMIC放大器销量、收入及增长率（2021-2032）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东南亚市场MMIC放大器销量、收入及增长率（2021-2032）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印度市场MMIC放大器销量、收入及增长率（2021-2032）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南美市场MMIC放大器销量、收入及增长率（2021-2032）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中东市场MMIC放大器销量、收入及增长率（2021-2032）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不同产品类型MMIC放大器分析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全球不同产品类型MMIC放大器销量（2021-2032）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全球不同产品类型MMIC放大器销量及市场份额（2021-2026）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全球不同产品类型MMIC放大器销量预测（2027-2032）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全球不同产品类型MMIC放大器收入（2021-2032）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全球不同产品类型MMIC放大器收入及市场份额（2021-2026）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全球不同产品类型MMIC放大器收入预测（2027-2032）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全球不同产品类型MMIC放大器价格走势（2021-2032）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中国不同产品类型MMIC放大器销量（2021-2032）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中国不同产品类型MMIC放大器销量及市场份额（2021-2026）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中国不同产品类型MMIC放大器销量预测（2027-2032）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中国不同产品类型MMIC放大器收入（2021-2032）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中国不同产品类型MMIC放大器收入及市场份额（2021-2026）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中国不同产品类型MMIC放大器收入预测（2027-2032）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不同应用MMIC放大器分析</w:t>
      </w:r>
      <w:r>
        <w:rPr>
          <w:rFonts w:hint="eastAsia"/>
        </w:rPr>
        <w:br/>
      </w:r>
      <w:r>
        <w:rPr>
          <w:rFonts w:hint="eastAsia"/>
        </w:rPr>
        <w:t>　　7.1 全球不同应用MMIC放大器销量（2021-2032）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全球不同应用MMIC放大器销量及市场份额（2021-2026）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全球不同应用MMIC放大器销量预测（2027-2032）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全球不同应用MMIC放大器收入（2021-2032）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全球不同应用MMIC放大器收入及市场份额（2021-2026）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全球不同应用MMIC放大器收入预测（2027-2032）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全球不同应用MMIC放大器价格走势（2021-2032）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中国不同应用MMIC放大器销量（2021-2032）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中国不同应用MMIC放大器销量及市场份额（2021-2026）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中国不同应用MMIC放大器销量预测（2027-2032）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中国不同应用MMIC放大器收入（2021-2032）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中国不同应用MMIC放大器收入及市场份额（2021-2026）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中国不同应用MMIC放大器收入预测（2027-2032）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MMIC放大器行业发展趋势</w:t>
      </w:r>
      <w:r>
        <w:rPr>
          <w:rFonts w:hint="eastAsia"/>
        </w:rPr>
        <w:br/>
      </w:r>
      <w:r>
        <w:rPr>
          <w:rFonts w:hint="eastAsia"/>
        </w:rPr>
        <w:t>　　8.2 MMIC放大器行业主要驱动因素</w:t>
      </w:r>
      <w:r>
        <w:rPr>
          <w:rFonts w:hint="eastAsia"/>
        </w:rPr>
        <w:br/>
      </w:r>
      <w:r>
        <w:rPr>
          <w:rFonts w:hint="eastAsia"/>
        </w:rPr>
        <w:t>　　8.3 MMIC放大器中国企业SWOT分析</w:t>
      </w:r>
      <w:r>
        <w:rPr>
          <w:rFonts w:hint="eastAsia"/>
        </w:rPr>
        <w:br/>
      </w:r>
      <w:r>
        <w:rPr>
          <w:rFonts w:hint="eastAsia"/>
        </w:rPr>
        <w:t>　　8.4 中国MMIC放大器行业政策环境分析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MMIC放大器行业产业链简介</w:t>
      </w:r>
      <w:r>
        <w:rPr>
          <w:rFonts w:hint="eastAsia"/>
        </w:rPr>
        <w:br/>
      </w:r>
      <w:r>
        <w:rPr>
          <w:rFonts w:hint="eastAsia"/>
        </w:rPr>
        <w:t>　　　　9.1.1 MMIC放大器行业供应链分析</w:t>
      </w:r>
      <w:r>
        <w:rPr>
          <w:rFonts w:hint="eastAsia"/>
        </w:rPr>
        <w:br/>
      </w:r>
      <w:r>
        <w:rPr>
          <w:rFonts w:hint="eastAsia"/>
        </w:rPr>
        <w:t>　　　　9.1.2 MMIC放大器主要原料及供应情况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MMIC放大器行业采购模式</w:t>
      </w:r>
      <w:r>
        <w:rPr>
          <w:rFonts w:hint="eastAsia"/>
        </w:rPr>
        <w:br/>
      </w:r>
      <w:r>
        <w:rPr>
          <w:rFonts w:hint="eastAsia"/>
        </w:rPr>
        <w:t>　　9.3 MMIC放大器行业生产模式</w:t>
      </w:r>
      <w:r>
        <w:rPr>
          <w:rFonts w:hint="eastAsia"/>
        </w:rPr>
        <w:br/>
      </w:r>
      <w:r>
        <w:rPr>
          <w:rFonts w:hint="eastAsia"/>
        </w:rPr>
        <w:t>　　9.4 MMIC放大器行业销售模式及销售渠道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按产品类型细分，全球MMIC放大器市场规模2021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按应用细分，全球MMIC放大器市场规模（CAGR）2021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MMIC放大器行业发展主要特点</w:t>
      </w:r>
      <w:r>
        <w:rPr>
          <w:rFonts w:hint="eastAsia"/>
        </w:rPr>
        <w:br/>
      </w:r>
      <w:r>
        <w:rPr>
          <w:rFonts w:hint="eastAsia"/>
        </w:rPr>
        <w:t>　　表 4： MMIC放大器行业发展有利因素分析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MMIC放大器行业发展不利因素分析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进入MMIC放大器行业壁垒</w:t>
      </w:r>
      <w:r>
        <w:rPr>
          <w:rFonts w:hint="eastAsia"/>
        </w:rPr>
        <w:br/>
      </w:r>
      <w:r>
        <w:rPr>
          <w:rFonts w:hint="eastAsia"/>
        </w:rPr>
        <w:t>　　表 7： MMIC放大器主要企业在国际市场占有率（按销量，2023-2026）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2025年MMIC放大器主要企业在国际市场排名（按销量）&amp;（千只）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全球市场主要企业MMIC放大器销量（2023-2026）&amp;（千只）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MMIC放大器主要企业在国际市场占有率（按收入，2023-2026）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2025年MMIC放大器主要企业在国际市场排名（按收入）&amp;（万元）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全球市场主要企业MMIC放大器销售收入（2023-2026）&amp;（万元）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全球市场主要企业MMIC放大器销售价格（2023-2026）&amp;（元/只）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MMIC放大器主要企业在中国市场占有率（按销量，2023-2026）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2025年MMIC放大器主要企业在中国市场排名（按销量）&amp;（千只）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中国市场主要企业MMIC放大器销量（2023-2026）&amp;（千只）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MMIC放大器主要企业在中国市场占有率（按收入，2023-2026）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2025年MMIC放大器主要企业在中国市场排名（按收入）&amp;（万元）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中国市场主要企业MMIC放大器销售收入（2023-2026）&amp;（万元）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全球主要厂商MMIC放大器总部及产地分布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全球主要厂商成立时间及MMIC放大器商业化日期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全球主要厂商MMIC放大器产品类型及应用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2025年全球MMIC放大器主要厂商市场地位（第一梯队、第二梯队和第三梯队）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全球MMIC放大器市场投资、并购等现状分析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全球主要地区MMIC放大器产量增速（CAGR）：（2021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全球主要地区MMIC放大器产量（2021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全球主要地区MMIC放大器产量（2021-2026）&amp;（千只）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全球主要地区MMIC放大器产量（2027-2032）&amp;（千只）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全球主要地区MMIC放大器产量市场份额（2021-2026）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全球主要地区MMIC放大器产量市场份额（2027-2032）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中国市场MMIC放大器产量、销量、进出口（2021-2026）&amp;（千只）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中国市场MMIC放大器产量、销量、进出口预测（2027-2032）&amp;（千只）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全球主要地区MMIC放大器销售收入增速：（2021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全球主要地区MMIC放大器销售收入（2021-2026）&amp;（万元）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全球主要地区MMIC放大器销售收入市场份额（2021-2026）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全球主要地区MMIC放大器收入（2027-2032）&amp;（万元）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全球主要地区MMIC放大器收入市场份额（2027-2032）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全球主要地区MMIC放大器销量（千只）：2021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全球主要地区MMIC放大器销量（2021-2026）&amp;（千只）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全球主要地区MMIC放大器销量市场份额（2021-2026）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全球主要地区MMIC放大器销量（2027-2032）&amp;（千只）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全球主要地区MMIC放大器销量份额（2027-2032）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全球不同产品类型MMIC放大器销量（2021-2026）&amp;（千只）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194： 全球不同产品类型MMIC放大器销量市场份额（2021-2026）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全球不同产品类型MMIC放大器销量预测（2027-2032）&amp;（千只）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全球市场不同产品类型MMIC放大器销量市场份额预测（2027-2032）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全球不同产品类型MMIC放大器收入（2021-2026）&amp;（万元）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全球不同产品类型MMIC放大器收入市场份额（2021-2026）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全球不同产品类型MMIC放大器收入预测（2027-2032）&amp;（万元）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全球不同产品类型MMIC放大器收入市场份额预测（2027-2032）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中国不同产品类型MMIC放大器销量（2021-2026）&amp;（千只）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202： 中国不同产品类型MMIC放大器销量市场份额（2021-2026）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中国不同产品类型MMIC放大器销量预测（2027-2032）&amp;（千只）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全球市场不同产品类型MMIC放大器销量市场份额预测（2027-2032）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中国不同产品类型MMIC放大器收入（2021-2026）&amp;（万元）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中国不同产品类型MMIC放大器收入市场份额（2021-2026）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中国不同产品类型MMIC放大器收入预测（2027-2032）&amp;（万元）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中国不同产品类型MMIC放大器收入市场份额预测（2027-2032）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全球不同应用MMIC放大器销量（2021-2026）&amp;（千只）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210： 全球不同应用MMIC放大器销量市场份额（2021-2026）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全球不同应用MMIC放大器销量预测（2027-2032）&amp;（千只）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212： 全球市场不同应用MMIC放大器销量市场份额预测（2027-2032）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全球不同应用MMIC放大器收入（2021-2026）&amp;（万元）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全球不同应用MMIC放大器收入市场份额（2021-2026）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全球不同应用MMIC放大器收入预测（2027-2032）&amp;（万元）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全球不同应用MMIC放大器收入市场份额预测（2027-2032）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中国不同应用MMIC放大器销量（2021-2026）&amp;（千只）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218： 中国不同应用MMIC放大器销量市场份额（2021-2026）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中国不同应用MMIC放大器销量预测（2027-2032）&amp;（千只）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220： 中国市场不同应用MMIC放大器销量市场份额预测（2027-2032）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中国不同应用MMIC放大器收入（2021-2026）&amp;（万元）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中国不同应用MMIC放大器收入市场份额（2021-2026）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中国不同应用MMIC放大器收入预测（2027-2032）&amp;（万元）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中国不同应用MMIC放大器收入市场份额预测（2027-2032）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MMIC放大器行业发展趋势</w:t>
      </w:r>
      <w:r>
        <w:rPr>
          <w:rFonts w:hint="eastAsia"/>
        </w:rPr>
        <w:br/>
      </w:r>
      <w:r>
        <w:rPr>
          <w:rFonts w:hint="eastAsia"/>
        </w:rPr>
        <w:t>　　表 226： MMIC放大器行业主要驱动因素</w:t>
      </w:r>
      <w:r>
        <w:rPr>
          <w:rFonts w:hint="eastAsia"/>
        </w:rPr>
        <w:br/>
      </w:r>
      <w:r>
        <w:rPr>
          <w:rFonts w:hint="eastAsia"/>
        </w:rPr>
        <w:t>　　表 227： MMIC放大器行业供应链分析</w:t>
      </w:r>
      <w:r>
        <w:rPr>
          <w:rFonts w:hint="eastAsia"/>
        </w:rPr>
        <w:br/>
      </w:r>
      <w:r>
        <w:rPr>
          <w:rFonts w:hint="eastAsia"/>
        </w:rPr>
        <w:t>　　表 228： MMIC放大器上游原料供应商</w:t>
      </w:r>
      <w:r>
        <w:rPr>
          <w:rFonts w:hint="eastAsia"/>
        </w:rPr>
        <w:br/>
      </w:r>
      <w:r>
        <w:rPr>
          <w:rFonts w:hint="eastAsia"/>
        </w:rPr>
        <w:t>　　表 229： MMIC放大器主要地区不同应用客户分析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MMIC放大器典型经销商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MMIC放大器产品图片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全球不同产品类型MMIC放大器销售额2021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全球不同产品类型MMIC放大器市场份额2025 &amp; 2032</w:t>
      </w:r>
      <w:r>
        <w:rPr>
          <w:rFonts w:hint="eastAsia"/>
        </w:rPr>
        <w:br/>
      </w:r>
      <w:r>
        <w:rPr>
          <w:rFonts w:hint="eastAsia"/>
        </w:rPr>
        <w:t>　　图 4： GaAs砷化镓MMIC放大器产品图片</w:t>
      </w:r>
      <w:r>
        <w:rPr>
          <w:rFonts w:hint="eastAsia"/>
        </w:rPr>
        <w:br/>
      </w:r>
      <w:r>
        <w:rPr>
          <w:rFonts w:hint="eastAsia"/>
        </w:rPr>
        <w:t>　　图 5： GaN氮化镓MMIC放大器产品图片</w:t>
      </w:r>
      <w:r>
        <w:rPr>
          <w:rFonts w:hint="eastAsia"/>
        </w:rPr>
        <w:br/>
      </w:r>
      <w:r>
        <w:rPr>
          <w:rFonts w:hint="eastAsia"/>
        </w:rPr>
        <w:t>　　图 6： SiGe硅锗MMIC放大器产品图片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全球不同应用MMIC放大器市场份额2025 &amp; 2032</w:t>
      </w:r>
      <w:r>
        <w:rPr>
          <w:rFonts w:hint="eastAsia"/>
        </w:rPr>
        <w:br/>
      </w:r>
      <w:r>
        <w:rPr>
          <w:rFonts w:hint="eastAsia"/>
        </w:rPr>
        <w:t>　　图 10： 无线通信</w:t>
      </w:r>
      <w:r>
        <w:rPr>
          <w:rFonts w:hint="eastAsia"/>
        </w:rPr>
        <w:br/>
      </w:r>
      <w:r>
        <w:rPr>
          <w:rFonts w:hint="eastAsia"/>
        </w:rPr>
        <w:t>　　图 11： 航空航天及军事</w:t>
      </w:r>
      <w:r>
        <w:rPr>
          <w:rFonts w:hint="eastAsia"/>
        </w:rPr>
        <w:br/>
      </w:r>
      <w:r>
        <w:rPr>
          <w:rFonts w:hint="eastAsia"/>
        </w:rPr>
        <w:t>　　图 12： 民用雷达</w:t>
      </w:r>
      <w:r>
        <w:rPr>
          <w:rFonts w:hint="eastAsia"/>
        </w:rPr>
        <w:br/>
      </w:r>
      <w:r>
        <w:rPr>
          <w:rFonts w:hint="eastAsia"/>
        </w:rPr>
        <w:t>　　图 13： 卫星通信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2025年全球前五大生产商MMIC放大器市场份额</w:t>
      </w:r>
      <w:r>
        <w:rPr>
          <w:rFonts w:hint="eastAsia"/>
        </w:rPr>
        <w:br/>
      </w:r>
      <w:r>
        <w:rPr>
          <w:rFonts w:hint="eastAsia"/>
        </w:rPr>
        <w:t>　　图 16： 2025年全球MMIC放大器第一梯队、第二梯队和第三梯队厂商及市场份额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全球MMIC放大器产能、产量、产能利用率及发展趋势（2021-2032）&amp;（千只）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全球MMIC放大器产量、需求量及发展趋势（2021-2032）&amp;（千只）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全球主要地区MMIC放大器产量市场份额（2021-2032）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中国MMIC放大器产能、产量、产能利用率及发展趋势（2021-2032）&amp;（千只）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中国MMIC放大器产量、市场需求量及发展趋势（2021-2032）&amp;（千只）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22： 全球MMIC放大器市场销售额及增长率：（2021-2032）&amp;（万元）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全球市场MMIC放大器市场规模：2021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全球市场MMIC放大器销量及增长率（2021-2032）&amp;（千只）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全球市场MMIC放大器价格趋势（2021-2032）&amp;（元/只）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26： 全球主要地区MMIC放大器销售收入（2021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全球主要地区MMIC放大器销售收入市场份额（2021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北美市场MMIC放大器销量及增长率（2021-2032）&amp;（千只）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北美市场MMIC放大器收入及增长率（2021-2032）&amp;（万元）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欧洲市场MMIC放大器销量及增长率（2021-2032）&amp;（千只）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欧洲市场MMIC放大器收入及增长率（2021-2032）&amp;（万元）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中国市场MMIC放大器销量及增长率（2021-2032）&amp;（千只）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中国市场MMIC放大器收入及增长率（2021-2032）&amp;（万元）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日本市场MMIC放大器销量及增长率（2021-2032）&amp;（千只）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日本市场MMIC放大器收入及增长率（2021-2032）&amp;（万元）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东南亚市场MMIC放大器销量及增长率（2021-2032）&amp;（千只）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东南亚市场MMIC放大器收入及增长率（2021-2032）&amp;（万元）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印度市场MMIC放大器销量及增长率（2021-2032）&amp;（千只）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印度市场MMIC放大器收入及增长率（2021-2032）&amp;（万元）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南美市场MMIC放大器销量及增长率（2021-2032）&amp;（千只）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南美市场MMIC放大器收入及增长率（2021-2032）&amp;（万元）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中东市场MMIC放大器销量及增长率（2021-2032）&amp;（千只）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43： 中东市场MMIC放大器收入及增长率（2021-2032）&amp;（万元）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全球不同产品类型MMIC放大器价格走势（2021-2032）&amp;（元/只）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45： 全球不同应用MMIC放大器价格走势（2021-2032）&amp;（元/只）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46： MMIC放大器中国企业SWOT分析</w:t>
      </w:r>
      <w:r>
        <w:rPr>
          <w:rFonts w:hint="eastAsia"/>
        </w:rPr>
        <w:br/>
      </w:r>
      <w:r>
        <w:rPr>
          <w:rFonts w:hint="eastAsia"/>
        </w:rPr>
        <w:t>　　图 47： MMIC放大器产业链</w:t>
      </w:r>
      <w:r>
        <w:rPr>
          <w:rFonts w:hint="eastAsia"/>
        </w:rPr>
        <w:br/>
      </w:r>
      <w:r>
        <w:rPr>
          <w:rFonts w:hint="eastAsia"/>
        </w:rPr>
        <w:t>　　图 48： MMIC放大器行业采购模式分析</w:t>
      </w:r>
      <w:r>
        <w:rPr>
          <w:rFonts w:hint="eastAsia"/>
        </w:rPr>
        <w:br/>
      </w:r>
      <w:r>
        <w:rPr>
          <w:rFonts w:hint="eastAsia"/>
        </w:rPr>
        <w:t>　　图 49： MMIC放大器行业生产模式</w:t>
      </w:r>
      <w:r>
        <w:rPr>
          <w:rFonts w:hint="eastAsia"/>
        </w:rPr>
        <w:br/>
      </w:r>
      <w:r>
        <w:rPr>
          <w:rFonts w:hint="eastAsia"/>
        </w:rPr>
        <w:t>　　图 50： MMIC放大器行业销售模式分析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a3f9382d14248" w:history="1">
        <w:r>
          <w:rPr>
            <w:rStyle w:val="Hyperlink"/>
          </w:rPr>
          <w:t>2026-2032年全球与中国MMIC放大器行业发展调研及市场前景报告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a3f9382d14248" w:history="1">
        <w:r>
          <w:rPr>
            <w:rStyle w:val="Hyperlink"/>
          </w:rPr>
          <w:t>https://www.20087.com/2/52/MMICFangDaQiFaZhanQianJingFenXi.html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热点：比例放大器、MMIC放大器对应海关编码、无线wifi放大器、multsim放大器、毫米波功率放大器、放大器vcm、信号放大器图片、放大器ms是输入还是输出、MERCURY放大器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3d529c3ab469c" w:history="1">
      <w:r>
        <w:rPr>
          <w:rStyle w:val="Hyperlink"/>
        </w:rPr>
        <w:t>2026-2032年全球与中国MMIC放大器行业发展调研及市场前景报告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MMICFangDaQiFaZhanQianJingFenXi.html" TargetMode="External" Id="R907a3f9382d1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MMICFangDaQiFaZhanQianJingFenXi.html" TargetMode="External" Id="R5883d529c3ab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2026-01-30T06:20:36Z</dcterms:created>
  <dcterms:modified xsi:type="dcterms:W3CDTF">2026-01-30T07:20:36Z</dcterms:modified>
  <dc:subject>2026-2032年全球与中国MMIC放大器行业发展调研及市场前景报告</dc:subject>
  <dc:title>2026-2032年全球与中国MMIC放大器行业发展调研及市场前景报告</dc:title>
  <cp:keywords>2026-2032年全球与中国MMIC放大器行业发展调研及市场前景报告</cp:keywords>
  <dc:description>2026-2032年全球与中国MMIC放大器行业发展调研及市场前景报告</dc:description>
</cp:coreProperties>
</file>