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101cb72f24d2d" w:history="1">
              <w:r>
                <w:rPr>
                  <w:rStyle w:val="Hyperlink"/>
                </w:rPr>
                <w:t>2025-2031年中国PCR热循环仪市场研究与前景趋势分析报告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101cb72f24d2d" w:history="1">
              <w:r>
                <w:rPr>
                  <w:rStyle w:val="Hyperlink"/>
                </w:rPr>
                <w:t>2025-2031年中国PCR热循环仪市场研究与前景趋势分析报告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101cb72f24d2d" w:history="1">
                <w:r>
                  <w:rPr>
                    <w:rStyle w:val="Hyperlink"/>
                  </w:rPr>
                  <w:t>https://www.20087.com/2/12/PCRReXunHuanYiHangYeFaZhanQuShi.html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热循环仪是一种用于分子生物学研究和临床诊断的关键设备，近年来随着生物技术的发展和技术进步，市场需求持续增长。目前，PCR热循环仪不仅在灵敏度和稳定性方面实现了优化，还在设计上更加注重智能化和操作简便性。此外，随着新技术的应用，PCR热循环仪的性能得到了进一步提升，如提高了数据处理能力和远程监控功能。</w:t>
      </w:r>
      <w:r>
        <w:rPr>
          <w:rFonts w:hint="eastAsia"/>
        </w:rPr>
        <w:br/>
      </w:r>
      <w:r>
        <w:rPr>
          <w:rFonts w:hint="eastAsia"/>
        </w:rPr>
        <w:t>　　未来，PCR热循环仪市场将朝着更加高效和智能化的方向发展。一方面，随着生物技术的要求提高，PCR热循环仪将更加注重提高灵敏度和稳定性，以适应不同应用场景的需求。另一方面，为了提高智能化程度和操作简便性，PCR热循环仪的设计将更加注重集成更多智能化功能，如自动调节、远程监控等。此外，随着新技术的进步，PCR热循环仪将探索更多新型应用领域，如智能生物诊断系统集成、特殊用途生物技术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101cb72f24d2d" w:history="1">
        <w:r>
          <w:rPr>
            <w:rStyle w:val="Hyperlink"/>
          </w:rPr>
          <w:t>2025-2031年中国PCR热循环仪市场研究与前景趋势分析报告</w:t>
        </w:r>
      </w:hyperlink>
      <w:r>
        <w:rPr>
          <w:rFonts w:hint="eastAsia"/>
        </w:rPr>
        <w:t>》通过严谨的分析、翔实的数据及直观的图表，系统解析了PCR热循环仪行业的市场规模、需求变化、价格波动及产业链结构。报告全面评估了当前PCR热循环仪市场现状，科学预测了未来市场前景与发展趋势，重点剖析了PCR热循环仪细分市场的机遇与挑战。同时，报告对PCR热循环仪重点企业的竞争地位及市场集中度进行了评估，为PCR热循环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PCR热循环仪产品概述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PCR热循环仪市场特点分析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PCR热循环仪行业发展周期特征分析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2024-2025年中国PCR热循环仪行业发展环境分析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中国PCR热循环仪行业发展经济环境分析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中国PCR热循环仪行业发展政策环境分析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一、PCR热循环仪行业政策影响分析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二、相关PCR热循环仪行业标准分析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2024-2025年全球PCR热循环仪行业市场发展调研分析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全球PCR热循环仪行业市场运行环境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全球PCR热循环仪行业市场发展情况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一、全球PCR热循环仪行业市场供给分析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二、全球PCR热循环仪行业市场需求分析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三、全球PCR热循环仪行业主要国家地区发展情况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2025-2031年全球PCR热循环仪行业市场规模趋势预测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中国PCR热循环仪行业市场供需现状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2024-2025年中国PCR热循环仪市场现状</w:t>
      </w:r>
      <w:r>
        <w:rPr>
          <w:rFonts w:hint="eastAsia"/>
        </w:rPr>
        <w:br/>
      </w:r>
      <w:r>
        <w:rPr>
          <w:rFonts w:hint="eastAsia"/>
        </w:rPr>
        <w:t>　　第二节 中国PCR热循环仪行业产量情况分析及预测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一、PCR热循环仪总体产能规模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二、2019-2024年中国PCR热循环仪产量统计</w:t>
      </w:r>
      <w:r>
        <w:rPr>
          <w:rFonts w:hint="eastAsia"/>
        </w:rPr>
        <w:br/>
      </w:r>
      <w:r>
        <w:rPr>
          <w:rFonts w:hint="eastAsia"/>
        </w:rPr>
        <w:t>　　　　三、PCR热循环仪行业供给区域分布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四、2025-2031年中国PCR热循环仪产量预测</w:t>
      </w:r>
      <w:r>
        <w:rPr>
          <w:rFonts w:hint="eastAsia"/>
        </w:rPr>
        <w:br/>
      </w:r>
      <w:r>
        <w:rPr>
          <w:rFonts w:hint="eastAsia"/>
        </w:rPr>
        <w:t>　　第三节 中国PCR热循环仪市场需求分析及预测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一、2019-2024年中国PCR热循环仪市场需求统计</w:t>
      </w:r>
      <w:r>
        <w:rPr>
          <w:rFonts w:hint="eastAsia"/>
        </w:rPr>
        <w:br/>
      </w:r>
      <w:r>
        <w:rPr>
          <w:rFonts w:hint="eastAsia"/>
        </w:rPr>
        <w:t>　　　　二、中国PCR热循环仪市场需求特点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三、2025-2031年中国PCR热循环仪市场需求量预测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中国PCR热循环仪行业现状调研分析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中国PCR热循环仪行业发展现状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一、2024-2025年PCR热循环仪行业品牌发展现状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二、2024-2025年PCR热循环仪行业需求市场现状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三、2024-2025年PCR热循环仪市场需求层次分析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四、2024-2025年中国PCR热循环仪市场走向分析</w:t>
      </w:r>
      <w:r>
        <w:rPr>
          <w:rFonts w:hint="eastAsia"/>
        </w:rPr>
        <w:br/>
      </w:r>
      <w:r>
        <w:rPr>
          <w:rFonts w:hint="eastAsia"/>
        </w:rPr>
        <w:t>　　第二节 中国PCR热循环仪产品技术分析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一、2024-2025年PCR热循环仪产品技术变化特点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二、2024-2025年PCR热循环仪产品市场的新技术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三、2024-2025年PCR热循环仪产品市场现状分析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中国PCR热循环仪行业存在的问题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一、2024-2025年PCR热循环仪产品市场存在的主要问题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二、2024-2025年国内PCR热循环仪产品市场的三大瓶颈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三、2024-2025年PCR热循环仪产品市场遭遇的规模难题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对中国PCR热循环仪市场的分析及思考</w:t>
      </w:r>
      <w:r>
        <w:rPr>
          <w:rFonts w:hint="eastAsia"/>
        </w:rPr>
        <w:br/>
      </w:r>
      <w:r>
        <w:rPr>
          <w:rFonts w:hint="eastAsia"/>
        </w:rPr>
        <w:t>　　　　一、PCR热循环仪市场特点</w:t>
      </w:r>
      <w:r>
        <w:rPr>
          <w:rFonts w:hint="eastAsia"/>
        </w:rPr>
        <w:br/>
      </w:r>
      <w:r>
        <w:rPr>
          <w:rFonts w:hint="eastAsia"/>
        </w:rPr>
        <w:t>　　　　二、PCR热循环仪市场分析</w:t>
      </w:r>
      <w:r>
        <w:rPr>
          <w:rFonts w:hint="eastAsia"/>
        </w:rPr>
        <w:br/>
      </w:r>
      <w:r>
        <w:rPr>
          <w:rFonts w:hint="eastAsia"/>
        </w:rPr>
        <w:t>　　　　三、PCR热循环仪市场变化的方向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四、中国PCR热循环仪行业发展的新思路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五、对中国PCR热循环仪行业发展的思考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2019-2024年中国PCR热循环仪产品市场进出口数据分析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2019-2024年中国PCR热循环仪产品出口统计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2019-2024年中国PCR热循环仪产品进口统计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2019-2024年中国PCR热循环仪产品进出口价格对比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中国PCR热循环仪主要进口来源地及出口目的地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PCR热循环仪行业细分产品调研</w:t>
      </w:r>
      <w:r>
        <w:rPr>
          <w:rFonts w:hint="eastAsia"/>
        </w:rPr>
        <w:br/>
      </w:r>
      <w:r>
        <w:rPr>
          <w:rFonts w:hint="eastAsia"/>
        </w:rPr>
        <w:t>　　第一节 PCR热循环仪细分产品结构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2019-2024年中国PCR热循环仪行业竞争态势分析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2025年PCR热循环仪行业集中度分析</w:t>
      </w:r>
      <w:r>
        <w:rPr>
          <w:rFonts w:hint="eastAsia"/>
        </w:rPr>
        <w:br/>
      </w:r>
      <w:r>
        <w:rPr>
          <w:rFonts w:hint="eastAsia"/>
        </w:rPr>
        <w:t>　　　　一、PCR热循环仪市场集中度分析</w:t>
      </w:r>
      <w:r>
        <w:rPr>
          <w:rFonts w:hint="eastAsia"/>
        </w:rPr>
        <w:br/>
      </w:r>
      <w:r>
        <w:rPr>
          <w:rFonts w:hint="eastAsia"/>
        </w:rPr>
        <w:t>　　　　二、PCR热循环仪企业分布区域集中度分析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三、PCR热循环仪区域消费集中度分析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2019-2024年PCR热循环仪主要企业竞争力分析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2025年PCR热循环仪行业竞争格局分析</w:t>
      </w:r>
      <w:r>
        <w:rPr>
          <w:rFonts w:hint="eastAsia"/>
        </w:rPr>
        <w:br/>
      </w:r>
      <w:r>
        <w:rPr>
          <w:rFonts w:hint="eastAsia"/>
        </w:rPr>
        <w:t>　　　　一、PCR热循环仪行业竞争分析</w:t>
      </w:r>
      <w:r>
        <w:rPr>
          <w:rFonts w:hint="eastAsia"/>
        </w:rPr>
        <w:br/>
      </w:r>
      <w:r>
        <w:rPr>
          <w:rFonts w:hint="eastAsia"/>
        </w:rPr>
        <w:t>　　　　二、中外PCR热循环仪产品竞争分析</w:t>
      </w:r>
      <w:r>
        <w:rPr>
          <w:rFonts w:hint="eastAsia"/>
        </w:rPr>
        <w:br/>
      </w:r>
      <w:r>
        <w:rPr>
          <w:rFonts w:hint="eastAsia"/>
        </w:rPr>
        <w:t>　　　　三、国内PCR热循环仪行业重点企业发展动向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PCR热循环仪行业上下游产业链发展情况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PCR热循环仪上游产业发展分析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PCR热循环仪下游产业发展分析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PCR热循环仪行业重点企业竞争力分析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三、企业PCR热循环仪经营状况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三、企业PCR热循环仪经营状况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三、企业PCR热循环仪经营状况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三、企业PCR热循环仪经营状况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三、企业PCR热循环仪经营状况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三、企业PCR热循环仪经营状况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PCR热循环仪企业管理策略建议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提高PCR热循环仪企业竞争力的策略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一、提高中国PCR热循环仪企业核心竞争力的对策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二、PCR热循环仪企业提升竞争力的主要方向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三、影响PCR热循环仪企业核心竞争力的因素及提升途径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四、提高PCR热循环仪企业竞争力的策略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对中国PCR热循环仪品牌的战略思考</w:t>
      </w:r>
      <w:r>
        <w:rPr>
          <w:rFonts w:hint="eastAsia"/>
        </w:rPr>
        <w:br/>
      </w:r>
      <w:r>
        <w:rPr>
          <w:rFonts w:hint="eastAsia"/>
        </w:rPr>
        <w:t>　　　　一、PCR热循环仪实施品牌战略的意义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二、PCR热循环仪企业品牌的现状分析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三、中国PCR热循环仪企业的品牌战略</w:t>
      </w:r>
      <w:r>
        <w:rPr>
          <w:rFonts w:hint="eastAsia"/>
        </w:rPr>
        <w:br/>
      </w:r>
      <w:r>
        <w:rPr>
          <w:rFonts w:hint="eastAsia"/>
        </w:rPr>
        <w:t>　　　　四、PCR热循环仪品牌战略管理的策略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PCR热循环仪行业发展趋势及投资风险预警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2025年PCR热循环仪市场前景分析</w:t>
      </w:r>
      <w:r>
        <w:rPr>
          <w:rFonts w:hint="eastAsia"/>
        </w:rPr>
        <w:br/>
      </w:r>
      <w:r>
        <w:rPr>
          <w:rFonts w:hint="eastAsia"/>
        </w:rPr>
        <w:t>　　第二节 2025年PCR热循环仪行业发展趋势预测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影响PCR热循环仪行业发展的主要因素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一、2025年影响PCR热循环仪行业运行的有利因素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二、2025年影响PCR热循环仪行业运行的稳定因素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三、2025年影响PCR热循环仪行业运行的不利因素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四、2025年中国PCR热循环仪行业发展面临的挑战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五、2025年中国PCR热循环仪行业发展面临的机遇</w:t>
      </w:r>
      <w:r>
        <w:rPr>
          <w:rFonts w:hint="eastAsia"/>
        </w:rPr>
        <w:br/>
      </w:r>
      <w:r>
        <w:rPr>
          <w:rFonts w:hint="eastAsia"/>
        </w:rPr>
        <w:t>　　第四节 PCR热循环仪行业投资风险预警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一、2025年PCR热循环仪行业市场风险及控制策略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二、2025年PCR热循环仪行业政策风险及控制策略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三、2025年PCR热循环仪行业经营风险及控制策略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四、2025年PCR热循环仪同业竞争风险及控制策略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五、2025年PCR热循环仪行业其他风险及控制策略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PCR热循环仪市场研究结论</w:t>
      </w:r>
      <w:r>
        <w:rPr>
          <w:rFonts w:hint="eastAsia"/>
        </w:rPr>
        <w:br/>
      </w:r>
      <w:r>
        <w:rPr>
          <w:rFonts w:hint="eastAsia"/>
        </w:rPr>
        <w:t>　　第二节 PCR热循环仪子行业研究结论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(中智~林)PCR热循环仪市场发展建议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PCR热循环仪行业类别</w:t>
      </w:r>
      <w:r>
        <w:rPr>
          <w:rFonts w:hint="eastAsia"/>
        </w:rPr>
        <w:br/>
      </w:r>
      <w:r>
        <w:rPr>
          <w:rFonts w:hint="eastAsia"/>
        </w:rPr>
        <w:t>　　图表 PCR热循环仪行业产业链调研</w:t>
      </w:r>
      <w:r>
        <w:rPr>
          <w:rFonts w:hint="eastAsia"/>
        </w:rPr>
        <w:br/>
      </w:r>
      <w:r>
        <w:rPr>
          <w:rFonts w:hint="eastAsia"/>
        </w:rPr>
        <w:t>　　图表 PCR热循环仪行业现状</w:t>
      </w:r>
      <w:r>
        <w:rPr>
          <w:rFonts w:hint="eastAsia"/>
        </w:rPr>
        <w:br/>
      </w:r>
      <w:r>
        <w:rPr>
          <w:rFonts w:hint="eastAsia"/>
        </w:rPr>
        <w:t>　　图表 PCR热循环仪行业标准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2019-2024年中国PCR热循环仪市场规模</w:t>
      </w:r>
      <w:r>
        <w:rPr>
          <w:rFonts w:hint="eastAsia"/>
        </w:rPr>
        <w:br/>
      </w:r>
      <w:r>
        <w:rPr>
          <w:rFonts w:hint="eastAsia"/>
        </w:rPr>
        <w:t>　　图表 2024年中国PCR热循环仪行业产能</w:t>
      </w:r>
      <w:r>
        <w:rPr>
          <w:rFonts w:hint="eastAsia"/>
        </w:rPr>
        <w:br/>
      </w:r>
      <w:r>
        <w:rPr>
          <w:rFonts w:hint="eastAsia"/>
        </w:rPr>
        <w:t>　　图表 2019-2024年中国PCR热循环仪产量</w:t>
      </w:r>
      <w:r>
        <w:rPr>
          <w:rFonts w:hint="eastAsia"/>
        </w:rPr>
        <w:br/>
      </w:r>
      <w:r>
        <w:rPr>
          <w:rFonts w:hint="eastAsia"/>
        </w:rPr>
        <w:t>　　图表 PCR热循环仪行业动态</w:t>
      </w:r>
      <w:r>
        <w:rPr>
          <w:rFonts w:hint="eastAsia"/>
        </w:rPr>
        <w:br/>
      </w:r>
      <w:r>
        <w:rPr>
          <w:rFonts w:hint="eastAsia"/>
        </w:rPr>
        <w:t>　　图表 2019-2024年中国PCR热循环仪市场需求量</w:t>
      </w:r>
      <w:r>
        <w:rPr>
          <w:rFonts w:hint="eastAsia"/>
        </w:rPr>
        <w:br/>
      </w:r>
      <w:r>
        <w:rPr>
          <w:rFonts w:hint="eastAsia"/>
        </w:rPr>
        <w:t>　　图表 2025年中国PCR热循环仪行业需求区域调研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2019-2024年中国PCR热循环仪行情</w:t>
      </w:r>
      <w:r>
        <w:rPr>
          <w:rFonts w:hint="eastAsia"/>
        </w:rPr>
        <w:br/>
      </w:r>
      <w:r>
        <w:rPr>
          <w:rFonts w:hint="eastAsia"/>
        </w:rPr>
        <w:t>　　图表 2019-2024年中国PCR热循环仪价格走势图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2019-2024年中国PCR热循环仪行业销售收入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2019-2024年中国PCR热循环仪行业盈利情况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2019-2024年中国PCR热循环仪行业利润总额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2019-2024年中国PCR热循环仪进口数据</w:t>
      </w:r>
      <w:r>
        <w:rPr>
          <w:rFonts w:hint="eastAsia"/>
        </w:rPr>
        <w:br/>
      </w:r>
      <w:r>
        <w:rPr>
          <w:rFonts w:hint="eastAsia"/>
        </w:rPr>
        <w:t>　　图表 2019-2024年中国PCR热循环仪出口数据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2019-2024年中国PCR热循环仪行业企业数量统计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**地区PCR热循环仪市场规模</w:t>
      </w:r>
      <w:r>
        <w:rPr>
          <w:rFonts w:hint="eastAsia"/>
        </w:rPr>
        <w:br/>
      </w:r>
      <w:r>
        <w:rPr>
          <w:rFonts w:hint="eastAsia"/>
        </w:rPr>
        <w:t>　　图表 **地区PCR热循环仪行业市场需求</w:t>
      </w:r>
      <w:r>
        <w:rPr>
          <w:rFonts w:hint="eastAsia"/>
        </w:rPr>
        <w:br/>
      </w:r>
      <w:r>
        <w:rPr>
          <w:rFonts w:hint="eastAsia"/>
        </w:rPr>
        <w:t>　　图表 **地区PCR热循环仪市场调研</w:t>
      </w:r>
      <w:r>
        <w:rPr>
          <w:rFonts w:hint="eastAsia"/>
        </w:rPr>
        <w:br/>
      </w:r>
      <w:r>
        <w:rPr>
          <w:rFonts w:hint="eastAsia"/>
        </w:rPr>
        <w:t>　　图表 **地区PCR热循环仪行业市场需求分析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**地区PCR热循环仪市场规模</w:t>
      </w:r>
      <w:r>
        <w:rPr>
          <w:rFonts w:hint="eastAsia"/>
        </w:rPr>
        <w:br/>
      </w:r>
      <w:r>
        <w:rPr>
          <w:rFonts w:hint="eastAsia"/>
        </w:rPr>
        <w:t>　　图表 **地区PCR热循环仪行业市场需求</w:t>
      </w:r>
      <w:r>
        <w:rPr>
          <w:rFonts w:hint="eastAsia"/>
        </w:rPr>
        <w:br/>
      </w:r>
      <w:r>
        <w:rPr>
          <w:rFonts w:hint="eastAsia"/>
        </w:rPr>
        <w:t>　　图表 **地区PCR热循环仪市场调研</w:t>
      </w:r>
      <w:r>
        <w:rPr>
          <w:rFonts w:hint="eastAsia"/>
        </w:rPr>
        <w:br/>
      </w:r>
      <w:r>
        <w:rPr>
          <w:rFonts w:hint="eastAsia"/>
        </w:rPr>
        <w:t>　　图表 **地区PCR热循环仪行业市场需求分析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PCR热循环仪行业竞争对手分析</w:t>
      </w:r>
      <w:r>
        <w:rPr>
          <w:rFonts w:hint="eastAsia"/>
        </w:rPr>
        <w:br/>
      </w:r>
      <w:r>
        <w:rPr>
          <w:rFonts w:hint="eastAsia"/>
        </w:rPr>
        <w:t>　　图表 PCR热循环仪重点企业（一）基本信息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PCR热循环仪重点企业（一）经营情况分析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PCR热循环仪重点企业（一）主要经济指标情况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PCR热循环仪重点企业（二）经营情况分析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PCR热循环仪重点企业（二）主要经济指标情况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PCR热循环仪重点企业（三）经营情况分析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PCR热循环仪重点企业（三）主要经济指标情况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PCR热循环仪重点企业（三）成长能力情况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2025-2031年中国PCR热循环仪行业产能预测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2025-2031年中国PCR热循环仪行业产量预测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2025-2031年中国PCR热循环仪市场需求预测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2025-2031年中国PCR热循环仪市场规模预测</w:t>
      </w:r>
      <w:r>
        <w:rPr>
          <w:rFonts w:hint="eastAsia"/>
        </w:rPr>
        <w:br/>
      </w:r>
      <w:r>
        <w:rPr>
          <w:rFonts w:hint="eastAsia"/>
        </w:rPr>
        <w:t>　　图表 PCR热循环仪行业准入条件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2025-2031年中国PCR热循环仪行业信息化</w:t>
      </w:r>
      <w:r>
        <w:rPr>
          <w:rFonts w:hint="eastAsia"/>
        </w:rPr>
        <w:br/>
      </w:r>
      <w:r>
        <w:rPr>
          <w:rFonts w:hint="eastAsia"/>
        </w:rPr>
        <w:t>　　图表 2025年中国PCR热循环仪市场前景分析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2025-2031年中国PCR热循环仪行业风险分析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2025-2031年中国PCR热循环仪行业发展趋势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101cb72f24d2d" w:history="1">
        <w:r>
          <w:rPr>
            <w:rStyle w:val="Hyperlink"/>
          </w:rPr>
          <w:t>2025-2031年中国PCR热循环仪市场研究与前景趋势分析报告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101cb72f24d2d" w:history="1">
        <w:r>
          <w:rPr>
            <w:rStyle w:val="Hyperlink"/>
          </w:rPr>
          <w:t>https://www.20087.com/2/12/PCRReXunHuanYiHangYeFaZhanQuShi.html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热点：pcr循环的三个阶段、PCR热循环仪是pcr扩增仪吗、pcr扩增实验步骤、PCR热循环仪在限制性内切酶消化DNA中的优点、PCR循环、PCR热循环仪图片、PCR仪器、PCR热循环仪、PCR仪的热盖设置有什么优点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03ac0922f43ed" w:history="1">
      <w:r>
        <w:rPr>
          <w:rStyle w:val="Hyperlink"/>
        </w:rPr>
        <w:t>2025-2031年中国PCR热循环仪市场研究与前景趋势分析报告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PCRReXunHuanYiHangYeFaZhanQuShi.html" TargetMode="External" Id="R106101cb72f2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PCRReXunHuanYiHangYeFaZhanQuShi.html" TargetMode="External" Id="R18b03ac0922f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2024-11-13T00:19:00Z</dcterms:created>
  <dcterms:modified xsi:type="dcterms:W3CDTF">2024-11-13T01:19:00Z</dcterms:modified>
  <dc:subject>2025-2031年中国PCR热循环仪市场研究与前景趋势分析报告</dc:subject>
  <dc:title>2025-2031年中国PCR热循环仪市场研究与前景趋势分析报告</dc:title>
  <cp:keywords>2025-2031年中国PCR热循环仪市场研究与前景趋势分析报告</cp:keywords>
  <dc:description>2025-2031年中国PCR热循环仪市场研究与前景趋势分析报告</dc:description>
</cp:coreProperties>
</file>