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24573b5524efc" w:history="1">
              <w:r>
                <w:rPr>
                  <w:rStyle w:val="Hyperlink"/>
                </w:rPr>
                <w:t>全球与中国TFT LCD显示器行业市场调查研究及发展前景预测报告（2022年版）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24573b5524efc" w:history="1">
              <w:r>
                <w:rPr>
                  <w:rStyle w:val="Hyperlink"/>
                </w:rPr>
                <w:t>全球与中国TFT LCD显示器行业市场调查研究及发展前景预测报告（2022年版）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24573b5524efc" w:history="1">
                <w:r>
                  <w:rPr>
                    <w:rStyle w:val="Hyperlink"/>
                  </w:rPr>
                  <w:t>https://www.20087.com/2/82/TFTLCDXianShiQiHangYeQianJingFen.html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 LCD（薄膜晶体管液晶显示器）作为一种主流的显示技术，近年来得到了广泛应用和发展。随着显示技术的进步，TFT LCD显示器的分辨率、色彩饱和度、响应速度等性能不断提升，为用户提供更为清晰、流畅的视觉体验。目前，TFT LCD显示器不仅在尺寸和形状上更加多样化，还融入了节能、环保的设计理念。此外，随着曲面屏、超薄屏等新型显示技术的应用，TFT LCD显示器在设计上也更加注重美观和便携性，满足了消费者对于高品质视听享受的需求。</w:t>
      </w:r>
      <w:r>
        <w:rPr>
          <w:rFonts w:hint="eastAsia"/>
        </w:rPr>
        <w:br/>
      </w:r>
      <w:r>
        <w:rPr>
          <w:rFonts w:hint="eastAsia"/>
        </w:rPr>
        <w:t>　　未来，TFT LCD显示器的发展将更加注重技术创新和应用场景的拓展。一方面，通过采用更先进的背光源技术（如Mini LED和Micro LED），TFT LCD显示器将实现更高的对比度和亮度，进一步提升画质。另一方面，随着物联网和智能家居的发展，TFT LCD显示器将在更多智能设备中发挥重要作用，成为连接各种智能终端的重要界面。此外，随着环保政策的加强，企业在生产过程中将更加注重节能减排，推动TFT LCD显示器向更加绿色可持续的方向发展。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024573b5524efc" w:history="1">
        <w:r>
          <w:rPr>
            <w:rStyle w:val="Hyperlink"/>
          </w:rPr>
          <w:t>全球与中国TFT LCD显示器行业市场调查研究及发展前景预测报告（2022年版）</w:t>
        </w:r>
      </w:hyperlink>
      <w:r>
        <w:rPr>
          <w:rFonts w:hint="eastAsia"/>
        </w:rPr>
        <w:t>基于科学的市场调研和数据分析，全面剖析了TFT LCD显示器行业现状、市场需求及市场规模。TFT LCD显示器报告探讨了TFT LCD显示器产业链结构，细分市场的特点，并分析了TFT LCD显示器市场前景及发展趋势。通过科学预测，揭示了TFT LCD显示器行业未来的增长潜力。同时，TFT LCD显示器报告还对重点企业进行了研究，评估了各大品牌在市场竞争中的地位，以及行业集中度的变化。TFT LCD显示器报告以专业、科学、规范的研究方法，为投资者、企业决策者及银行信贷部门提供了权威的市场情报和决策参考。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，分析TFT LCD显示器行业特点、分类及应用，重点分析中国与全球市场发展现状对比、发展趋势对比，同时分析中国与全球市场的供需现在及未来趋势。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，分析全球市场及中国生产TFT LCD显示器主要生产商的竞争态势，包括2020和2021年的产量、产值、市场份额及各厂商产品价格。同时分析行业集中度、竞争程度，以及国外先进企业与中国本土企业的SWOT分析。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，从生产的角度，分析全球主要地区TFT LCD显示器产量、产值、增长率、市场份额及未来发展趋势，主要包括美国、欧洲、日本、中国、东南亚及印度地区。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，从消费的角度，分析全球主要地区TFT LCD显示器的消费量、市场份额及增长率，分析全球主要市场的消费潜力。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，分析全球TFT LCD显示器主要厂商，包括这些厂商的基本概况、生产基地分布、销售区域、竞争对手、市场地位，重点分析这些厂商的TFT LCD显示器产能、产量、产值、价格、毛利率及市场占有率。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，分析不同类型TFT LCD显示器的产量、价格、产值、份额及未来产品或技术的发展趋势。同时分析全球市场的主要产品类型、中国市场的产品类型，以及不同类型产品的价格走势。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，本章重点分析TFT LCD显示器上下游市场情况，上游市场分析TFT LCD显示器主要原料供应现状及主要供应商，下游市场主要分析TFT LCD显示器的主要应用领域，每个领域的消费量，未来增长潜力。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，本章分析中国市场TFT LCD显示器的进出口贸易现状及趋势，重点分析中国TFT LCD显示器产量、进口量、出口量及表观消费量关系，以及未来国内市场发展的有利因素、不利因素等。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，重点分析TFT LCD显示器在国内市场的地域分布情况，国内市场的集中度与竞争等。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TFT LCD显示器行业简介</w:t>
      </w:r>
      <w:r>
        <w:rPr>
          <w:rFonts w:hint="eastAsia"/>
        </w:rPr>
        <w:br/>
      </w:r>
      <w:r>
        <w:rPr>
          <w:rFonts w:hint="eastAsia"/>
        </w:rPr>
        <w:t>　　　　1.1.1 TFT LCD显示器行业界定及分类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TFT LCD显示器行业特征</w:t>
      </w:r>
      <w:r>
        <w:rPr>
          <w:rFonts w:hint="eastAsia"/>
        </w:rPr>
        <w:br/>
      </w:r>
      <w:r>
        <w:rPr>
          <w:rFonts w:hint="eastAsia"/>
        </w:rPr>
        <w:t>　　1.2 TFT LCD显示器产品主要分类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不同种类TFT LCD显示器价格走势（2017-2028年）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TFT LCD显示器主要应用领域分析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全球TFT LCD显示器供需现状及预测（2017-2028年）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全球TFT LCD显示器产能、产量、产能利用率及发展趋势（2017-2028年）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全球TFT LCD显示器产量、表观消费量及发展趋势（2017-2028年）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全球TFT LCD显示器产量、市场需求量及发展趋势（2017-2028年）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中国TFT LCD显示器供需现状及预测（2017-2028年）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中国TFT LCD显示器产能、产量、产能利用率及发展趋势（2017-2028年）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中国TFT LCD显示器产量、表观消费量及发展趋势（2017-2028年）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中国TFT LCD显示器产量、市场需求量及发展趋势（2017-2028年）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TFT LCD显示器中国及欧美日等行业政策分析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全球与中国主要厂商TFT LCD显示器产量、产值及竞争分析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全球市场TFT LCD显示器主要厂商2020和2021年产量、产值及市场份额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全球市场TFT LCD显示器主要厂商2020和2021年产量列表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全球市场TFT LCD显示器主要厂商2020和2021年产值列表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全球市场TFT LCD显示器主要厂商2020和2021年产品价格列表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中国市场TFT LCD显示器主要厂商2020和2021年产量、产值及市场份额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中国市场TFT LCD显示器主要厂商2020和2021年产量列表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中国市场TFT LCD显示器主要厂商2020和2021年产值列表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TFT LCD显示器厂商产地分布及商业化日期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TFT LCD显示器行业集中度、竞争程度分析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TFT LCD显示器行业集中度分析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TFT LCD显示器行业竞争程度分析</w:t>
      </w:r>
      <w:r>
        <w:rPr>
          <w:rFonts w:hint="eastAsia"/>
        </w:rPr>
        <w:br/>
      </w:r>
      <w:r>
        <w:rPr>
          <w:rFonts w:hint="eastAsia"/>
        </w:rPr>
        <w:t>　　2.5 TFT LCD显示器全球领先企业SWOT分析</w:t>
      </w:r>
      <w:r>
        <w:rPr>
          <w:rFonts w:hint="eastAsia"/>
        </w:rPr>
        <w:br/>
      </w:r>
      <w:r>
        <w:rPr>
          <w:rFonts w:hint="eastAsia"/>
        </w:rPr>
        <w:t>　　2.6 TFT LCD显示器中国企业SWOT分析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从生产角度分析全球主要地区TFT LCD显示器产量、产值、市场份额、增长率及发展趋势（2017-2028年）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全球主要地区TFT LCD显示器产量、产值及市场份额（2017-2028年）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全球主要地区TFT LCD显示器产量及市场份额（2017-2028年）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全球主要地区TFT LCD显示器产值及市场份额（2017-2028年）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中国市场TFT LCD显示器2022-2028年产量、产值及增长率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美国市场TFT LCD显示器2022-2028年产量、产值及增长率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欧洲市场TFT LCD显示器2022-2028年产量、产值及增长率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日本市场TFT LCD显示器2022-2028年产量、产值及增长率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东南亚市场TFT LCD显示器2022-2028年产量、产值及增长率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印度市场TFT LCD显示器2022-2028年产量、产值及增长率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从消费角度分析全球主要地区TFT LCD显示器消费量、市场份额及发展趋势（2017-2028年）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全球主要地区TFT LCD显示器消费量、市场份额及发展预测（2017-2028年）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中国市场TFT LCD显示器2022-2028年消费量、增长率及发展预测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美国市场TFT LCD显示器2022-2028年消费量、增长率及发展预测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欧洲市场TFT LCD显示器2022-2028年消费量、增长率及发展预测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日本市场TFT LCD显示器2022-2028年消费量、增长率及发展预测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东南亚市场TFT LCD显示器2022-2028年消费量、增长率及发展预测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印度市场TFT LCD显示器2022-2028年消费量增长率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全球与中国TFT LCD显示器主要生产商分析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重点企业（1）TFT LCD显示器产品规格、参数及特点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重点企业（1）TFT LCD显示器产品规格及价格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重点企业（2）TFT LCD显示器产品规格、参数及特点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重点企业（2）TFT LCD显示器产品规格及价格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重点企业（3）TFT LCD显示器产品规格、参数及特点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重点企业（3）TFT LCD显示器产品规格及价格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重点企业（4）TFT LCD显示器产品规格、参数及特点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重点企业（4）TFT LCD显示器产品规格及价格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重点企业（5）TFT LCD显示器产品规格、参数及特点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重点企业（5）TFT LCD显示器产品规格及价格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重点企业（6）TFT LCD显示器产品规格、参数及特点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重点企业（6）TFT LCD显示器产品规格及价格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重点企业（7）TFT LCD显示器产品规格、参数及特点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重点企业（7）TFT LCD显示器产品规格及价格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重点企业（8）TFT LCD显示器产品规格、参数及特点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重点企业（8）TFT LCD显示器产品规格及价格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重点企业（9）TFT LCD显示器产品规格、参数及特点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重点企业（9）TFT LCD显示器产品规格及价格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重点企业（10）TFT LCD显示器产品规格、参数及特点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重点企业（10）TFT LCD显示器产品规格及价格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不同类型TFT LCD显示器产量、价格、产值及市场份额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全球市场不同类型TFT LCD显示器产量、产值及市场份额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全球市场TFT LCD显示器不同类型TFT LCD显示器产量及市场份额（2017-2028年）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全球市场不同类型TFT LCD显示器产值、市场份额（2017-2028年）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全球市场不同类型TFT LCD显示器价格走势（2017-2028年）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中国市场TFT LCD显示器主要分类产量、产值及市场份额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中国市场TFT LCD显示器主要分类产量及市场份额及（2017-2028年）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中国市场TFT LCD显示器主要分类产值、市场份额（2017-2028年）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中国市场TFT LCD显示器主要分类价格走势（2017-2028年）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TFT LCD显示器上游原料及下游主要应用领域分析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TFT LCD显示器产业链分析</w:t>
      </w:r>
      <w:r>
        <w:rPr>
          <w:rFonts w:hint="eastAsia"/>
        </w:rPr>
        <w:br/>
      </w:r>
      <w:r>
        <w:rPr>
          <w:rFonts w:hint="eastAsia"/>
        </w:rPr>
        <w:t>　　7.2 TFT LCD显示器产业上游供应分析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全球市场TFT LCD显示器下游主要应用领域消费量、市场份额及增长率（2017-2028年）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中国市场TFT LCD显示器主要应用领域消费量、市场份额及增长率（2017-2028年）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中国市场TFT LCD显示器产量、消费量、进出口分析及未来趋势（2017-2028年）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中国市场TFT LCD显示器产量、消费量、进出口分析及未来趋势（2017-2028年）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中国市场TFT LCD显示器进出口贸易趋势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中国市场TFT LCD显示器主要进口来源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中国市场TFT LCD显示器主要出口目的地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中国市场TFT LCD显示器主要地区分布</w:t>
      </w:r>
      <w:r>
        <w:rPr>
          <w:rFonts w:hint="eastAsia"/>
        </w:rPr>
        <w:br/>
      </w:r>
      <w:r>
        <w:rPr>
          <w:rFonts w:hint="eastAsia"/>
        </w:rPr>
        <w:t>　　9.1 中国TFT LCD显示器生产地区分布</w:t>
      </w:r>
      <w:r>
        <w:rPr>
          <w:rFonts w:hint="eastAsia"/>
        </w:rPr>
        <w:br/>
      </w:r>
      <w:r>
        <w:rPr>
          <w:rFonts w:hint="eastAsia"/>
        </w:rPr>
        <w:t>　　9.2 中国TFT LCD显示器消费地区分布</w:t>
      </w:r>
      <w:r>
        <w:rPr>
          <w:rFonts w:hint="eastAsia"/>
        </w:rPr>
        <w:br/>
      </w:r>
      <w:r>
        <w:rPr>
          <w:rFonts w:hint="eastAsia"/>
        </w:rPr>
        <w:t>　　9.3 中国TFT LCD显示器市场集中度及发展趋势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TFT LCD显示器技术及相关行业技术发展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TFT LCD显示器销售渠道分析及建议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国内市场TFT LCD显示器销售渠道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国内市场TFT LCD显示器未来销售模式及销售渠道的趋势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企业海外TFT LCD显示器销售渠道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欧美日等地区TFT LCD显示器销售渠道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欧美日等地区TFT LCD显示器未来销售模式及销售渠道的趋势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TFT LCD显示器销售/营销策略建议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TFT LCD显示器产品市场定位及目标消费者分析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TFT LCD显示器产品图片</w:t>
      </w:r>
      <w:r>
        <w:rPr>
          <w:rFonts w:hint="eastAsia"/>
        </w:rPr>
        <w:br/>
      </w:r>
      <w:r>
        <w:rPr>
          <w:rFonts w:hint="eastAsia"/>
        </w:rPr>
        <w:t>　　表 TFT LCD显示器产品分类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2021年全球不同种类TFT LCD显示器产量市场份额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不同种类TFT LCD显示器价格列表及趋势（2017-2028年）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TFT LCD显示器主要应用领域表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全球2021年TFT LCD显示器不同应用领域消费量市场份额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全球市场TFT LCD显示器产量及增长率（2017-2028年）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中国市场TFT LCD显示器产量、增长率及发展趋势（2017-2028年）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中国市场TFT LCD显示器产值、增长率及未来发展趋势（2017-2028年）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全球TFT LCD显示器产能、产量、产能利用率及发展趋势（2017-2028年）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全球TFT LCD显示器产量、表观消费量及发展趋势（2017-2028年）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全球TFT LCD显示器产量、市场需求量及发展趋势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中国TFT LCD显示器产能、产量、产能利用率及发展趋势（2017-2028年）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中国TFT LCD显示器产量、表观消费量及发展趋势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中国TFT LCD显示器产量、市场需求量及发展趋势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全球市场TFT LCD显示器主要厂商2020和2021年产量列表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全球市场TFT LCD显示器主要厂商2020和2021年产量市场份额列表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全球市场TFT LCD显示器主要厂商2021年产量市场份额列表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全球市场TFT LCD显示器主要厂商2020和2021年产值列表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全球市场TFT LCD显示器主要厂商2020和2021年产值市场份额列表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全球市场TFT LCD显示器主要厂商2021年产值市场份额列表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全球市场TFT LCD显示器主要厂商2020和2021年产品价格列表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中国市场TFT LCD显示器主要厂商2020和2021年产量列表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中国市场TFT LCD显示器主要厂商2020和2021年产量市场份额列表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中国市场TFT LCD显示器主要厂商2021年产量市场份额列表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中国市场TFT LCD显示器主要厂商2020和2021年产值列表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中国市场TFT LCD显示器主要厂商2020和2021年产值市场份额列表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中国市场TFT LCD显示器主要厂商2021年产值市场份额列表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TFT LCD显示器厂商产地分布及商业化日期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TFT LCD显示器全球领先企业SWOT分析</w:t>
      </w:r>
      <w:r>
        <w:rPr>
          <w:rFonts w:hint="eastAsia"/>
        </w:rPr>
        <w:br/>
      </w:r>
      <w:r>
        <w:rPr>
          <w:rFonts w:hint="eastAsia"/>
        </w:rPr>
        <w:t>　　表 TFT LCD显示器中国企业SWOT分析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全球主要地区TFT LCD显示器2022-2028年产量列表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全球主要地区TFT LCD显示器2022-2028年产量市场份额列表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全球主要地区TFT LCD显示器2015年产量市场份额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全球主要地区TFT LCD显示器2022-2028年产值列表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全球主要地区TFT LCD显示器2022-2028年产值市场份额列表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全球主要地区TFT LCD显示器2015年产值市场份额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中国市场TFT LCD显示器2022-2028年产量及增长率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美国市场TFT LCD显示器2022-2028年产值及增长率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欧洲市场TFT LCD显示器2022-2028年产量及增长率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日本市场TFT LCD显示器2022-2028年产量及增长率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东南亚市场TFT LCD显示器2022-2028年产量及增长率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印度市场TFT LCD显示器2022-2028年产量及增长率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全球主要地区TFT LCD显示器2022-2028年消费量列表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全球主要地区TFT LCD显示器2022-2028年消费量市场份额列表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全球主要地区TFT LCD显示器2015年消费量市场份额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中国市场TFT LCD显示器2022-2028年消费量、增长率及发展预测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欧洲市场TFT LCD显示器2022-2028年消费量、增长率及发展预测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日本市场TFT LCD显示器2022-2028年消费量、增长率及发展预测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东南亚市场TFT LCD显示器2022-2028年消费量、增长率及发展预测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印度市场TFT LCD显示器2022-2028年消费量、增长率及发展预测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重点企业（1）TFT LCD显示器产品规格及价格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重点企业（1）TFT LCD显示器产量全球市场份额（2021年）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重点企业（1）TFT LCD显示器产量全球市场份额（2022年）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重点企业（2）TFT LCD显示器产品规格及价格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重点企业（2）TFT LCD显示器产量全球市场份额（2021年）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重点企业（2）TFT LCD显示器产量全球市场份额（2022年）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重点企业（3）TFT LCD显示器产品规格及价格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重点企业（3）TFT LCD显示器产量全球市场份额（2021年）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重点企业（3）TFT LCD显示器产量全球市场份额（2022年）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重点企业（4）TFT LCD显示器产品规格及价格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重点企业（4）TFT LCD显示器产量全球市场份额（2021年）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重点企业（4）TFT LCD显示器产量全球市场份额（2022年）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重点企业（5）TFT LCD显示器产品规格及价格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重点企业（5）TFT LCD显示器产量全球市场份额（2021年）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重点企业（5）TFT LCD显示器产量全球市场份额（2022年）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重点企业（6）TFT LCD显示器产品规格及价格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重点企业（6）TFT LCD显示器产量全球市场份额（2021年）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重点企业（6）TFT LCD显示器产量全球市场份额（2022年）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重点企业（7）TFT LCD显示器产品规格及价格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重点企业（7）TFT LCD显示器产量全球市场份额（2021年）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重点企业（7）TFT LCD显示器产量全球市场份额（2022年）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重点企业（8）TFT LCD显示器产品规格及价格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重点企业（8）TFT LCD显示器产量全球市场份额（2021年）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重点企业（8）TFT LCD显示器产量全球市场份额（2022年）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重点企业（9）TFT LCD显示器产品规格及价格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重点企业（9）TFT LCD显示器产量全球市场份额（2021年）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重点企业（9）TFT LCD显示器产量全球市场份额（2022年）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重点企业（10）TFT LCD显示器产品规格、参数、特点及价格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重点企业（10）TFT LCD显示器产品规格及价格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重点企业（10）TFT LCD显示器产能、产量、产值、价格及毛利率（2017-2021年）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重点企业（10）TFT LCD显示器产量全球市场份额（2021年）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重点企业（10）TFT LCD显示器产量全球市场份额（2022年）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全球市场不同类型TFT LCD显示器产量（2017-2028年）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全球市场不同类型TFT LCD显示器产量市场份额（2017-2028年）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全球市场不同类型TFT LCD显示器产值（2017-2028年）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全球市场不同类型TFT LCD显示器产值市场份额（2017-2028年）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全球市场不同类型TFT LCD显示器价格走势（2017-2028年）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中国市场TFT LCD显示器主要分类产量（2017-2028年）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中国市场TFT LCD显示器主要分类产量市场份额（2017-2028年）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中国市场TFT LCD显示器主要分类产值（2017-2028年）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中国市场TFT LCD显示器主要分类产值市场份额（2017-2028年）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中国市场TFT LCD显示器主要分类价格走势（2017-2028年）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TFT LCD显示器产业链图</w:t>
      </w:r>
      <w:r>
        <w:rPr>
          <w:rFonts w:hint="eastAsia"/>
        </w:rPr>
        <w:br/>
      </w:r>
      <w:r>
        <w:rPr>
          <w:rFonts w:hint="eastAsia"/>
        </w:rPr>
        <w:t>　　表 TFT LCD显示器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全球市场TFT LCD显示器主要应用领域消费量（2017-2028年）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全球市场TFT LCD显示器主要应用领域消费量市场份额（2017-2028年）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2021年全球市场TFT LCD显示器主要应用领域消费量市场份额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全球市场TFT LCD显示器主要应用领域消费量增长率（2017-2028年）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中国市场TFT LCD显示器主要应用领域消费量（2017-2028年）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中国市场TFT LCD显示器主要应用领域消费量市场份额（2017-2028年）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中国市场TFT LCD显示器主要应用领域消费量增长率（2017-2028年）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中国市场TFT LCD显示器产量、消费量、进出口分析及未来趋势（2017-2028年）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24573b5524efc" w:history="1">
        <w:r>
          <w:rPr>
            <w:rStyle w:val="Hyperlink"/>
          </w:rPr>
          <w:t>全球与中国TFT LCD显示器行业市场调查研究及发展前景预测报告（2022年版）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24573b5524efc" w:history="1">
        <w:r>
          <w:rPr>
            <w:rStyle w:val="Hyperlink"/>
          </w:rPr>
          <w:t>https://www.20087.com/2/82/TFTLCDXianShiQiHangYeQianJingFen.html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9fb272940433e" w:history="1">
      <w:r>
        <w:rPr>
          <w:rStyle w:val="Hyperlink"/>
        </w:rPr>
        <w:t>全球与中国TFT LCD显示器行业市场调查研究及发展前景预测报告（2022年版）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FTLCDXianShiQiHangYeQianJingFen.html" TargetMode="External" Id="R46024573b552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FTLCDXianShiQiHangYeQianJingFen.html" TargetMode="External" Id="R55e9fb27294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2021-09-23T00:26:00Z</dcterms:created>
  <dcterms:modified xsi:type="dcterms:W3CDTF">2021-09-23T01:26:00Z</dcterms:modified>
  <dc:subject>全球与中国TFT LCD显示器行业市场调查研究及发展前景预测报告（2022年版）</dc:subject>
  <dc:title>全球与中国TFT LCD显示器行业市场调查研究及发展前景预测报告（2022年版）</dc:title>
  <cp:keywords>全球与中国TFT LCD显示器行业市场调查研究及发展前景预测报告（2022年版）</cp:keywords>
  <dc:description>全球与中国TFT LCD显示器行业市场调查研究及发展前景预测报告（2022年版）</dc:description>
</cp:coreProperties>
</file>