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49c56b4054af5" w:history="1">
              <w:r>
                <w:rPr>
                  <w:rStyle w:val="Hyperlink"/>
                </w:rPr>
                <w:t>2026-2032年全球与中国TO-CAN激光器封装市场现状及发展前景报告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49c56b4054af5" w:history="1">
              <w:r>
                <w:rPr>
                  <w:rStyle w:val="Hyperlink"/>
                </w:rPr>
                <w:t>2026-2032年全球与中国TO-CAN激光器封装市场现状及发展前景报告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49c56b4054af5" w:history="1">
                <w:r>
                  <w:rPr>
                    <w:rStyle w:val="Hyperlink"/>
                  </w:rPr>
                  <w:t>https://www.20087.com/2/22/TO-CANJiGuangQiFengZhuangShiChangQianJingYuCe.html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-CAN激光器封装是连接激光芯片与系统应用的关键桥梁，其热管理能力、气密性及光学对准精度直接决定了终端产品的性能边界与可靠性。目前，在中小功率市场，TO-CAN金属管壳封装凭借成熟工艺与成本优势占据主导地位，但传统环氧树脂粘接方式因热阻高、长期可靠性差，已难以满足医疗与工业场景的严苛需求。近年来，AuSn共晶焊技术的快速普及，大幅降低了激光芯片与热沉间的热阻，显著提升了产品的耐温循环性能。在高端医疗级应用中，Kovar合金管壳因热膨胀系数匹配良好而被广泛采用，但国内厂商在镀金层结合力与氦质谱检漏合格率方面仍有提升空间。随着国产高纯度焊料与先进电镀工艺的突破，本土封装技术正加速向高端市场渗透。</w:t>
      </w:r>
      <w:r>
        <w:rPr>
          <w:rFonts w:hint="eastAsia"/>
        </w:rPr>
        <w:br/>
      </w:r>
      <w:r>
        <w:rPr>
          <w:rFonts w:hint="eastAsia"/>
        </w:rPr>
        <w:t>　　未来，TO-CAN激光器封装将向高精度热管理、微型化集成及高端国产替代方向演进。市场调研网认为，面向医疗、显示及传感等高端市场，封装技术将围绕“高精度、高可靠、高集成”三大方向持续创新，通过材料-工艺-封装的协同优化，实现从“可用”到“好用”的跨越。在新兴应用场景驱动下，采用MEMS工艺集成FAC透镜与光纤耦合结构的微型化探针，以及用于激光雷达的快轴准直一体化封装将加速涌现，大幅提升光束整形精度与耦合效率。同时，随着国内厂商在气密封装与精密制造工艺上的持续突破，国产TO-CAN封装器件将在高端市场的渗透率显著提升，支撑中国光电子产业在全球供应链中实现自主可控与价值链攀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249c56b4054af5" w:history="1">
        <w:r>
          <w:rPr>
            <w:rStyle w:val="Hyperlink"/>
          </w:rPr>
          <w:t>2026-2032年全球与中国TO-CAN激光器封装市场现状及发展前景报告</w:t>
        </w:r>
      </w:hyperlink>
      <w:r>
        <w:rPr>
          <w:rFonts w:hint="eastAsia"/>
        </w:rPr>
        <w:t>》，2025年TO-CAN激光器封装行业市场规模达 亿元，预计2032年市场规模将达 亿元，期间年均复合增长率（CAGR）达 %。报告依托国家统计局、相关行业协会及科研机构的详实数据，结合TO-CAN激光器封装行业研究团队的长期监测，系统分析了TO-CAN激光器封装行业的市场规模、需求特征及产业链结构。报告全面阐述了TO-CAN激光器封装行业现状，科学预测了市场前景与发展趋势，重点评估了TO-CAN激光器封装重点企业的经营表现及竞争格局。同时，报告深入剖析了价格动态、市场集中度及品牌影响力，并对TO-CAN激光器封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产品分类，按交付形态</w:t>
      </w:r>
      <w:r>
        <w:rPr>
          <w:rFonts w:hint="eastAsia"/>
        </w:rPr>
        <w:br/>
      </w:r>
      <w:r>
        <w:rPr>
          <w:rFonts w:hint="eastAsia"/>
        </w:rPr>
        <w:t>　　　　1.3.1 按交付形态细分，全球TO-CAN激光器封装市场规模2021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空管座管帽封装件</w:t>
      </w:r>
      <w:r>
        <w:rPr>
          <w:rFonts w:hint="eastAsia"/>
        </w:rPr>
        <w:br/>
      </w:r>
      <w:r>
        <w:rPr>
          <w:rFonts w:hint="eastAsia"/>
        </w:rPr>
        <w:t>　　　　1.3.3 预镀焊料管座封装件</w:t>
      </w:r>
      <w:r>
        <w:rPr>
          <w:rFonts w:hint="eastAsia"/>
        </w:rPr>
        <w:br/>
      </w:r>
      <w:r>
        <w:rPr>
          <w:rFonts w:hint="eastAsia"/>
        </w:rPr>
        <w:t>　　　　1.3.4 成品TO-CAN激光二极管</w:t>
      </w:r>
      <w:r>
        <w:rPr>
          <w:rFonts w:hint="eastAsia"/>
        </w:rPr>
        <w:br/>
      </w:r>
      <w:r>
        <w:rPr>
          <w:rFonts w:hint="eastAsia"/>
        </w:rPr>
        <w:t>　　　　1.3.5 准直TO-CAN激光器件</w:t>
      </w:r>
      <w:r>
        <w:rPr>
          <w:rFonts w:hint="eastAsia"/>
        </w:rPr>
        <w:br/>
      </w:r>
      <w:r>
        <w:rPr>
          <w:rFonts w:hint="eastAsia"/>
        </w:rPr>
        <w:t>　　　　1.3.6 TO-CAN封装代工服务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产品分类，按热控配置</w:t>
      </w:r>
      <w:r>
        <w:rPr>
          <w:rFonts w:hint="eastAsia"/>
        </w:rPr>
        <w:br/>
      </w:r>
      <w:r>
        <w:rPr>
          <w:rFonts w:hint="eastAsia"/>
        </w:rPr>
        <w:t>　　　　1.4.1 按热控配置细分，全球TO-CAN激光器封装市场规模2021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无源散热封装</w:t>
      </w:r>
      <w:r>
        <w:rPr>
          <w:rFonts w:hint="eastAsia"/>
        </w:rPr>
        <w:br/>
      </w:r>
      <w:r>
        <w:rPr>
          <w:rFonts w:hint="eastAsia"/>
        </w:rPr>
        <w:t>　　　　1.4.3 铜热沉增强封装</w:t>
      </w:r>
      <w:r>
        <w:rPr>
          <w:rFonts w:hint="eastAsia"/>
        </w:rPr>
        <w:br/>
      </w:r>
      <w:r>
        <w:rPr>
          <w:rFonts w:hint="eastAsia"/>
        </w:rPr>
        <w:t>　　　　1.4.4 外部热沉适配封装</w:t>
      </w:r>
      <w:r>
        <w:rPr>
          <w:rFonts w:hint="eastAsia"/>
        </w:rPr>
        <w:br/>
      </w:r>
      <w:r>
        <w:rPr>
          <w:rFonts w:hint="eastAsia"/>
        </w:rPr>
        <w:t>　　　　1.4.5 内置TEC控温封装</w:t>
      </w:r>
      <w:r>
        <w:rPr>
          <w:rFonts w:hint="eastAsia"/>
        </w:rPr>
        <w:br/>
      </w:r>
      <w:r>
        <w:rPr>
          <w:rFonts w:hint="eastAsia"/>
        </w:rPr>
        <w:t>　　　　1.4.6 低热阻高功率封装</w:t>
      </w:r>
      <w:r>
        <w:rPr>
          <w:rFonts w:hint="eastAsia"/>
        </w:rPr>
        <w:br/>
      </w:r>
      <w:r>
        <w:rPr>
          <w:rFonts w:hint="eastAsia"/>
        </w:rPr>
        <w:t>　　1.5 产品分类，按电气通道</w:t>
      </w:r>
      <w:r>
        <w:rPr>
          <w:rFonts w:hint="eastAsia"/>
        </w:rPr>
        <w:br/>
      </w:r>
      <w:r>
        <w:rPr>
          <w:rFonts w:hint="eastAsia"/>
        </w:rPr>
        <w:t>　　　　1.5.1 按电气通道细分，全球TO-CAN激光器封装市场规模2021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二引脚直驱封装</w:t>
      </w:r>
      <w:r>
        <w:rPr>
          <w:rFonts w:hint="eastAsia"/>
        </w:rPr>
        <w:br/>
      </w:r>
      <w:r>
        <w:rPr>
          <w:rFonts w:hint="eastAsia"/>
        </w:rPr>
        <w:t>　　　　1.5.3 三引脚监控封装</w:t>
      </w:r>
      <w:r>
        <w:rPr>
          <w:rFonts w:hint="eastAsia"/>
        </w:rPr>
        <w:br/>
      </w:r>
      <w:r>
        <w:rPr>
          <w:rFonts w:hint="eastAsia"/>
        </w:rPr>
        <w:t>　　　　1.5.4 四引脚复合封装</w:t>
      </w:r>
      <w:r>
        <w:rPr>
          <w:rFonts w:hint="eastAsia"/>
        </w:rPr>
        <w:br/>
      </w:r>
      <w:r>
        <w:rPr>
          <w:rFonts w:hint="eastAsia"/>
        </w:rPr>
        <w:t>　　　　1.5.5 五引脚多功能封装</w:t>
      </w:r>
      <w:r>
        <w:rPr>
          <w:rFonts w:hint="eastAsia"/>
        </w:rPr>
        <w:br/>
      </w:r>
      <w:r>
        <w:rPr>
          <w:rFonts w:hint="eastAsia"/>
        </w:rPr>
        <w:t>　　　　1.5.6 单端高速传输封装</w:t>
      </w:r>
      <w:r>
        <w:rPr>
          <w:rFonts w:hint="eastAsia"/>
        </w:rPr>
        <w:br/>
      </w:r>
      <w:r>
        <w:rPr>
          <w:rFonts w:hint="eastAsia"/>
        </w:rPr>
        <w:t>　　　　1.5.7 差分高速传输封装</w:t>
      </w:r>
      <w:r>
        <w:rPr>
          <w:rFonts w:hint="eastAsia"/>
        </w:rPr>
        <w:br/>
      </w:r>
      <w:r>
        <w:rPr>
          <w:rFonts w:hint="eastAsia"/>
        </w:rPr>
        <w:t>　　1.6 产品分类，按发光芯片类型</w:t>
      </w:r>
      <w:r>
        <w:rPr>
          <w:rFonts w:hint="eastAsia"/>
        </w:rPr>
        <w:br/>
      </w:r>
      <w:r>
        <w:rPr>
          <w:rFonts w:hint="eastAsia"/>
        </w:rPr>
        <w:t>　　　　1.6.1 按发光芯片类型细分，全球TO-CAN激光器封装市场规模2021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FP边发射激光器封装</w:t>
      </w:r>
      <w:r>
        <w:rPr>
          <w:rFonts w:hint="eastAsia"/>
        </w:rPr>
        <w:br/>
      </w:r>
      <w:r>
        <w:rPr>
          <w:rFonts w:hint="eastAsia"/>
        </w:rPr>
        <w:t>　　　　1.6.3 DFB边发射激光器封装</w:t>
      </w:r>
      <w:r>
        <w:rPr>
          <w:rFonts w:hint="eastAsia"/>
        </w:rPr>
        <w:br/>
      </w:r>
      <w:r>
        <w:rPr>
          <w:rFonts w:hint="eastAsia"/>
        </w:rPr>
        <w:t>　　　　1.6.4 DBR边发射激光器封装</w:t>
      </w:r>
      <w:r>
        <w:rPr>
          <w:rFonts w:hint="eastAsia"/>
        </w:rPr>
        <w:br/>
      </w:r>
      <w:r>
        <w:rPr>
          <w:rFonts w:hint="eastAsia"/>
        </w:rPr>
        <w:t>　　　　1.6.5 VCSEL激光器封装</w:t>
      </w:r>
      <w:r>
        <w:rPr>
          <w:rFonts w:hint="eastAsia"/>
        </w:rPr>
        <w:br/>
      </w:r>
      <w:r>
        <w:rPr>
          <w:rFonts w:hint="eastAsia"/>
        </w:rPr>
        <w:t>　　　　1.6.6 SLD宽带光源封装</w:t>
      </w:r>
      <w:r>
        <w:rPr>
          <w:rFonts w:hint="eastAsia"/>
        </w:rPr>
        <w:br/>
      </w:r>
      <w:r>
        <w:rPr>
          <w:rFonts w:hint="eastAsia"/>
        </w:rPr>
        <w:t>　　　　1.6.7 QCL中红外激光器封装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按应用细分，全球TO-CAN激光器封装市场规模2021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光通信接入</w:t>
      </w:r>
      <w:r>
        <w:rPr>
          <w:rFonts w:hint="eastAsia"/>
        </w:rPr>
        <w:br/>
      </w:r>
      <w:r>
        <w:rPr>
          <w:rFonts w:hint="eastAsia"/>
        </w:rPr>
        <w:t>　　　　1.7.3 数据中心互连</w:t>
      </w:r>
      <w:r>
        <w:rPr>
          <w:rFonts w:hint="eastAsia"/>
        </w:rPr>
        <w:br/>
      </w:r>
      <w:r>
        <w:rPr>
          <w:rFonts w:hint="eastAsia"/>
        </w:rPr>
        <w:t>　　　　1.7.4 工业传感测量</w:t>
      </w:r>
      <w:r>
        <w:rPr>
          <w:rFonts w:hint="eastAsia"/>
        </w:rPr>
        <w:br/>
      </w:r>
      <w:r>
        <w:rPr>
          <w:rFonts w:hint="eastAsia"/>
        </w:rPr>
        <w:t>　　　　1.7.5 生物医疗仪器</w:t>
      </w:r>
      <w:r>
        <w:rPr>
          <w:rFonts w:hint="eastAsia"/>
        </w:rPr>
        <w:br/>
      </w:r>
      <w:r>
        <w:rPr>
          <w:rFonts w:hint="eastAsia"/>
        </w:rPr>
        <w:t>　　　　1.7.6 科研实验光源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TO-CAN激光器封装行业发展总体概况</w:t>
      </w:r>
      <w:r>
        <w:rPr>
          <w:rFonts w:hint="eastAsia"/>
        </w:rPr>
        <w:br/>
      </w:r>
      <w:r>
        <w:rPr>
          <w:rFonts w:hint="eastAsia"/>
        </w:rPr>
        <w:t>　　　　1.8.2 TO-CAN激光器封装行业发展主要特点</w:t>
      </w:r>
      <w:r>
        <w:rPr>
          <w:rFonts w:hint="eastAsia"/>
        </w:rPr>
        <w:br/>
      </w:r>
      <w:r>
        <w:rPr>
          <w:rFonts w:hint="eastAsia"/>
        </w:rPr>
        <w:t>　　　　1.8.3 TO-CAN激光器封装行业发展影响因素</w:t>
      </w:r>
      <w:r>
        <w:rPr>
          <w:rFonts w:hint="eastAsia"/>
        </w:rPr>
        <w:br/>
      </w:r>
      <w:r>
        <w:rPr>
          <w:rFonts w:hint="eastAsia"/>
        </w:rPr>
        <w:t>　　　　1.8.3 .1 TO-CAN激光器封装有利因素</w:t>
      </w:r>
      <w:r>
        <w:rPr>
          <w:rFonts w:hint="eastAsia"/>
        </w:rPr>
        <w:br/>
      </w:r>
      <w:r>
        <w:rPr>
          <w:rFonts w:hint="eastAsia"/>
        </w:rPr>
        <w:t>　　　　1.8.3 .2 TO-CAN激光器封装不利因素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全球市场，近三年TO-CAN激光器封装主要企业占有率及排名（按销量）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TO-CAN激光器封装主要企业在国际市场占有率（按销量，2023-2026）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2025年TO-CAN激光器封装主要企业在国际市场排名（按销量）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全球市场主要企业TO-CAN激光器封装销量（2023-2026）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全球市场，近三年TO-CAN激光器封装主要企业占有率及排名（按收入）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TO-CAN激光器封装主要企业在国际市场占有率（按收入，2023-2026）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2025年TO-CAN激光器封装主要企业在国际市场排名（按收入）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全球市场主要企业TO-CAN激光器封装销售收入（2023-2026）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全球市场主要企业TO-CAN激光器封装销售价格（2023-2026）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中国市场，近三年TO-CAN激光器封装主要企业占有率及排名（按销量）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TO-CAN激光器封装主要企业在中国市场占有率（按销量，2023-2026）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2025年TO-CAN激光器封装主要企业在中国市场排名（按销量）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中国市场主要企业TO-CAN激光器封装销量（2023-2026）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中国市场，近三年TO-CAN激光器封装主要企业占有率及排名（按收入）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TO-CAN激光器封装主要企业在中国市场占有率（按收入，2023-2026）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2025年TO-CAN激光器封装主要企业在中国市场排名（按收入）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中国市场主要企业TO-CAN激光器封装销售收入（2023-2026）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全球主要厂商TO-CAN激光器封装总部及产地分布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全球主要厂商成立时间及TO-CAN激光器封装商业化日期</w:t>
      </w:r>
      <w:r>
        <w:rPr>
          <w:rFonts w:hint="eastAsia"/>
        </w:rPr>
        <w:br/>
      </w:r>
      <w:r>
        <w:rPr>
          <w:rFonts w:hint="eastAsia"/>
        </w:rPr>
        <w:t>　　2.8 全球主要厂商TO-CAN激光器封装产品类型及应用</w:t>
      </w:r>
      <w:r>
        <w:rPr>
          <w:rFonts w:hint="eastAsia"/>
        </w:rPr>
        <w:br/>
      </w:r>
      <w:r>
        <w:rPr>
          <w:rFonts w:hint="eastAsia"/>
        </w:rPr>
        <w:t>　　2.9 TO-CAN激光器封装行业集中度、竞争程度分析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TO-CAN激光器封装行业集中度分析：2025年全球Top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全球TO-CAN激光器封装第一梯队、第二梯队和第三梯队生产商（品牌）及市场份额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全球TO-CAN激光器封装总体规模分析</w:t>
      </w:r>
      <w:r>
        <w:rPr>
          <w:rFonts w:hint="eastAsia"/>
        </w:rPr>
        <w:br/>
      </w:r>
      <w:r>
        <w:rPr>
          <w:rFonts w:hint="eastAsia"/>
        </w:rPr>
        <w:t>　　3.1 全球TO-CAN激光器封装供需现状及预测（2021-2032）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全球TO-CAN激光器封装产能、产量、产能利用率及发展趋势（2021-2032）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全球TO-CAN激光器封装产量、需求量及发展趋势（2021-2032）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全球主要地区TO-CAN激光器封装产量及发展趋势（2021-2032）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全球主要地区TO-CAN激光器封装产量（2021-2026）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全球主要地区TO-CAN激光器封装产量（2027-2032）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全球主要地区TO-CAN激光器封装产量市场份额（2021-2032）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中国TO-CAN激光器封装供需现状及预测（2021-2032）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中国TO-CAN激光器封装产能、产量、产能利用率及发展趋势（2021-2032）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中国TO-CAN激光器封装产量、市场需求量及发展趋势（2021-2032）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中国市场TO-CAN激光器封装进出口（2021-2032）</w:t>
      </w:r>
      <w:r>
        <w:rPr>
          <w:rFonts w:hint="eastAsia"/>
        </w:rPr>
        <w:br/>
      </w:r>
      <w:r>
        <w:rPr>
          <w:rFonts w:hint="eastAsia"/>
        </w:rPr>
        <w:t>　　3.4 全球TO-CAN激光器封装销量及销售额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全球市场TO-CAN激光器封装销售额（2021-2032）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全球市场TO-CAN激光器封装销量（2021-2032）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全球市场TO-CAN激光器封装价格趋势（2021-2032）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全球TO-CAN激光器封装主要地区分析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全球主要地区TO-CAN激光器封装市场规模分析：2021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全球主要地区TO-CAN激光器封装销售收入及市场份额（2021-2026）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全球主要地区TO-CAN激光器封装销售收入预测（2027-2032）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全球主要地区TO-CAN激光器封装销量分析：2021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全球主要地区TO-CAN激光器封装销量及市场份额（2021-2026）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全球主要地区TO-CAN激光器封装销量及市场份额预测（2027-2032）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北美市场TO-CAN激光器封装销量、收入及增长率（2021-2032）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欧洲市场TO-CAN激光器封装销量、收入及增长率（2021-2032）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中国市场TO-CAN激光器封装销量、收入及增长率（2021-2032）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日本市场TO-CAN激光器封装销量、收入及增长率（2021-2032）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东南亚市场TO-CAN激光器封装销量、收入及增长率（2021-2032）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印度市场TO-CAN激光器封装销量、收入及增长率（2021-2032）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南美市场TO-CAN激光器封装销量、收入及增长率（2021-2032）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中东市场TO-CAN激光器封装销量、收入及增长率（2021-2032）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不同交付形态TO-CAN激光器封装分析</w:t>
      </w:r>
      <w:r>
        <w:rPr>
          <w:rFonts w:hint="eastAsia"/>
        </w:rPr>
        <w:br/>
      </w:r>
      <w:r>
        <w:rPr>
          <w:rFonts w:hint="eastAsia"/>
        </w:rPr>
        <w:t>　　6.1 全球不同交付形态TO-CAN激光器封装销量（2021-2032）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全球不同交付形态TO-CAN激光器封装销量及市场份额（2021-2026）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全球不同交付形态TO-CAN激光器封装销量预测（2027-2032）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全球不同交付形态TO-CAN激光器封装收入（2021-2032）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全球不同交付形态TO-CAN激光器封装收入及市场份额（2021-2026）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全球不同交付形态TO-CAN激光器封装收入预测（2027-2032）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全球不同交付形态TO-CAN激光器封装价格走势（2021-2032）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中国不同交付形态TO-CAN激光器封装销量（2021-2032）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中国不同交付形态TO-CAN激光器封装销量及市场份额（2021-2026）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中国不同交付形态TO-CAN激光器封装销量预测（2027-2032）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中国不同交付形态TO-CAN激光器封装收入（2021-2032）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中国不同交付形态TO-CAN激光器封装收入及市场份额（2021-2026）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中国不同交付形态TO-CAN激光器封装收入预测（2027-2032）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不同应用TO-CAN激光器封装分析</w:t>
      </w:r>
      <w:r>
        <w:rPr>
          <w:rFonts w:hint="eastAsia"/>
        </w:rPr>
        <w:br/>
      </w:r>
      <w:r>
        <w:rPr>
          <w:rFonts w:hint="eastAsia"/>
        </w:rPr>
        <w:t>　　7.1 全球不同应用TO-CAN激光器封装销量（2021-2032）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全球不同应用TO-CAN激光器封装销量及市场份额（2021-2026）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全球不同应用TO-CAN激光器封装销量预测（2027-2032）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全球不同应用TO-CAN激光器封装收入（2021-2032）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全球不同应用TO-CAN激光器封装收入及市场份额（2021-2026）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全球不同应用TO-CAN激光器封装收入预测（2027-2032）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全球不同应用TO-CAN激光器封装价格走势（2021-2032）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中国不同应用TO-CAN激光器封装销量（2021-2032）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中国不同应用TO-CAN激光器封装销量及市场份额（2021-2026）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中国不同应用TO-CAN激光器封装销量预测（2027-2032）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中国不同应用TO-CAN激光器封装收入（2021-2032）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中国不同应用TO-CAN激光器封装收入及市场份额（2021-2026）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中国不同应用TO-CAN激光器封装收入预测（2027-2032）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TO-CAN激光器封装行业发展趋势</w:t>
      </w:r>
      <w:r>
        <w:rPr>
          <w:rFonts w:hint="eastAsia"/>
        </w:rPr>
        <w:br/>
      </w:r>
      <w:r>
        <w:rPr>
          <w:rFonts w:hint="eastAsia"/>
        </w:rPr>
        <w:t>　　8.2 TO-CAN激光器封装行业主要驱动因素</w:t>
      </w:r>
      <w:r>
        <w:rPr>
          <w:rFonts w:hint="eastAsia"/>
        </w:rPr>
        <w:br/>
      </w:r>
      <w:r>
        <w:rPr>
          <w:rFonts w:hint="eastAsia"/>
        </w:rPr>
        <w:t>　　8.3 TO-CAN激光器封装中国企业SWOT分析</w:t>
      </w:r>
      <w:r>
        <w:rPr>
          <w:rFonts w:hint="eastAsia"/>
        </w:rPr>
        <w:br/>
      </w:r>
      <w:r>
        <w:rPr>
          <w:rFonts w:hint="eastAsia"/>
        </w:rPr>
        <w:t>　　8.4 中国TO-CAN激光器封装行业政策环境分析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TO-CAN激光器封装行业产业链简介</w:t>
      </w:r>
      <w:r>
        <w:rPr>
          <w:rFonts w:hint="eastAsia"/>
        </w:rPr>
        <w:br/>
      </w:r>
      <w:r>
        <w:rPr>
          <w:rFonts w:hint="eastAsia"/>
        </w:rPr>
        <w:t>　　　　9.1.1 TO-CAN激光器封装行业供应链分析</w:t>
      </w:r>
      <w:r>
        <w:rPr>
          <w:rFonts w:hint="eastAsia"/>
        </w:rPr>
        <w:br/>
      </w:r>
      <w:r>
        <w:rPr>
          <w:rFonts w:hint="eastAsia"/>
        </w:rPr>
        <w:t>　　　　9.1.2 TO-CAN激光器封装主要原料及供应情况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TO-CAN激光器封装行业采购模式</w:t>
      </w:r>
      <w:r>
        <w:rPr>
          <w:rFonts w:hint="eastAsia"/>
        </w:rPr>
        <w:br/>
      </w:r>
      <w:r>
        <w:rPr>
          <w:rFonts w:hint="eastAsia"/>
        </w:rPr>
        <w:t>　　9.3 TO-CAN激光器封装行业生产模式</w:t>
      </w:r>
      <w:r>
        <w:rPr>
          <w:rFonts w:hint="eastAsia"/>
        </w:rPr>
        <w:br/>
      </w:r>
      <w:r>
        <w:rPr>
          <w:rFonts w:hint="eastAsia"/>
        </w:rPr>
        <w:t>　　9.4 TO-CAN激光器封装行业销售模式及销售渠道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按交付形态细分，全球TO-CAN激光器封装市场规模2021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按热控配置细分，全球TO-CAN激光器封装市场规模2021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按电气通道细分，全球TO-CAN激光器封装市场规模2021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按发光芯片类型细分，全球TO-CAN激光器封装市场规模2021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按应用细分，全球TO-CAN激光器封装市场规模（CAGR）2021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TO-CAN激光器封装行业发展主要特点</w:t>
      </w:r>
      <w:r>
        <w:rPr>
          <w:rFonts w:hint="eastAsia"/>
        </w:rPr>
        <w:br/>
      </w:r>
      <w:r>
        <w:rPr>
          <w:rFonts w:hint="eastAsia"/>
        </w:rPr>
        <w:t>　　表 7： TO-CAN激光器封装行业发展有利因素分析</w:t>
      </w:r>
      <w:r>
        <w:rPr>
          <w:rFonts w:hint="eastAsia"/>
        </w:rPr>
        <w:br/>
      </w:r>
      <w:r>
        <w:rPr>
          <w:rFonts w:hint="eastAsia"/>
        </w:rPr>
        <w:t>　　表 8： TO-CAN激光器封装行业发展不利因素分析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进入TO-CAN激光器封装行业壁垒</w:t>
      </w:r>
      <w:r>
        <w:rPr>
          <w:rFonts w:hint="eastAsia"/>
        </w:rPr>
        <w:br/>
      </w:r>
      <w:r>
        <w:rPr>
          <w:rFonts w:hint="eastAsia"/>
        </w:rPr>
        <w:t>　　表 10： TO-CAN激光器封装主要企业在国际市场占有率（按销量，2023-2026）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2025年TO-CAN激光器封装主要企业在国际市场排名（按销量）&amp;（百万颗）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12： 全球市场主要企业TO-CAN激光器封装销量（2023-2026）&amp;（百万颗）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13： TO-CAN激光器封装主要企业在国际市场占有率（按收入，2023-2026）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2025年TO-CAN激光器封装主要企业在国际市场排名（按收入）&amp;（万元）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全球市场主要企业TO-CAN激光器封装销售收入（2023-2026）&amp;（万元）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全球市场主要企业TO-CAN激光器封装销售价格（2023-2026）&amp;（元/颗）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17： TO-CAN激光器封装主要企业在中国市场占有率（按销量，2023-2026）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2025年TO-CAN激光器封装主要企业在中国市场排名（按销量）&amp;（百万颗）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19： 中国市场主要企业TO-CAN激光器封装销量（2023-2026）&amp;（百万颗）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20： TO-CAN激光器封装主要企业在中国市场占有率（按收入，2023-2026）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2025年TO-CAN激光器封装主要企业在中国市场排名（按收入）&amp;（万元）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中国市场主要企业TO-CAN激光器封装销售收入（2023-2026）&amp;（万元）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全球主要厂商TO-CAN激光器封装总部及产地分布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全球主要厂商成立时间及TO-CAN激光器封装商业化日期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全球主要厂商TO-CAN激光器封装产品类型及应用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2025年全球TO-CAN激光器封装主要厂商市场地位（第一梯队、第二梯队和第三梯队）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全球TO-CAN激光器封装市场投资、并购等现状分析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全球主要地区TO-CAN激光器封装产量增速（CAGR）：（2021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全球主要地区TO-CAN激光器封装产量（2021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全球主要地区TO-CAN激光器封装产量（2021-2026）&amp;（百万颗）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全球主要地区TO-CAN激光器封装产量（2027-2032）&amp;（百万颗）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32： 全球主要地区TO-CAN激光器封装产量市场份额（2021-2026）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全球主要地区TO-CAN激光器封装产量市场份额（2027-2032）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中国市场TO-CAN激光器封装产量、销量、进出口（2021-2026）&amp;（百万颗）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35： 中国市场TO-CAN激光器封装产量、销量、进出口预测（2027-2032）&amp;（百万颗）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36： 全球主要地区TO-CAN激光器封装销售收入增速：（2021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全球主要地区TO-CAN激光器封装销售收入（2021-2026）&amp;（万元）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全球主要地区TO-CAN激光器封装销售收入市场份额（2021-2026）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全球主要地区TO-CAN激光器封装收入（2027-2032）&amp;（万元）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全球主要地区TO-CAN激光器封装收入市场份额（2027-2032）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全球主要地区TO-CAN激光器封装销量（百万颗）：2021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全球主要地区TO-CAN激光器封装销量（2021-2026）&amp;（百万颗）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43： 全球主要地区TO-CAN激光器封装销量市场份额（2021-2026）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全球主要地区TO-CAN激光器封装销量（2027-2032）&amp;（百万颗）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45： 全球主要地区TO-CAN激光器封装销量份额（2027-2032）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TO-CAN激光器封装生产基地、销售区域、竞争对手及市场地位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全球不同交付形态TO-CAN激光器封装销量（2021-2026）&amp;（百万颗）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187： 全球不同交付形态TO-CAN激光器封装销量市场份额（2021-2026）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全球不同交付形态TO-CAN激光器封装销量预测（2027-2032）&amp;（百万颗）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189： 全球市场不同交付形态TO-CAN激光器封装销量市场份额预测（2027-2032）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全球不同交付形态TO-CAN激光器封装收入（2021-2026）&amp;（万元）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全球不同交付形态TO-CAN激光器封装收入市场份额（2021-2026）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全球不同交付形态TO-CAN激光器封装收入预测（2027-2032）&amp;（万元）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全球不同交付形态TO-CAN激光器封装收入市场份额预测（2027-2032）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中国不同交付形态TO-CAN激光器封装销量（2021-2026）&amp;（百万颗）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195： 中国不同交付形态TO-CAN激光器封装销量市场份额（2021-2026）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中国不同交付形态TO-CAN激光器封装销量预测（2027-2032）&amp;（百万颗）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197： 全球市场不同交付形态TO-CAN激光器封装销量市场份额预测（2027-2032）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中国不同交付形态TO-CAN激光器封装收入（2021-2026）&amp;（万元）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中国不同交付形态TO-CAN激光器封装收入市场份额（2021-2026）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中国不同交付形态TO-CAN激光器封装收入预测（2027-2032）&amp;（万元）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中国不同交付形态TO-CAN激光器封装收入市场份额预测（2027-2032）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全球不同应用TO-CAN激光器封装销量（2021-2026）&amp;（百万颗）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203： 全球不同应用TO-CAN激光器封装销量市场份额（2021-2026）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全球不同应用TO-CAN激光器封装销量预测（2027-2032）&amp;（百万颗）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205： 全球市场不同应用TO-CAN激光器封装销量市场份额预测（2027-2032）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全球不同应用TO-CAN激光器封装收入（2021-2026）&amp;（万元）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全球不同应用TO-CAN激光器封装收入市场份额（2021-2026）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全球不同应用TO-CAN激光器封装收入预测（2027-2032）&amp;（万元）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全球不同应用TO-CAN激光器封装收入市场份额预测（2027-2032）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中国不同应用TO-CAN激光器封装销量（2021-2026）&amp;（百万颗）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211： 中国不同应用TO-CAN激光器封装销量市场份额（2021-2026）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212： 中国不同应用TO-CAN激光器封装销量预测（2027-2032）&amp;（百万颗）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213： 中国市场不同应用TO-CAN激光器封装销量市场份额预测（2027-2032）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中国不同应用TO-CAN激光器封装收入（2021-2026）&amp;（万元）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中国不同应用TO-CAN激光器封装收入市场份额（2021-2026）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中国不同应用TO-CAN激光器封装收入预测（2027-2032）&amp;（万元）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中国不同应用TO-CAN激光器封装收入市场份额预测（2027-2032）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TO-CAN激光器封装行业发展趋势</w:t>
      </w:r>
      <w:r>
        <w:rPr>
          <w:rFonts w:hint="eastAsia"/>
        </w:rPr>
        <w:br/>
      </w:r>
      <w:r>
        <w:rPr>
          <w:rFonts w:hint="eastAsia"/>
        </w:rPr>
        <w:t>　　表 219： TO-CAN激光器封装行业主要驱动因素</w:t>
      </w:r>
      <w:r>
        <w:rPr>
          <w:rFonts w:hint="eastAsia"/>
        </w:rPr>
        <w:br/>
      </w:r>
      <w:r>
        <w:rPr>
          <w:rFonts w:hint="eastAsia"/>
        </w:rPr>
        <w:t>　　表 220： TO-CAN激光器封装行业供应链分析</w:t>
      </w:r>
      <w:r>
        <w:rPr>
          <w:rFonts w:hint="eastAsia"/>
        </w:rPr>
        <w:br/>
      </w:r>
      <w:r>
        <w:rPr>
          <w:rFonts w:hint="eastAsia"/>
        </w:rPr>
        <w:t>　　表 221： TO-CAN激光器封装上游原料供应商</w:t>
      </w:r>
      <w:r>
        <w:rPr>
          <w:rFonts w:hint="eastAsia"/>
        </w:rPr>
        <w:br/>
      </w:r>
      <w:r>
        <w:rPr>
          <w:rFonts w:hint="eastAsia"/>
        </w:rPr>
        <w:t>　　表 222： TO-CAN激光器封装主要地区不同应用客户分析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223： TO-CAN激光器封装典型经销商</w:t>
      </w:r>
      <w:r>
        <w:rPr>
          <w:rFonts w:hint="eastAsia"/>
        </w:rPr>
        <w:br/>
      </w:r>
      <w:r>
        <w:rPr>
          <w:rFonts w:hint="eastAsia"/>
        </w:rPr>
        <w:t>　　表 224： 研究范围</w:t>
      </w:r>
      <w:r>
        <w:rPr>
          <w:rFonts w:hint="eastAsia"/>
        </w:rPr>
        <w:br/>
      </w:r>
      <w:r>
        <w:rPr>
          <w:rFonts w:hint="eastAsia"/>
        </w:rPr>
        <w:t>　　表 225：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TO-CAN激光器封装产品图片</w:t>
      </w:r>
      <w:r>
        <w:rPr>
          <w:rFonts w:hint="eastAsia"/>
        </w:rPr>
        <w:br/>
      </w:r>
      <w:r>
        <w:rPr>
          <w:rFonts w:hint="eastAsia"/>
        </w:rPr>
        <w:t>　　图 2： 全球不同交付形态TO-CAN激光器封装销售额2021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全球不同交付形态TO-CAN激光器封装市场份额2025 &amp; 2032</w:t>
      </w:r>
      <w:r>
        <w:rPr>
          <w:rFonts w:hint="eastAsia"/>
        </w:rPr>
        <w:br/>
      </w:r>
      <w:r>
        <w:rPr>
          <w:rFonts w:hint="eastAsia"/>
        </w:rPr>
        <w:t>　　图 4： 空管座管帽封装件产品图片</w:t>
      </w:r>
      <w:r>
        <w:rPr>
          <w:rFonts w:hint="eastAsia"/>
        </w:rPr>
        <w:br/>
      </w:r>
      <w:r>
        <w:rPr>
          <w:rFonts w:hint="eastAsia"/>
        </w:rPr>
        <w:t>　　图 5： 预镀焊料管座封装件产品图片</w:t>
      </w:r>
      <w:r>
        <w:rPr>
          <w:rFonts w:hint="eastAsia"/>
        </w:rPr>
        <w:br/>
      </w:r>
      <w:r>
        <w:rPr>
          <w:rFonts w:hint="eastAsia"/>
        </w:rPr>
        <w:t>　　图 6： 成品TO-CAN激光二极管产品图片</w:t>
      </w:r>
      <w:r>
        <w:rPr>
          <w:rFonts w:hint="eastAsia"/>
        </w:rPr>
        <w:br/>
      </w:r>
      <w:r>
        <w:rPr>
          <w:rFonts w:hint="eastAsia"/>
        </w:rPr>
        <w:t>　　图 7： 准直TO-CAN激光器件产品图片</w:t>
      </w:r>
      <w:r>
        <w:rPr>
          <w:rFonts w:hint="eastAsia"/>
        </w:rPr>
        <w:br/>
      </w:r>
      <w:r>
        <w:rPr>
          <w:rFonts w:hint="eastAsia"/>
        </w:rPr>
        <w:t>　　图 8： TO-CAN封装代工服务产品图片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全球不同热控配置TO-CAN激光器封装销售额2021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全球不同热控配置TO-CAN激光器封装市场份额2025 &amp; 2032</w:t>
      </w:r>
      <w:r>
        <w:rPr>
          <w:rFonts w:hint="eastAsia"/>
        </w:rPr>
        <w:br/>
      </w:r>
      <w:r>
        <w:rPr>
          <w:rFonts w:hint="eastAsia"/>
        </w:rPr>
        <w:t>　　图 12： 无源散热封装产品图片</w:t>
      </w:r>
      <w:r>
        <w:rPr>
          <w:rFonts w:hint="eastAsia"/>
        </w:rPr>
        <w:br/>
      </w:r>
      <w:r>
        <w:rPr>
          <w:rFonts w:hint="eastAsia"/>
        </w:rPr>
        <w:t>　　图 13： 铜热沉增强封装产品图片</w:t>
      </w:r>
      <w:r>
        <w:rPr>
          <w:rFonts w:hint="eastAsia"/>
        </w:rPr>
        <w:br/>
      </w:r>
      <w:r>
        <w:rPr>
          <w:rFonts w:hint="eastAsia"/>
        </w:rPr>
        <w:t>　　图 14： 外部热沉适配封装产品图片</w:t>
      </w:r>
      <w:r>
        <w:rPr>
          <w:rFonts w:hint="eastAsia"/>
        </w:rPr>
        <w:br/>
      </w:r>
      <w:r>
        <w:rPr>
          <w:rFonts w:hint="eastAsia"/>
        </w:rPr>
        <w:t>　　图 15： 内置TEC控温封装产品图片</w:t>
      </w:r>
      <w:r>
        <w:rPr>
          <w:rFonts w:hint="eastAsia"/>
        </w:rPr>
        <w:br/>
      </w:r>
      <w:r>
        <w:rPr>
          <w:rFonts w:hint="eastAsia"/>
        </w:rPr>
        <w:t>　　图 16： 低热阻高功率封装产品图片</w:t>
      </w:r>
      <w:r>
        <w:rPr>
          <w:rFonts w:hint="eastAsia"/>
        </w:rPr>
        <w:br/>
      </w:r>
      <w:r>
        <w:rPr>
          <w:rFonts w:hint="eastAsia"/>
        </w:rPr>
        <w:t>　　图 17： 全球不同电气通道TO-CAN激光器封装销售额2021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全球不同电气通道TO-CAN激光器封装市场份额2025 &amp; 2032</w:t>
      </w:r>
      <w:r>
        <w:rPr>
          <w:rFonts w:hint="eastAsia"/>
        </w:rPr>
        <w:br/>
      </w:r>
      <w:r>
        <w:rPr>
          <w:rFonts w:hint="eastAsia"/>
        </w:rPr>
        <w:t>　　图 19： 二引脚直驱封装产品图片</w:t>
      </w:r>
      <w:r>
        <w:rPr>
          <w:rFonts w:hint="eastAsia"/>
        </w:rPr>
        <w:br/>
      </w:r>
      <w:r>
        <w:rPr>
          <w:rFonts w:hint="eastAsia"/>
        </w:rPr>
        <w:t>　　图 20： 三引脚监控封装产品图片</w:t>
      </w:r>
      <w:r>
        <w:rPr>
          <w:rFonts w:hint="eastAsia"/>
        </w:rPr>
        <w:br/>
      </w:r>
      <w:r>
        <w:rPr>
          <w:rFonts w:hint="eastAsia"/>
        </w:rPr>
        <w:t>　　图 21： 四引脚复合封装产品图片</w:t>
      </w:r>
      <w:r>
        <w:rPr>
          <w:rFonts w:hint="eastAsia"/>
        </w:rPr>
        <w:br/>
      </w:r>
      <w:r>
        <w:rPr>
          <w:rFonts w:hint="eastAsia"/>
        </w:rPr>
        <w:t>　　图 22： 五引脚多功能封装产品图片</w:t>
      </w:r>
      <w:r>
        <w:rPr>
          <w:rFonts w:hint="eastAsia"/>
        </w:rPr>
        <w:br/>
      </w:r>
      <w:r>
        <w:rPr>
          <w:rFonts w:hint="eastAsia"/>
        </w:rPr>
        <w:t>　　图 23： 单端高速传输封装产品图片</w:t>
      </w:r>
      <w:r>
        <w:rPr>
          <w:rFonts w:hint="eastAsia"/>
        </w:rPr>
        <w:br/>
      </w:r>
      <w:r>
        <w:rPr>
          <w:rFonts w:hint="eastAsia"/>
        </w:rPr>
        <w:t>　　图 24： 差分高速传输封装产品图片</w:t>
      </w:r>
      <w:r>
        <w:rPr>
          <w:rFonts w:hint="eastAsia"/>
        </w:rPr>
        <w:br/>
      </w:r>
      <w:r>
        <w:rPr>
          <w:rFonts w:hint="eastAsia"/>
        </w:rPr>
        <w:t>　　图 25： 全球不同发光芯片类型TO-CAN激光器封装销售额2021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全球不同发光芯片类型TO-CAN激光器封装市场份额2025 &amp; 2032</w:t>
      </w:r>
      <w:r>
        <w:rPr>
          <w:rFonts w:hint="eastAsia"/>
        </w:rPr>
        <w:br/>
      </w:r>
      <w:r>
        <w:rPr>
          <w:rFonts w:hint="eastAsia"/>
        </w:rPr>
        <w:t>　　图 27： FP边发射激光器封装产品图片</w:t>
      </w:r>
      <w:r>
        <w:rPr>
          <w:rFonts w:hint="eastAsia"/>
        </w:rPr>
        <w:br/>
      </w:r>
      <w:r>
        <w:rPr>
          <w:rFonts w:hint="eastAsia"/>
        </w:rPr>
        <w:t>　　图 28： DFB边发射激光器封装产品图片</w:t>
      </w:r>
      <w:r>
        <w:rPr>
          <w:rFonts w:hint="eastAsia"/>
        </w:rPr>
        <w:br/>
      </w:r>
      <w:r>
        <w:rPr>
          <w:rFonts w:hint="eastAsia"/>
        </w:rPr>
        <w:t>　　图 29： DBR边发射激光器封装产品图片</w:t>
      </w:r>
      <w:r>
        <w:rPr>
          <w:rFonts w:hint="eastAsia"/>
        </w:rPr>
        <w:br/>
      </w:r>
      <w:r>
        <w:rPr>
          <w:rFonts w:hint="eastAsia"/>
        </w:rPr>
        <w:t>　　图 30： VCSEL激光器封装产品图片</w:t>
      </w:r>
      <w:r>
        <w:rPr>
          <w:rFonts w:hint="eastAsia"/>
        </w:rPr>
        <w:br/>
      </w:r>
      <w:r>
        <w:rPr>
          <w:rFonts w:hint="eastAsia"/>
        </w:rPr>
        <w:t>　　图 31： SLD宽带光源封装产品图片</w:t>
      </w:r>
      <w:r>
        <w:rPr>
          <w:rFonts w:hint="eastAsia"/>
        </w:rPr>
        <w:br/>
      </w:r>
      <w:r>
        <w:rPr>
          <w:rFonts w:hint="eastAsia"/>
        </w:rPr>
        <w:t>　　图 32： QCL中红外激光器封装产品图片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全球不同应用TO-CAN激光器封装市场份额2025 &amp; 2032</w:t>
      </w:r>
      <w:r>
        <w:rPr>
          <w:rFonts w:hint="eastAsia"/>
        </w:rPr>
        <w:br/>
      </w:r>
      <w:r>
        <w:rPr>
          <w:rFonts w:hint="eastAsia"/>
        </w:rPr>
        <w:t>　　图 36： 光通信接入</w:t>
      </w:r>
      <w:r>
        <w:rPr>
          <w:rFonts w:hint="eastAsia"/>
        </w:rPr>
        <w:br/>
      </w:r>
      <w:r>
        <w:rPr>
          <w:rFonts w:hint="eastAsia"/>
        </w:rPr>
        <w:t>　　图 37： 数据中心互连</w:t>
      </w:r>
      <w:r>
        <w:rPr>
          <w:rFonts w:hint="eastAsia"/>
        </w:rPr>
        <w:br/>
      </w:r>
      <w:r>
        <w:rPr>
          <w:rFonts w:hint="eastAsia"/>
        </w:rPr>
        <w:t>　　图 38： 工业传感测量</w:t>
      </w:r>
      <w:r>
        <w:rPr>
          <w:rFonts w:hint="eastAsia"/>
        </w:rPr>
        <w:br/>
      </w:r>
      <w:r>
        <w:rPr>
          <w:rFonts w:hint="eastAsia"/>
        </w:rPr>
        <w:t>　　图 39： 生物医疗仪器</w:t>
      </w:r>
      <w:r>
        <w:rPr>
          <w:rFonts w:hint="eastAsia"/>
        </w:rPr>
        <w:br/>
      </w:r>
      <w:r>
        <w:rPr>
          <w:rFonts w:hint="eastAsia"/>
        </w:rPr>
        <w:t>　　图 40： 科研实验光源</w:t>
      </w:r>
      <w:r>
        <w:rPr>
          <w:rFonts w:hint="eastAsia"/>
        </w:rPr>
        <w:br/>
      </w:r>
      <w:r>
        <w:rPr>
          <w:rFonts w:hint="eastAsia"/>
        </w:rPr>
        <w:t>　　图 41： 其他</w:t>
      </w:r>
      <w:r>
        <w:rPr>
          <w:rFonts w:hint="eastAsia"/>
        </w:rPr>
        <w:br/>
      </w:r>
      <w:r>
        <w:rPr>
          <w:rFonts w:hint="eastAsia"/>
        </w:rPr>
        <w:t>　　图 42： 2025年全球前五大生产商TO-CAN激光器封装市场份额</w:t>
      </w:r>
      <w:r>
        <w:rPr>
          <w:rFonts w:hint="eastAsia"/>
        </w:rPr>
        <w:br/>
      </w:r>
      <w:r>
        <w:rPr>
          <w:rFonts w:hint="eastAsia"/>
        </w:rPr>
        <w:t>　　图 43： 2025年全球TO-CAN激光器封装第一梯队、第二梯队和第三梯队厂商及市场份额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全球TO-CAN激光器封装产能、产量、产能利用率及发展趋势（2021-2032）&amp;（百万颗）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全球TO-CAN激光器封装产量、需求量及发展趋势（2021-2032）&amp;（百万颗）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全球主要地区TO-CAN激光器封装产量市场份额（2021-2032）</w:t>
      </w:r>
      <w:r>
        <w:rPr>
          <w:rFonts w:hint="eastAsia"/>
        </w:rPr>
        <w:br/>
      </w:r>
      <w:r>
        <w:rPr>
          <w:rFonts w:hint="eastAsia"/>
        </w:rPr>
        <w:t>　　图 47： 中国TO-CAN激光器封装产能、产量、产能利用率及发展趋势（2021-2032）&amp;（百万颗）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中国TO-CAN激光器封装产量、市场需求量及发展趋势（2021-2032）&amp;（百万颗）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全球TO-CAN激光器封装市场销售额及增长率：（2021-2032）&amp;（万元）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全球市场TO-CAN激光器封装市场规模：2021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51： 全球市场TO-CAN激光器封装销量及增长率（2021-2032）&amp;（百万颗）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52： 全球市场TO-CAN激光器封装价格趋势（2021-2032）&amp;（元/颗）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全球主要地区TO-CAN激光器封装销售收入（2021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全球主要地区TO-CAN激光器封装销售收入市场份额（2021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55： 北美市场TO-CAN激光器封装销量及增长率（2021-2032）&amp;（百万颗）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56： 北美市场TO-CAN激光器封装收入及增长率（2021-2032）&amp;（万元）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欧洲市场TO-CAN激光器封装销量及增长率（2021-2032）&amp;（百万颗）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58： 欧洲市场TO-CAN激光器封装收入及增长率（2021-2032）&amp;（万元）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中国市场TO-CAN激光器封装销量及增长率（2021-2032）&amp;（百万颗）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60： 中国市场TO-CAN激光器封装收入及增长率（2021-2032）&amp;（万元）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日本市场TO-CAN激光器封装销量及增长率（2021-2032）&amp;（百万颗）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62： 日本市场TO-CAN激光器封装收入及增长率（2021-2032）&amp;（万元）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东南亚市场TO-CAN激光器封装销量及增长率（2021-2032）&amp;（百万颗）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64： 东南亚市场TO-CAN激光器封装收入及增长率（2021-2032）&amp;（万元）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印度市场TO-CAN激光器封装销量及增长率（2021-2032）&amp;（百万颗）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66： 印度市场TO-CAN激光器封装收入及增长率（2021-2032）&amp;（万元）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67： 南美市场TO-CAN激光器封装销量及增长率（2021-2032）&amp;（百万颗）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68： 南美市场TO-CAN激光器封装收入及增长率（2021-2032）&amp;（万元）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69： 中东市场TO-CAN激光器封装销量及增长率（2021-2032）&amp;（百万颗）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70： 中东市场TO-CAN激光器封装收入及增长率（2021-2032）&amp;（万元）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71： 全球不同交付形态TO-CAN激光器封装价格走势（2021-2032）&amp;（元/颗）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72： 全球不同应用TO-CAN激光器封装价格走势（2021-2032）&amp;（元/颗）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73： TO-CAN激光器封装中国企业SWOT分析</w:t>
      </w:r>
      <w:r>
        <w:rPr>
          <w:rFonts w:hint="eastAsia"/>
        </w:rPr>
        <w:br/>
      </w:r>
      <w:r>
        <w:rPr>
          <w:rFonts w:hint="eastAsia"/>
        </w:rPr>
        <w:t>　　图 74： TO-CAN激光器封装产业链</w:t>
      </w:r>
      <w:r>
        <w:rPr>
          <w:rFonts w:hint="eastAsia"/>
        </w:rPr>
        <w:br/>
      </w:r>
      <w:r>
        <w:rPr>
          <w:rFonts w:hint="eastAsia"/>
        </w:rPr>
        <w:t>　　图 75： TO-CAN激光器封装行业采购模式分析</w:t>
      </w:r>
      <w:r>
        <w:rPr>
          <w:rFonts w:hint="eastAsia"/>
        </w:rPr>
        <w:br/>
      </w:r>
      <w:r>
        <w:rPr>
          <w:rFonts w:hint="eastAsia"/>
        </w:rPr>
        <w:t>　　图 76： TO-CAN激光器封装行业生产模式</w:t>
      </w:r>
      <w:r>
        <w:rPr>
          <w:rFonts w:hint="eastAsia"/>
        </w:rPr>
        <w:br/>
      </w:r>
      <w:r>
        <w:rPr>
          <w:rFonts w:hint="eastAsia"/>
        </w:rPr>
        <w:t>　　图 77： TO-CAN激光器封装行业销售模式分析</w:t>
      </w:r>
      <w:r>
        <w:rPr>
          <w:rFonts w:hint="eastAsia"/>
        </w:rPr>
        <w:br/>
      </w:r>
      <w:r>
        <w:rPr>
          <w:rFonts w:hint="eastAsia"/>
        </w:rPr>
        <w:t>　　图 78： 关键采访目标</w:t>
      </w:r>
      <w:r>
        <w:rPr>
          <w:rFonts w:hint="eastAsia"/>
        </w:rPr>
        <w:br/>
      </w:r>
      <w:r>
        <w:rPr>
          <w:rFonts w:hint="eastAsia"/>
        </w:rPr>
        <w:t>　　图 79：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49c56b4054af5" w:history="1">
        <w:r>
          <w:rPr>
            <w:rStyle w:val="Hyperlink"/>
          </w:rPr>
          <w:t>2026-2032年全球与中国TO-CAN激光器封装市场现状及发展前景报告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49c56b4054af5" w:history="1">
        <w:r>
          <w:rPr>
            <w:rStyle w:val="Hyperlink"/>
          </w:rPr>
          <w:t>https://www.20087.com/2/22/TO-CANJiGuangQiFengZhuangShiChangQianJingYuCe.html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4547000ce4d8e" w:history="1">
      <w:r>
        <w:rPr>
          <w:rStyle w:val="Hyperlink"/>
        </w:rPr>
        <w:t>2026-2032年全球与中国TO-CAN激光器封装市场现状及发展前景报告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O-CANJiGuangQiFengZhuangShiChangQianJingYuCe.html" TargetMode="External" Id="Re4249c56b405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O-CANJiGuangQiFengZhuangShiChangQianJingYuCe.html" TargetMode="External" Id="Rf484547000ce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2026-06-16T00:05:21Z</dcterms:created>
  <dcterms:modified xsi:type="dcterms:W3CDTF">2026-06-16T01:05:21Z</dcterms:modified>
  <dc:subject>2026-2032年全球与中国TO-CAN激光器封装市场现状及发展前景报告</dc:subject>
  <dc:title>2026-2032年全球与中国TO-CAN激光器封装市场现状及发展前景报告</dc:title>
  <cp:keywords>2026-2032年全球与中国TO-CAN激光器封装市场现状及发展前景报告</cp:keywords>
  <dc:description>2026-2032年全球与中国TO-CAN激光器封装市场现状及发展前景报告</dc:description>
</cp:coreProperties>
</file>