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a0826a70644a80" w:history="1">
              <w:r>
                <w:rPr>
                  <w:rStyle w:val="Hyperlink"/>
                </w:rPr>
                <w:t>2025-2031年全球与中国led台灯行业分析及市场前景预测报告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a0826a70644a80" w:history="1">
              <w:r>
                <w:rPr>
                  <w:rStyle w:val="Hyperlink"/>
                </w:rPr>
                <w:t>2025-2031年全球与中国led台灯行业分析及市场前景预测报告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3835522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a0826a70644a80" w:history="1">
                <w:r>
                  <w:rPr>
                    <w:rStyle w:val="Hyperlink"/>
                  </w:rPr>
                  <w:t>https://www.20087.com/2/52/ledTaiDengDeQianJing.html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led台灯市场已经进入成熟阶段，产品种类丰富，从基本的阅读照明到具备调光调色、智能控制功能的高端型号应有尽有。随着LED技术的不断成熟与成本下降，led台灯以其节能环保、寿命长、光线柔和等优点，广泛替代了传统光源的台灯。目前，产品注重用户体验，强调护眼功能，如减少蓝光危害、模拟自然光变化等，满足不同用户群体的健康照明需求。</w:t>
      </w:r>
      <w:r>
        <w:rPr>
          <w:rFonts w:hint="eastAsia"/>
        </w:rPr>
        <w:br/>
      </w:r>
      <w:r>
        <w:rPr>
          <w:rFonts w:hint="eastAsia"/>
        </w:rPr>
        <w:t>　　未来led台灯的发展趋势将更加注重智能化和个性化设计。结合智能家居生态系统，led台灯将拥有更加智能的控制方式，如语音控制、场景联动等，提高使用的便捷性和舒适度。同时，随着人们健康意识的提升，台灯将集成更多的健康监测功能，如监测用眼时长、提醒休息等。此外，环保材料的使用和可回收设计也将成为未来产品设计的重要考量，以响应全球可持续发展的号召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2a0826a70644a80" w:history="1">
        <w:r>
          <w:rPr>
            <w:rStyle w:val="Hyperlink"/>
          </w:rPr>
          <w:t>2025-2031年全球与中国led台灯行业分析及市场前景预测报告</w:t>
        </w:r>
      </w:hyperlink>
      <w:r>
        <w:rPr>
          <w:rFonts w:hint="eastAsia"/>
        </w:rPr>
        <w:t>基于统计局、相关行业协会及科研机构的详实数据，系统分析led台灯行业发展现状，涵盖led台灯市场规模、竞争格局、技术发展及消费需求等核心要素，评估led台灯重点企业经营策略与市场表现。通过研究led台灯产业链结构和政策环境，对led台灯行业发展趋势作出科学预测，指出led台灯市场机遇与潜在风险。报告采用图表与数据相结合的形式，为led台灯企业制定发展战略和投资决策提供参考依据，助力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led台灯市场概述</w:t>
      </w:r>
      <w:r>
        <w:rPr>
          <w:rFonts w:hint="eastAsia"/>
        </w:rPr>
        <w:br/>
      </w:r>
      <w:r>
        <w:rPr>
          <w:rFonts w:hint="eastAsia"/>
        </w:rPr>
        <w:t>　　1.1 led台灯行业概述及统计范围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按照不同产品类型，led台灯主要可以分为如下几个类别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不同产品类型led台灯规模增长趋势2020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从不同应用，led台灯主要包括如下几个方面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不同应用led台灯规模增长趋势2020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led台灯行业发展总体概况</w:t>
      </w:r>
      <w:r>
        <w:rPr>
          <w:rFonts w:hint="eastAsia"/>
        </w:rPr>
        <w:br/>
      </w:r>
      <w:r>
        <w:rPr>
          <w:rFonts w:hint="eastAsia"/>
        </w:rPr>
        <w:t>　　　　1.4.2 led台灯行业发展主要特点</w:t>
      </w:r>
      <w:r>
        <w:rPr>
          <w:rFonts w:hint="eastAsia"/>
        </w:rPr>
        <w:br/>
      </w:r>
      <w:r>
        <w:rPr>
          <w:rFonts w:hint="eastAsia"/>
        </w:rPr>
        <w:t>　　　　1.4.3 led台灯行业发展影响因素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全球led台灯供需现状及预测（2020-2031）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全球led台灯产能、产量、产能利用率及发展趋势（2020-2031）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全球led台灯产量、需求量及发展趋势（2020-2031）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全球主要地区led台灯产量及发展趋势（2020-2031）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中国led台灯供需现状及预测（2020-2031）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中国led台灯产能、产量、产能利用率及发展趋势（2020-2031）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中国led台灯产量、市场需求量及发展趋势（2020-2031）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中国led台灯产能和产量占全球的比重（2020-2031）</w:t>
      </w:r>
      <w:r>
        <w:rPr>
          <w:rFonts w:hint="eastAsia"/>
        </w:rPr>
        <w:br/>
      </w:r>
      <w:r>
        <w:rPr>
          <w:rFonts w:hint="eastAsia"/>
        </w:rPr>
        <w:t>　　2.3 全球led台灯销量及收入（2020-2031）</w:t>
      </w:r>
      <w:r>
        <w:rPr>
          <w:rFonts w:hint="eastAsia"/>
        </w:rPr>
        <w:br/>
      </w:r>
      <w:r>
        <w:rPr>
          <w:rFonts w:hint="eastAsia"/>
        </w:rPr>
        <w:t>　　　　2.3.1 全球市场led台灯收入（2020-2031）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全球市场led台灯销量（2020-2031）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全球市场led台灯价格趋势（2020-2031）</w:t>
      </w:r>
      <w:r>
        <w:rPr>
          <w:rFonts w:hint="eastAsia"/>
        </w:rPr>
        <w:br/>
      </w:r>
      <w:r>
        <w:rPr>
          <w:rFonts w:hint="eastAsia"/>
        </w:rPr>
        <w:t>　　2.4 中国led台灯销量及收入（2020-2031）</w:t>
      </w:r>
      <w:r>
        <w:rPr>
          <w:rFonts w:hint="eastAsia"/>
        </w:rPr>
        <w:br/>
      </w:r>
      <w:r>
        <w:rPr>
          <w:rFonts w:hint="eastAsia"/>
        </w:rPr>
        <w:t>　　　　2.4.1 中国市场led台灯收入（2020-2031）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中国市场led台灯销量（2020-2031）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中国市场led台灯销量和收入占全球的比重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全球led台灯主要地区分析</w:t>
      </w:r>
      <w:r>
        <w:rPr>
          <w:rFonts w:hint="eastAsia"/>
        </w:rPr>
        <w:br/>
      </w:r>
      <w:r>
        <w:rPr>
          <w:rFonts w:hint="eastAsia"/>
        </w:rPr>
        <w:t>　　3.1 全球主要地区led台灯市场规模分析：2020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3.1.1 全球主要地区led台灯销售收入及市场份额（2020-2025年）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全球主要地区led台灯销售收入预测（2025-2031）</w:t>
      </w:r>
      <w:r>
        <w:rPr>
          <w:rFonts w:hint="eastAsia"/>
        </w:rPr>
        <w:br/>
      </w:r>
      <w:r>
        <w:rPr>
          <w:rFonts w:hint="eastAsia"/>
        </w:rPr>
        <w:t>　　3.2 全球主要地区led台灯销量分析：2020 VS 2025 VS 2031</w:t>
      </w:r>
      <w:r>
        <w:rPr>
          <w:rFonts w:hint="eastAsia"/>
        </w:rPr>
        <w:br/>
      </w:r>
      <w:r>
        <w:rPr>
          <w:rFonts w:hint="eastAsia"/>
        </w:rPr>
        <w:t>　　　　3.2.1 全球主要地区led台灯销量及市场份额（2020-2025年）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全球主要地区led台灯销量及市场份额预测（2025-2031）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北美（美国和加拿大）led台灯销量（2020-2031）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北美（美国和加拿大）led台灯收入（2020-2031）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欧洲（德国、英国、法国和意大利等国家）led台灯销量（2020-2031）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欧洲（德国、英国、法国和意大利等国家）led台灯收入（2020-2031）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亚太（中国、日本、韩国、中国台湾、印度和东南亚等）led台灯销量（2020-2031）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亚太（中国、日本、韩国、中国台湾、印度和东南亚等）led台灯收入（2020-2031）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拉美地区（墨西哥、巴西等国家）led台灯销量（2020-2031）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拉美地区（墨西哥、巴西等国家）led台灯收入（2020-2031）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中东及非洲（土耳其、沙特等国家）led台灯销量（2020-2031）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中东及非洲（土耳其、沙特等国家）led台灯收入（2020-2031）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全球市场主要厂商led台灯产能市场份额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全球市场主要厂商led台灯销量（2020-2025）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全球市场主要厂商led台灯销售收入（2020-2025）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全球市场主要厂商led台灯销售价格（2020-2025）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2025年全球主要生产商led台灯收入排名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中国市场主要厂商led台灯销量（2020-2025）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中国市场主要厂商led台灯销售收入（2020-2025）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中国市场主要厂商led台灯销售价格（2020-2025）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2025年中国主要生产商led台灯收入排名</w:t>
      </w:r>
      <w:r>
        <w:rPr>
          <w:rFonts w:hint="eastAsia"/>
        </w:rPr>
        <w:br/>
      </w:r>
      <w:r>
        <w:rPr>
          <w:rFonts w:hint="eastAsia"/>
        </w:rPr>
        <w:t>　　4.3 全球主要厂商led台灯总部及产地分布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全球主要厂商led台灯商业化日期</w:t>
      </w:r>
      <w:r>
        <w:rPr>
          <w:rFonts w:hint="eastAsia"/>
        </w:rPr>
        <w:br/>
      </w:r>
      <w:r>
        <w:rPr>
          <w:rFonts w:hint="eastAsia"/>
        </w:rPr>
        <w:t>　　4.5 全球主要厂商led台灯产品类型及应用</w:t>
      </w:r>
      <w:r>
        <w:rPr>
          <w:rFonts w:hint="eastAsia"/>
        </w:rPr>
        <w:br/>
      </w:r>
      <w:r>
        <w:rPr>
          <w:rFonts w:hint="eastAsia"/>
        </w:rPr>
        <w:t>　　4.6 led台灯行业集中度、竞争程度分析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led台灯行业集中度分析：全球头部厂商份额（Top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全球led台灯第一梯队、第二梯队和第三梯队生产商（品牌）及市场份额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不同产品类型led台灯分析</w:t>
      </w:r>
      <w:r>
        <w:rPr>
          <w:rFonts w:hint="eastAsia"/>
        </w:rPr>
        <w:br/>
      </w:r>
      <w:r>
        <w:rPr>
          <w:rFonts w:hint="eastAsia"/>
        </w:rPr>
        <w:t>　　5.1 全球市场不同产品类型led台灯销量（2020-2031）</w:t>
      </w:r>
      <w:r>
        <w:rPr>
          <w:rFonts w:hint="eastAsia"/>
        </w:rPr>
        <w:br/>
      </w:r>
      <w:r>
        <w:rPr>
          <w:rFonts w:hint="eastAsia"/>
        </w:rPr>
        <w:t>　　　　5.1.1 全球市场不同产品类型led台灯销量及市场份额（2020-2025）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全球市场不同产品类型led台灯销量预测（2025-2031）</w:t>
      </w:r>
      <w:r>
        <w:rPr>
          <w:rFonts w:hint="eastAsia"/>
        </w:rPr>
        <w:br/>
      </w:r>
      <w:r>
        <w:rPr>
          <w:rFonts w:hint="eastAsia"/>
        </w:rPr>
        <w:t>　　5.2 全球市场不同产品类型led台灯收入（2020-2031）</w:t>
      </w:r>
      <w:r>
        <w:rPr>
          <w:rFonts w:hint="eastAsia"/>
        </w:rPr>
        <w:br/>
      </w:r>
      <w:r>
        <w:rPr>
          <w:rFonts w:hint="eastAsia"/>
        </w:rPr>
        <w:t>　　　　5.2.1 全球市场不同产品类型led台灯收入及市场份额（2020-2025）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全球市场不同产品类型led台灯收入预测（2025-2031）</w:t>
      </w:r>
      <w:r>
        <w:rPr>
          <w:rFonts w:hint="eastAsia"/>
        </w:rPr>
        <w:br/>
      </w:r>
      <w:r>
        <w:rPr>
          <w:rFonts w:hint="eastAsia"/>
        </w:rPr>
        <w:t>　　5.3 全球市场不同产品类型led台灯价格走势（2020-2031）</w:t>
      </w:r>
      <w:r>
        <w:rPr>
          <w:rFonts w:hint="eastAsia"/>
        </w:rPr>
        <w:br/>
      </w:r>
      <w:r>
        <w:rPr>
          <w:rFonts w:hint="eastAsia"/>
        </w:rPr>
        <w:t>　　5.4 中国市场不同产品类型led台灯销量（2020-2031）</w:t>
      </w:r>
      <w:r>
        <w:rPr>
          <w:rFonts w:hint="eastAsia"/>
        </w:rPr>
        <w:br/>
      </w:r>
      <w:r>
        <w:rPr>
          <w:rFonts w:hint="eastAsia"/>
        </w:rPr>
        <w:t>　　　　5.4.1 中国市场不同产品类型led台灯销量及市场份额（2020-2025）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中国市场不同产品类型led台灯销量预测（2025-2031）</w:t>
      </w:r>
      <w:r>
        <w:rPr>
          <w:rFonts w:hint="eastAsia"/>
        </w:rPr>
        <w:br/>
      </w:r>
      <w:r>
        <w:rPr>
          <w:rFonts w:hint="eastAsia"/>
        </w:rPr>
        <w:t>　　5.5 中国市场不同产品类型led台灯收入（2020-2031）</w:t>
      </w:r>
      <w:r>
        <w:rPr>
          <w:rFonts w:hint="eastAsia"/>
        </w:rPr>
        <w:br/>
      </w:r>
      <w:r>
        <w:rPr>
          <w:rFonts w:hint="eastAsia"/>
        </w:rPr>
        <w:t>　　　　5.5.1 中国市场不同产品类型led台灯收入及市场份额（2020-2025）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中国市场不同产品类型led台灯收入预测（2025-2031）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不同应用led台灯分析</w:t>
      </w:r>
      <w:r>
        <w:rPr>
          <w:rFonts w:hint="eastAsia"/>
        </w:rPr>
        <w:br/>
      </w:r>
      <w:r>
        <w:rPr>
          <w:rFonts w:hint="eastAsia"/>
        </w:rPr>
        <w:t>　　6.1 全球市场不同应用led台灯销量（2020-2031）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全球市场不同应用led台灯销量及市场份额（2020-2025）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全球市场不同应用led台灯销量预测（2025-2031）</w:t>
      </w:r>
      <w:r>
        <w:rPr>
          <w:rFonts w:hint="eastAsia"/>
        </w:rPr>
        <w:br/>
      </w:r>
      <w:r>
        <w:rPr>
          <w:rFonts w:hint="eastAsia"/>
        </w:rPr>
        <w:t>　　6.2 全球市场不同应用led台灯收入（2020-2031）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全球市场不同应用led台灯收入及市场份额（2020-2025）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全球市场不同应用led台灯收入预测（2025-2031）</w:t>
      </w:r>
      <w:r>
        <w:rPr>
          <w:rFonts w:hint="eastAsia"/>
        </w:rPr>
        <w:br/>
      </w:r>
      <w:r>
        <w:rPr>
          <w:rFonts w:hint="eastAsia"/>
        </w:rPr>
        <w:t>　　6.3 全球市场不同应用led台灯价格走势（2020-2031）</w:t>
      </w:r>
      <w:r>
        <w:rPr>
          <w:rFonts w:hint="eastAsia"/>
        </w:rPr>
        <w:br/>
      </w:r>
      <w:r>
        <w:rPr>
          <w:rFonts w:hint="eastAsia"/>
        </w:rPr>
        <w:t>　　6.4 中国市场不同应用led台灯销量（2020-2031）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中国市场不同应用led台灯销量及市场份额（2020-2025）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中国市场不同应用led台灯销量预测（2025-2031）</w:t>
      </w:r>
      <w:r>
        <w:rPr>
          <w:rFonts w:hint="eastAsia"/>
        </w:rPr>
        <w:br/>
      </w:r>
      <w:r>
        <w:rPr>
          <w:rFonts w:hint="eastAsia"/>
        </w:rPr>
        <w:t>　　6.5 中国市场不同应用led台灯收入（2020-2031）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中国市场不同应用led台灯收入及市场份额（2020-2025）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中国市场不同应用led台灯收入预测（2025-2031）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led台灯行业发展趋势</w:t>
      </w:r>
      <w:r>
        <w:rPr>
          <w:rFonts w:hint="eastAsia"/>
        </w:rPr>
        <w:br/>
      </w:r>
      <w:r>
        <w:rPr>
          <w:rFonts w:hint="eastAsia"/>
        </w:rPr>
        <w:t>　　7.2 led台灯行业主要驱动因素</w:t>
      </w:r>
      <w:r>
        <w:rPr>
          <w:rFonts w:hint="eastAsia"/>
        </w:rPr>
        <w:br/>
      </w:r>
      <w:r>
        <w:rPr>
          <w:rFonts w:hint="eastAsia"/>
        </w:rPr>
        <w:t>　　7.3 led台灯中国企业SWOT分析</w:t>
      </w:r>
      <w:r>
        <w:rPr>
          <w:rFonts w:hint="eastAsia"/>
        </w:rPr>
        <w:br/>
      </w:r>
      <w:r>
        <w:rPr>
          <w:rFonts w:hint="eastAsia"/>
        </w:rPr>
        <w:t>　　7.4 中国led台灯行业政策环境分析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led台灯行业产业链简介</w:t>
      </w:r>
      <w:r>
        <w:rPr>
          <w:rFonts w:hint="eastAsia"/>
        </w:rPr>
        <w:br/>
      </w:r>
      <w:r>
        <w:rPr>
          <w:rFonts w:hint="eastAsia"/>
        </w:rPr>
        <w:t>　　　　8.1.1 led台灯行业供应链分析</w:t>
      </w:r>
      <w:r>
        <w:rPr>
          <w:rFonts w:hint="eastAsia"/>
        </w:rPr>
        <w:br/>
      </w:r>
      <w:r>
        <w:rPr>
          <w:rFonts w:hint="eastAsia"/>
        </w:rPr>
        <w:t>　　　　8.1.2 led台灯主要原料及供应情况</w:t>
      </w:r>
      <w:r>
        <w:rPr>
          <w:rFonts w:hint="eastAsia"/>
        </w:rPr>
        <w:br/>
      </w:r>
      <w:r>
        <w:rPr>
          <w:rFonts w:hint="eastAsia"/>
        </w:rPr>
        <w:t>　　　　8.1.3 led台灯行业主要下游客户</w:t>
      </w:r>
      <w:r>
        <w:rPr>
          <w:rFonts w:hint="eastAsia"/>
        </w:rPr>
        <w:br/>
      </w:r>
      <w:r>
        <w:rPr>
          <w:rFonts w:hint="eastAsia"/>
        </w:rPr>
        <w:t>　　8.2 led台灯行业采购模式</w:t>
      </w:r>
      <w:r>
        <w:rPr>
          <w:rFonts w:hint="eastAsia"/>
        </w:rPr>
        <w:br/>
      </w:r>
      <w:r>
        <w:rPr>
          <w:rFonts w:hint="eastAsia"/>
        </w:rPr>
        <w:t>　　8.3 led台灯行业生产模式</w:t>
      </w:r>
      <w:r>
        <w:rPr>
          <w:rFonts w:hint="eastAsia"/>
        </w:rPr>
        <w:br/>
      </w:r>
      <w:r>
        <w:rPr>
          <w:rFonts w:hint="eastAsia"/>
        </w:rPr>
        <w:t>　　8.4 led台灯行业销售模式及销售渠道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全球市场主要led台灯厂商简介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led台灯销量、收入、价格及毛利率（2020-2025）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led台灯销量、收入、价格及毛利率（2020-2025）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led台灯销量、收入、价格及毛利率（2020-2025）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led台灯销量、收入、价格及毛利率（2020-2025）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led台灯销量、收入、价格及毛利率（2020-2025）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led台灯销量、收入、价格及毛利率（2020-2025）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led台灯销量、收入、价格及毛利率（2020-2025）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led台灯销量、收入、价格及毛利率（2020-2025）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中国市场led台灯产量、销量、进出口分析及未来趋势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中国市场led台灯产量、销量、进出口分析及未来趋势（2020-2031）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中国市场led台灯进出口贸易趋势</w:t>
      </w:r>
      <w:r>
        <w:rPr>
          <w:rFonts w:hint="eastAsia"/>
        </w:rPr>
        <w:br/>
      </w:r>
      <w:r>
        <w:rPr>
          <w:rFonts w:hint="eastAsia"/>
        </w:rPr>
        <w:t>　　10.3 中国市场led台灯主要进口来源</w:t>
      </w:r>
      <w:r>
        <w:rPr>
          <w:rFonts w:hint="eastAsia"/>
        </w:rPr>
        <w:br/>
      </w:r>
      <w:r>
        <w:rPr>
          <w:rFonts w:hint="eastAsia"/>
        </w:rPr>
        <w:t>　　10.4 中国市场led台灯主要出口目的地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中国市场led台灯主要地区分布</w:t>
      </w:r>
      <w:r>
        <w:rPr>
          <w:rFonts w:hint="eastAsia"/>
        </w:rPr>
        <w:br/>
      </w:r>
      <w:r>
        <w:rPr>
          <w:rFonts w:hint="eastAsia"/>
        </w:rPr>
        <w:t>　　11.1 中国led台灯生产地区分布</w:t>
      </w:r>
      <w:r>
        <w:rPr>
          <w:rFonts w:hint="eastAsia"/>
        </w:rPr>
        <w:br/>
      </w:r>
      <w:r>
        <w:rPr>
          <w:rFonts w:hint="eastAsia"/>
        </w:rPr>
        <w:t>　　11.2 中国led台灯消费地区分布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[-中-智林]附录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led台灯产品图片</w:t>
      </w:r>
      <w:r>
        <w:rPr>
          <w:rFonts w:hint="eastAsia"/>
        </w:rPr>
        <w:br/>
      </w:r>
      <w:r>
        <w:rPr>
          <w:rFonts w:hint="eastAsia"/>
        </w:rPr>
        <w:t>　　图 全球不同产品类型led台灯销售额2020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全球不同产品类型led台灯市场份额2024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全球不同应用led台灯销售额2020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全球不同应用led台灯市场份额2024 VS 2025</w:t>
      </w:r>
      <w:r>
        <w:rPr>
          <w:rFonts w:hint="eastAsia"/>
        </w:rPr>
        <w:br/>
      </w:r>
      <w:r>
        <w:rPr>
          <w:rFonts w:hint="eastAsia"/>
        </w:rPr>
        <w:t>　　图 全球led台灯产能、产量、产能利用率及发展趋势（2020-2031）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全球led台灯产量、需求量及发展趋势（2020-2031）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全球主要地区led台灯产量市场份额（2020-2031）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中国led台灯产能、产量、产能利用率及发展趋势（2020-2031）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中国led台灯产量、市场需求量及发展趋势（2020-2031）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全球led台灯市场销售额及增长率:（2020-2031）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全球市场led台灯市场规模：2020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全球市场led台灯销量及增长率（2020-2031）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全球市场led台灯价格趋势（2020-2031）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2025年全球市场主要厂家led台灯销量市场份额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2025年全球市场主要厂家led台灯收入市场份额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2025年中国市场主要厂家led台灯销量市场份额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2025年中国市场主要厂家led台灯收入市场份额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2025年全球前五大厂家led台灯市场份额</w:t>
      </w:r>
      <w:r>
        <w:rPr>
          <w:rFonts w:hint="eastAsia"/>
        </w:rPr>
        <w:br/>
      </w:r>
      <w:r>
        <w:rPr>
          <w:rFonts w:hint="eastAsia"/>
        </w:rPr>
        <w:t>　　图 2025年全球led台灯第一梯队、第二梯队和第三梯队厂家（品牌）及市场份额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全球主要地区led台灯销售收入（2020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全球主要地区led台灯销售收入市场份额（2024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北美市场led台灯销量及增长率（2020-2031）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北美市场led台灯收入及增长率（2020-2031）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欧洲市场led台灯销量及增长率（2020-2031）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欧洲市场led台灯收入及增长率（2020-2031）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中国市场led台灯销量及增长率（2020-2031）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中国市场led台灯收入及增长率（2020-2031）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日本市场led台灯销量及增长率（2020-2031）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日本市场led台灯收入及增长率（2020-2031）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韩国市场led台灯销量及增长率（2020-2031）</w:t>
      </w:r>
      <w:r>
        <w:rPr>
          <w:rFonts w:hint="eastAsia"/>
        </w:rPr>
        <w:br/>
      </w:r>
      <w:r>
        <w:rPr>
          <w:rFonts w:hint="eastAsia"/>
        </w:rPr>
        <w:t>　　图 韩国市场led台灯收入及增长率（2020-2031）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全球不同产品类型led台灯价格走势（2020-2031）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全球不同应用led台灯价格走势（2020-2031）</w:t>
      </w:r>
      <w:r>
        <w:rPr>
          <w:rFonts w:hint="eastAsia"/>
        </w:rPr>
        <w:br/>
      </w:r>
      <w:r>
        <w:rPr>
          <w:rFonts w:hint="eastAsia"/>
        </w:rPr>
        <w:t>　　图 led台灯产业链</w:t>
      </w:r>
      <w:r>
        <w:rPr>
          <w:rFonts w:hint="eastAsia"/>
        </w:rPr>
        <w:br/>
      </w:r>
      <w:r>
        <w:rPr>
          <w:rFonts w:hint="eastAsia"/>
        </w:rPr>
        <w:t>　　图 led台灯中国企业SWOT分析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全球不同产品类型led台灯销售额增长（CAGR）趋势2020 VS 2025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全球不同应用销售额增速（CAGR）2020 VS 2025 VS 2031</w:t>
      </w:r>
      <w:r>
        <w:rPr>
          <w:rFonts w:hint="eastAsia"/>
        </w:rPr>
        <w:br/>
      </w:r>
      <w:r>
        <w:rPr>
          <w:rFonts w:hint="eastAsia"/>
        </w:rPr>
        <w:t>　　表 led台灯行业目前发展现状</w:t>
      </w:r>
      <w:r>
        <w:rPr>
          <w:rFonts w:hint="eastAsia"/>
        </w:rPr>
        <w:br/>
      </w:r>
      <w:r>
        <w:rPr>
          <w:rFonts w:hint="eastAsia"/>
        </w:rPr>
        <w:t>　　表 led台灯发展趋势</w:t>
      </w:r>
      <w:r>
        <w:rPr>
          <w:rFonts w:hint="eastAsia"/>
        </w:rPr>
        <w:br/>
      </w:r>
      <w:r>
        <w:rPr>
          <w:rFonts w:hint="eastAsia"/>
        </w:rPr>
        <w:t>　　表 全球主要地区led台灯产量增速（CAGR）：2020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全球主要地区led台灯产量（2020-2025）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全球主要地区led台灯产量（2025-2031）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全球主要地区led台灯产量市场份额（2020-2025）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全球主要地区led台灯产量市场份额（2025-2031）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全球市场主要厂家led台灯产能（2024-2025）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全球市场主要厂家led台灯销量（2020-2025）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全球市场主要厂家led台灯销量市场份额（2020-2025）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全球市场主要厂家led台灯销售收入（2020-2025）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全球市场主要厂家led台灯销售收入市场份额（2020-2025）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全球市场主要厂家led台灯销售价格（2020-2025）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2025年全球主要厂家led台灯收入排名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中国市场主要厂家led台灯销量（2020-2025）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中国市场主要厂家led台灯销量市场份额（2020-2025）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中国市场主要厂家led台灯销售收入（2020-2025）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中国市场主要厂家led台灯销售收入市场份额（2020-2025）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2025年中国主要厂家led台灯收入排名</w:t>
      </w:r>
      <w:r>
        <w:rPr>
          <w:rFonts w:hint="eastAsia"/>
        </w:rPr>
        <w:br/>
      </w:r>
      <w:r>
        <w:rPr>
          <w:rFonts w:hint="eastAsia"/>
        </w:rPr>
        <w:t>　　表 中国市场主要厂家led台灯销售价格（2020-2025）</w:t>
      </w:r>
      <w:r>
        <w:rPr>
          <w:rFonts w:hint="eastAsia"/>
        </w:rPr>
        <w:br/>
      </w:r>
      <w:r>
        <w:rPr>
          <w:rFonts w:hint="eastAsia"/>
        </w:rPr>
        <w:t>　　表 全球主要厂家led台灯总部及产地分布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全球主要厂家成立时间及led台灯商业化日期</w:t>
      </w:r>
      <w:r>
        <w:rPr>
          <w:rFonts w:hint="eastAsia"/>
        </w:rPr>
        <w:br/>
      </w:r>
      <w:r>
        <w:rPr>
          <w:rFonts w:hint="eastAsia"/>
        </w:rPr>
        <w:t>　　表 全球主要厂家led台灯产品类型及应用</w:t>
      </w:r>
      <w:r>
        <w:rPr>
          <w:rFonts w:hint="eastAsia"/>
        </w:rPr>
        <w:br/>
      </w:r>
      <w:r>
        <w:rPr>
          <w:rFonts w:hint="eastAsia"/>
        </w:rPr>
        <w:t>　　表 2025年全球led台灯主要厂家市场地位（第一梯队、第二梯队和第三梯队）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全球led台灯市场投资、并购等现状分析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全球主要地区led台灯销售收入增速：（2020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全球主要地区led台灯销售收入（2020-2025）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全球主要地区led台灯销售收入市场份额（2020-2025）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全球主要地区led台灯收入（2025-2031）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全球主要地区led台灯收入市场份额（2025-2031）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全球主要地区led台灯销量：2020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全球主要地区led台灯销量（2020-2025）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全球主要地区led台灯销量市场份额（2020-2025）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全球主要地区led台灯销量（2025-2031）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全球主要地区led台灯销量份额（2025-2031）</w:t>
      </w:r>
      <w:r>
        <w:rPr>
          <w:rFonts w:hint="eastAsia"/>
        </w:rPr>
        <w:br/>
      </w:r>
      <w:r>
        <w:rPr>
          <w:rFonts w:hint="eastAsia"/>
        </w:rPr>
        <w:t>　　表 led台灯厂家（一） 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led台灯厂家（一）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led台灯厂家（一） led台灯销量、收入、价格（美元/件）及毛利率（2020-2025）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led台灯厂家（一）公司简介及主要业务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led台灯厂家（一）企业最新动态</w:t>
      </w:r>
      <w:r>
        <w:rPr>
          <w:rFonts w:hint="eastAsia"/>
        </w:rPr>
        <w:br/>
      </w:r>
      <w:r>
        <w:rPr>
          <w:rFonts w:hint="eastAsia"/>
        </w:rPr>
        <w:t>　　表 led台灯厂家（二） 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led台灯厂家（二）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led台灯厂家（二） led台灯销量、收入、价格（美元/件）及毛利率（2020-2025）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led台灯厂家（二）公司简介及主要业务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led台灯厂家（二）企业最新动态</w:t>
      </w:r>
      <w:r>
        <w:rPr>
          <w:rFonts w:hint="eastAsia"/>
        </w:rPr>
        <w:br/>
      </w:r>
      <w:r>
        <w:rPr>
          <w:rFonts w:hint="eastAsia"/>
        </w:rPr>
        <w:t>　　表 led台灯厂家（三） 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led台灯厂家（三）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led台灯厂家（三） led台灯销量、收入、价格（美元/件）及毛利率（2020-2025）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led台灯厂家（三）公司简介及主要业务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led台灯厂家（三）公司最新动态</w:t>
      </w:r>
      <w:r>
        <w:rPr>
          <w:rFonts w:hint="eastAsia"/>
        </w:rPr>
        <w:br/>
      </w:r>
      <w:r>
        <w:rPr>
          <w:rFonts w:hint="eastAsia"/>
        </w:rPr>
        <w:t>　　表 led台灯厂家（四） 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led台灯厂家（四）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led台灯厂家（四） led台灯销量、收入、价格（美元/件）及毛利率（2020-2025）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led台灯厂家（四）公司简介及主要业务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led台灯厂家（四）企业最新动态</w:t>
      </w:r>
      <w:r>
        <w:rPr>
          <w:rFonts w:hint="eastAsia"/>
        </w:rPr>
        <w:br/>
      </w:r>
      <w:r>
        <w:rPr>
          <w:rFonts w:hint="eastAsia"/>
        </w:rPr>
        <w:t>　　表 led台灯厂家（五） 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led台灯厂家（五）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led台灯厂家（五） led台灯销量、收入、价格（美元/件）及毛利率（2020-2025）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led台灯厂家（五）公司简介及主要业务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led台灯厂家（五）企业最新动态</w:t>
      </w:r>
      <w:r>
        <w:rPr>
          <w:rFonts w:hint="eastAsia"/>
        </w:rPr>
        <w:br/>
      </w:r>
      <w:r>
        <w:rPr>
          <w:rFonts w:hint="eastAsia"/>
        </w:rPr>
        <w:t>　　表 led台灯厂家（六） 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led台灯厂家（六）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led台灯厂家（六） led台灯销量、收入、价格（美元/件）及毛利率（2020-2025）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led台灯厂家（六）公司简介及主要业务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led台灯厂家（六）企业最新动态</w:t>
      </w:r>
      <w:r>
        <w:rPr>
          <w:rFonts w:hint="eastAsia"/>
        </w:rPr>
        <w:br/>
      </w:r>
      <w:r>
        <w:rPr>
          <w:rFonts w:hint="eastAsia"/>
        </w:rPr>
        <w:t>　　表 led台灯厂家（七） 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led台灯厂家（七）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led台灯厂家（七） led台灯销量、收入、价格（美元/件）及毛利率（2020-2025）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led台灯厂家（七）公司简介及主要业务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led台灯厂家（七）企业最新动态</w:t>
      </w:r>
      <w:r>
        <w:rPr>
          <w:rFonts w:hint="eastAsia"/>
        </w:rPr>
        <w:br/>
      </w:r>
      <w:r>
        <w:rPr>
          <w:rFonts w:hint="eastAsia"/>
        </w:rPr>
        <w:t>　　表 led台灯厂家（八） led台灯生产基地、销售区域、竞争对手及市场地位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led台灯厂家（八） led台灯产品规格、参数及市场应用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led台灯厂家（八） led台灯销量、收入、价格（美元/件）及毛利率（2020-2025）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led台灯厂家（八）公司简介及主要业务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led台灯厂家（八）企业最新动态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全球不同产品类型led台灯销量（2020-2025）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全球不同产品类型led台灯销量预测（2025-2031）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全球不同产品类型led台灯销量市场份额预测（2025-2031）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全球不同产品类型led台灯收入（2020-2025）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全球不同产品类型led台灯收入预测（2025-2031）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全球不同类型led台灯收入市场份额预测（2025-2031）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全球不同应用led台灯销量（2020-2025年）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全球不同应用led台灯销量市场份额（2020-2025）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全球不同应用led台灯销量预测（2025-2031）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全球不同应用led台灯销量市场份额预测（2025-2031）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全球不同应用led台灯收入（2020-2025年）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全球不同应用led台灯收入市场份额（2020-2025）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全球不同应用led台灯收入预测（2025-2031）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全球不同应用led台灯收入市场份额预测（2025-2031）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led台灯上游原料供应商及联系方式列表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led台灯典型客户列表</w:t>
      </w:r>
      <w:r>
        <w:rPr>
          <w:rFonts w:hint="eastAsia"/>
        </w:rPr>
        <w:br/>
      </w:r>
      <w:r>
        <w:rPr>
          <w:rFonts w:hint="eastAsia"/>
        </w:rPr>
        <w:t>　　表 led台灯主要销售模式及销售渠道</w:t>
      </w:r>
      <w:r>
        <w:rPr>
          <w:rFonts w:hint="eastAsia"/>
        </w:rPr>
        <w:br/>
      </w:r>
      <w:r>
        <w:rPr>
          <w:rFonts w:hint="eastAsia"/>
        </w:rPr>
        <w:t>　　表 led台灯行业发展机遇及主要驱动因素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led台灯行业发展面临的风险</w:t>
      </w:r>
      <w:r>
        <w:rPr>
          <w:rFonts w:hint="eastAsia"/>
        </w:rPr>
        <w:br/>
      </w:r>
      <w:r>
        <w:rPr>
          <w:rFonts w:hint="eastAsia"/>
        </w:rPr>
        <w:t>　　表 led台灯行业政策分析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a0826a70644a80" w:history="1">
        <w:r>
          <w:rPr>
            <w:rStyle w:val="Hyperlink"/>
          </w:rPr>
          <w:t>2025-2031年全球与中国led台灯行业分析及市场前景预测报告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3835522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a0826a70644a80" w:history="1">
        <w:r>
          <w:rPr>
            <w:rStyle w:val="Hyperlink"/>
          </w:rPr>
          <w:t>https://www.20087.com/2/52/ledTaiDengDeQianJing.html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热点：良亮台灯怎么样、led台灯不亮了怎么修视频、普通台灯、led台灯不亮了怎么修、led台灯不亮了怎么修图解、led台灯寿命、台灯频闪、led台灯可以带上飞机吗、高亮度台灯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81f4467b024b2d" w:history="1">
      <w:r>
        <w:rPr>
          <w:rStyle w:val="Hyperlink"/>
        </w:rPr>
        <w:t>2025-2031年全球与中国led台灯行业分析及市场前景预测报告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2/ledTaiDengDeQianJing.html" TargetMode="External" Id="R72a0826a70644a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2/ledTaiDengDeQianJing.html" TargetMode="External" Id="Rca81f4467b024b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2024-12-06T23:03:00Z</dcterms:created>
  <dcterms:modified xsi:type="dcterms:W3CDTF">2024-12-07T00:03:00Z</dcterms:modified>
  <dc:subject>2025-2031年全球与中国led台灯行业分析及市场前景预测报告</dc:subject>
  <dc:title>2025-2031年全球与中国led台灯行业分析及市场前景预测报告</dc:title>
  <cp:keywords>2025-2031年全球与中国led台灯行业分析及市场前景预测报告</cp:keywords>
  <dc:description>2025-2031年全球与中国led台灯行业分析及市场前景预测报告</dc:description>
</cp:coreProperties>
</file>