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5466435ef49bc" w:history="1">
              <w:r>
                <w:rPr>
                  <w:rStyle w:val="Hyperlink"/>
                </w:rPr>
                <w:t>2024-2030年全球与中国led台灯行业分析及市场前景预测报告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5466435ef49bc" w:history="1">
              <w:r>
                <w:rPr>
                  <w:rStyle w:val="Hyperlink"/>
                </w:rPr>
                <w:t>2024-2030年全球与中国led台灯行业分析及市场前景预测报告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95466435ef49bc" w:history="1">
                <w:r>
                  <w:rPr>
                    <w:rStyle w:val="Hyperlink"/>
                  </w:rPr>
                  <w:t>https://www.20087.com/2/52/ledTaiDengDeQianJing.html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台灯市场已经进入成熟阶段，产品种类丰富，从基本的阅读照明到具备调光调色、智能控制功能的高端型号应有尽有。随着LED技术的不断成熟与成本下降，led台灯以其节能环保、寿命长、光线柔和等优点，广泛替代了传统光源的台灯。目前，产品注重用户体验，强调护眼功能，如减少蓝光危害、模拟自然光变化等，满足不同用户群体的健康照明需求。</w:t>
      </w:r>
      <w:r>
        <w:rPr>
          <w:rFonts w:hint="eastAsia"/>
        </w:rPr>
        <w:br/>
      </w:r>
      <w:r>
        <w:rPr>
          <w:rFonts w:hint="eastAsia"/>
        </w:rPr>
        <w:t>　　未来led台灯的发展趋势将更加注重智能化和个性化设计。结合智能家居生态系统，led台灯将拥有更加智能的控制方式，如语音控制、场景联动等，提高使用的便捷性和舒适度。同时，随着人们健康意识的提升，台灯将集成更多的健康监测功能，如监测用眼时长、提醒休息等。此外，环保材料的使用和可回收设计也将成为未来产品设计的重要考量，以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5466435ef49bc" w:history="1">
        <w:r>
          <w:rPr>
            <w:rStyle w:val="Hyperlink"/>
          </w:rPr>
          <w:t>2024-2030年全球与中国led台灯行业分析及市场前景预测报告</w:t>
        </w:r>
      </w:hyperlink>
      <w:r>
        <w:rPr>
          <w:rFonts w:hint="eastAsia"/>
        </w:rPr>
        <w:t>》基于深入调研和权威数据分析，旨在全面、系统地阐述全球及中国led台灯行业的现状和未来发展趋势。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5466435ef49bc" w:history="1">
        <w:r>
          <w:rPr>
            <w:rStyle w:val="Hyperlink"/>
          </w:rPr>
          <w:t>2024-2030年全球与中国led台灯行业分析及市场前景预测报告</w:t>
        </w:r>
      </w:hyperlink>
      <w:r>
        <w:rPr>
          <w:rFonts w:hint="eastAsia"/>
        </w:rPr>
        <w:t>》以国家权威机构及led台灯相关协会等渠道提供的权威资料数据为基础，紧密围绕led台灯行业发展所处的宏观与微观环境，进行了全方位、多角度的调研分析。从理论到实践，从宏观到微观，深入剖析了led台灯行业的各个方面，包括市场规模、竞争格局、技术创新、消费需求等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5466435ef49bc" w:history="1">
        <w:r>
          <w:rPr>
            <w:rStyle w:val="Hyperlink"/>
          </w:rPr>
          <w:t>2024-2030年全球与中国led台灯行业分析及市场前景预测报告</w:t>
        </w:r>
      </w:hyperlink>
      <w:r>
        <w:rPr>
          <w:rFonts w:hint="eastAsia"/>
        </w:rPr>
        <w:t>》内容严谨、数据翔实，通过大量直观的图表和深入的分析，帮助led台灯行业企业准确把握行业发展动向，为企业制定科学的发展战略和投资策略提供有力支持。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led台灯市场概述</w:t>
      </w:r>
      <w:r>
        <w:rPr>
          <w:rFonts w:hint="eastAsia"/>
        </w:rPr>
        <w:br/>
      </w:r>
      <w:r>
        <w:rPr>
          <w:rFonts w:hint="eastAsia"/>
        </w:rPr>
        <w:t>　　1.1 led台灯行业概述及统计范围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按照不同产品类型，led台灯主要可以分为如下几个类别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不同产品类型led台灯规模增长趋势2019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从不同应用，led台灯主要包括如下几个方面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不同应用led台灯规模增长趋势2019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led台灯行业发展总体概况</w:t>
      </w:r>
      <w:r>
        <w:rPr>
          <w:rFonts w:hint="eastAsia"/>
        </w:rPr>
        <w:br/>
      </w:r>
      <w:r>
        <w:rPr>
          <w:rFonts w:hint="eastAsia"/>
        </w:rPr>
        <w:t>　　　　1.4.2 led台灯行业发展主要特点</w:t>
      </w:r>
      <w:r>
        <w:rPr>
          <w:rFonts w:hint="eastAsia"/>
        </w:rPr>
        <w:br/>
      </w:r>
      <w:r>
        <w:rPr>
          <w:rFonts w:hint="eastAsia"/>
        </w:rPr>
        <w:t>　　　　1.4.3 led台灯行业发展影响因素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全球led台灯供需现状及预测（2019-2030）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全球led台灯产能、产量、产能利用率及发展趋势（2019-2030）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全球led台灯产量、需求量及发展趋势（2019-2030）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全球主要地区led台灯产量及发展趋势（2019-2030）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中国led台灯供需现状及预测（2019-2030）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中国led台灯产能、产量、产能利用率及发展趋势（2019-2030）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中国led台灯产量、市场需求量及发展趋势（2019-2030）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中国led台灯产能和产量占全球的比重（2019-2030）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全球led台灯销量及收入（2019-2030）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全球市场led台灯收入（2019-2030）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全球市场led台灯销量（2019-2030）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全球市场led台灯价格趋势（2019-2030）</w:t>
      </w:r>
      <w:r>
        <w:rPr>
          <w:rFonts w:hint="eastAsia"/>
        </w:rPr>
        <w:br/>
      </w:r>
      <w:r>
        <w:rPr>
          <w:rFonts w:hint="eastAsia"/>
        </w:rPr>
        <w:t>　　2.4 中国led台灯销量及收入（2019-2030）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中国市场led台灯收入（2019-2030）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中国市场led台灯销量（2019-2030）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中国市场led台灯销量和收入占全球的比重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全球led台灯主要地区分析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全球主要地区led台灯市场规模分析：2019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全球主要地区led台灯销售收入及市场份额（2019-2023年）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全球主要地区led台灯销售收入预测（2024-2030）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全球主要地区led台灯销量分析：2019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全球主要地区led台灯销量及市场份额（2019-2023年）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全球主要地区led台灯销量及市场份额预测（2024-2030）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北美（美国和加拿大）led台灯销量（2019-2030）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北美（美国和加拿大）led台灯收入（2019-2030）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欧洲（德国、英国、法国和意大利等国家）led台灯销量（2019-2030）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欧洲（德国、英国、法国和意大利等国家）led台灯收入（2019-2030）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亚太（中国、日本、韩国、中国台湾、印度和东南亚等）led台灯销量（2019-2030）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亚太（中国、日本、韩国、中国台湾、印度和东南亚等）led台灯收入（2019-2030）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拉美地区（墨西哥、巴西等国家）led台灯销量（2019-2030）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拉美地区（墨西哥、巴西等国家）led台灯收入（2019-2030）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中东及非洲（土耳其、沙特等国家）led台灯销量（2019-2030）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中东及非洲（土耳其、沙特等国家）led台灯收入（2019-2030）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全球市场主要厂商led台灯产能市场份额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全球市场主要厂商led台灯销量（2019-2023）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全球市场主要厂商led台灯销售收入（2019-2023）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全球市场主要厂商led台灯销售价格（2019-2023）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2023年全球主要生产商led台灯收入排名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中国市场主要厂商led台灯销量（2019-2023）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中国市场主要厂商led台灯销售收入（2019-2023）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中国市场主要厂商led台灯销售价格（2019-2023）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2023年中国主要生产商led台灯收入排名</w:t>
      </w:r>
      <w:r>
        <w:rPr>
          <w:rFonts w:hint="eastAsia"/>
        </w:rPr>
        <w:br/>
      </w:r>
      <w:r>
        <w:rPr>
          <w:rFonts w:hint="eastAsia"/>
        </w:rPr>
        <w:t>　　4.3 全球主要厂商led台灯总部及产地分布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全球主要厂商led台灯商业化日期</w:t>
      </w:r>
      <w:r>
        <w:rPr>
          <w:rFonts w:hint="eastAsia"/>
        </w:rPr>
        <w:br/>
      </w:r>
      <w:r>
        <w:rPr>
          <w:rFonts w:hint="eastAsia"/>
        </w:rPr>
        <w:t>　　4.5 全球主要厂商led台灯产品类型及应用</w:t>
      </w:r>
      <w:r>
        <w:rPr>
          <w:rFonts w:hint="eastAsia"/>
        </w:rPr>
        <w:br/>
      </w:r>
      <w:r>
        <w:rPr>
          <w:rFonts w:hint="eastAsia"/>
        </w:rPr>
        <w:t>　　4.6 led台灯行业集中度、竞争程度分析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led台灯行业集中度分析：全球头部厂商份额（Top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全球led台灯第一梯队、第二梯队和第三梯队生产商（品牌）及市场份额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不同产品类型led台灯分析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全球市场不同产品类型led台灯销量（2019-2030）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全球市场不同产品类型led台灯销量及市场份额（2019-2023）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全球市场不同产品类型led台灯销量预测（2024-2030）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全球市场不同产品类型led台灯收入（2019-2030）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全球市场不同产品类型led台灯收入及市场份额（2019-2023）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全球市场不同产品类型led台灯收入预测（2024-2030）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全球市场不同产品类型led台灯价格走势（2019-2030）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中国市场不同产品类型led台灯销量（2019-2030）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中国市场不同产品类型led台灯销量及市场份额（2019-2023）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中国市场不同产品类型led台灯销量预测（2024-2030）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中国市场不同产品类型led台灯收入（2019-2030）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中国市场不同产品类型led台灯收入及市场份额（2019-2023）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中国市场不同产品类型led台灯收入预测（2024-2030）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不同应用led台灯分析</w:t>
      </w:r>
      <w:r>
        <w:rPr>
          <w:rFonts w:hint="eastAsia"/>
        </w:rPr>
        <w:br/>
      </w:r>
      <w:r>
        <w:rPr>
          <w:rFonts w:hint="eastAsia"/>
        </w:rPr>
        <w:t>　　6.1 全球市场不同应用led台灯销量（2019-2030）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全球市场不同应用led台灯销量及市场份额（2019-2023）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全球市场不同应用led台灯销量预测（2024-2030）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全球市场不同应用led台灯收入（2019-2030）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全球市场不同应用led台灯收入及市场份额（2019-2023）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全球市场不同应用led台灯收入预测（2024-2030）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全球市场不同应用led台灯价格走势（2019-2030）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中国市场不同应用led台灯销量（2019-2030）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中国市场不同应用led台灯销量及市场份额（2019-2023）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中国市场不同应用led台灯销量预测（2024-2030）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中国市场不同应用led台灯收入（2019-2030）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中国市场不同应用led台灯收入及市场份额（2019-2023）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中国市场不同应用led台灯收入预测（2024-2030）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led台灯行业发展趋势</w:t>
      </w:r>
      <w:r>
        <w:rPr>
          <w:rFonts w:hint="eastAsia"/>
        </w:rPr>
        <w:br/>
      </w:r>
      <w:r>
        <w:rPr>
          <w:rFonts w:hint="eastAsia"/>
        </w:rPr>
        <w:t>　　7.2 led台灯行业主要驱动因素</w:t>
      </w:r>
      <w:r>
        <w:rPr>
          <w:rFonts w:hint="eastAsia"/>
        </w:rPr>
        <w:br/>
      </w:r>
      <w:r>
        <w:rPr>
          <w:rFonts w:hint="eastAsia"/>
        </w:rPr>
        <w:t>　　7.3 led台灯中国企业SWOT分析</w:t>
      </w:r>
      <w:r>
        <w:rPr>
          <w:rFonts w:hint="eastAsia"/>
        </w:rPr>
        <w:br/>
      </w:r>
      <w:r>
        <w:rPr>
          <w:rFonts w:hint="eastAsia"/>
        </w:rPr>
        <w:t>　　7.4 中国led台灯行业政策环境分析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led台灯行业产业链简介</w:t>
      </w:r>
      <w:r>
        <w:rPr>
          <w:rFonts w:hint="eastAsia"/>
        </w:rPr>
        <w:br/>
      </w:r>
      <w:r>
        <w:rPr>
          <w:rFonts w:hint="eastAsia"/>
        </w:rPr>
        <w:t>　　　　8.1.1 led台灯行业供应链分析</w:t>
      </w:r>
      <w:r>
        <w:rPr>
          <w:rFonts w:hint="eastAsia"/>
        </w:rPr>
        <w:br/>
      </w:r>
      <w:r>
        <w:rPr>
          <w:rFonts w:hint="eastAsia"/>
        </w:rPr>
        <w:t>　　　　8.1.2 led台灯主要原料及供应情况</w:t>
      </w:r>
      <w:r>
        <w:rPr>
          <w:rFonts w:hint="eastAsia"/>
        </w:rPr>
        <w:br/>
      </w:r>
      <w:r>
        <w:rPr>
          <w:rFonts w:hint="eastAsia"/>
        </w:rPr>
        <w:t>　　　　8.1.3 led台灯行业主要下游客户</w:t>
      </w:r>
      <w:r>
        <w:rPr>
          <w:rFonts w:hint="eastAsia"/>
        </w:rPr>
        <w:br/>
      </w:r>
      <w:r>
        <w:rPr>
          <w:rFonts w:hint="eastAsia"/>
        </w:rPr>
        <w:t>　　8.2 led台灯行业采购模式</w:t>
      </w:r>
      <w:r>
        <w:rPr>
          <w:rFonts w:hint="eastAsia"/>
        </w:rPr>
        <w:br/>
      </w:r>
      <w:r>
        <w:rPr>
          <w:rFonts w:hint="eastAsia"/>
        </w:rPr>
        <w:t>　　8.3 led台灯行业生产模式</w:t>
      </w:r>
      <w:r>
        <w:rPr>
          <w:rFonts w:hint="eastAsia"/>
        </w:rPr>
        <w:br/>
      </w:r>
      <w:r>
        <w:rPr>
          <w:rFonts w:hint="eastAsia"/>
        </w:rPr>
        <w:t>　　8.4 led台灯行业销售模式及销售渠道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全球市场主要led台灯厂商简介</w:t>
      </w:r>
      <w:r>
        <w:rPr>
          <w:rFonts w:hint="eastAsia"/>
        </w:rPr>
        <w:br/>
      </w:r>
      <w:r>
        <w:rPr>
          <w:rFonts w:hint="eastAsia"/>
        </w:rPr>
        <w:t>　　9.1 led台灯厂商（一）</w:t>
      </w:r>
      <w:r>
        <w:rPr>
          <w:rFonts w:hint="eastAsia"/>
        </w:rPr>
        <w:br/>
      </w:r>
      <w:r>
        <w:rPr>
          <w:rFonts w:hint="eastAsia"/>
        </w:rPr>
        <w:t>　　　　9.1.1 led台灯厂商（一）基本信息、led台灯生产基地、销售区域、竞争对手及市场地位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led台灯厂商（一） led台灯产品规格、参数及市场应用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led台灯厂商（一） led台灯销量、收入、价格及毛利率（2019-2023）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led台灯厂商（一）公司简介及主要业务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led台灯厂商（一）企业最新动态</w:t>
      </w:r>
      <w:r>
        <w:rPr>
          <w:rFonts w:hint="eastAsia"/>
        </w:rPr>
        <w:br/>
      </w:r>
      <w:r>
        <w:rPr>
          <w:rFonts w:hint="eastAsia"/>
        </w:rPr>
        <w:t>　　9.2 led台灯厂商（二）</w:t>
      </w:r>
      <w:r>
        <w:rPr>
          <w:rFonts w:hint="eastAsia"/>
        </w:rPr>
        <w:br/>
      </w:r>
      <w:r>
        <w:rPr>
          <w:rFonts w:hint="eastAsia"/>
        </w:rPr>
        <w:t>　　　　9.2.1 led台灯厂商（二）基本信息、led台灯生产基地、销售区域、竞争对手及市场地位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led台灯厂商（二） led台灯产品规格、参数及市场应用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led台灯厂商（二） led台灯销量、收入、价格及毛利率（2019-2023）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led台灯厂商（二）公司简介及主要业务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led台灯厂商（二）企业最新动态</w:t>
      </w:r>
      <w:r>
        <w:rPr>
          <w:rFonts w:hint="eastAsia"/>
        </w:rPr>
        <w:br/>
      </w:r>
      <w:r>
        <w:rPr>
          <w:rFonts w:hint="eastAsia"/>
        </w:rPr>
        <w:t>　　9.3 led台灯厂商（三）</w:t>
      </w:r>
      <w:r>
        <w:rPr>
          <w:rFonts w:hint="eastAsia"/>
        </w:rPr>
        <w:br/>
      </w:r>
      <w:r>
        <w:rPr>
          <w:rFonts w:hint="eastAsia"/>
        </w:rPr>
        <w:t>　　　　9.3.1 led台灯厂商（三）基本信息、led台灯生产基地、销售区域、竞争对手及市场地位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led台灯厂商（三） led台灯产品规格、参数及市场应用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led台灯厂商（三） led台灯销量、收入、价格及毛利率（2019-2023）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led台灯厂商（三）公司简介及主要业务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led台灯厂商（三）企业最新动态</w:t>
      </w:r>
      <w:r>
        <w:rPr>
          <w:rFonts w:hint="eastAsia"/>
        </w:rPr>
        <w:br/>
      </w:r>
      <w:r>
        <w:rPr>
          <w:rFonts w:hint="eastAsia"/>
        </w:rPr>
        <w:t>　　9.4 led台灯厂商（四）</w:t>
      </w:r>
      <w:r>
        <w:rPr>
          <w:rFonts w:hint="eastAsia"/>
        </w:rPr>
        <w:br/>
      </w:r>
      <w:r>
        <w:rPr>
          <w:rFonts w:hint="eastAsia"/>
        </w:rPr>
        <w:t>　　　　9.4.1 led台灯厂商（四）基本信息、led台灯生产基地、销售区域、竞争对手及市场地位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led台灯厂商（四） led台灯产品规格、参数及市场应用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led台灯厂商（四） led台灯销量、收入、价格及毛利率（2019-2023）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led台灯厂商（四）公司简介及主要业务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led台灯厂商（四）企业最新动态</w:t>
      </w:r>
      <w:r>
        <w:rPr>
          <w:rFonts w:hint="eastAsia"/>
        </w:rPr>
        <w:br/>
      </w:r>
      <w:r>
        <w:rPr>
          <w:rFonts w:hint="eastAsia"/>
        </w:rPr>
        <w:t>　　9.5 led台灯厂商（五）</w:t>
      </w:r>
      <w:r>
        <w:rPr>
          <w:rFonts w:hint="eastAsia"/>
        </w:rPr>
        <w:br/>
      </w:r>
      <w:r>
        <w:rPr>
          <w:rFonts w:hint="eastAsia"/>
        </w:rPr>
        <w:t>　　　　9.5.1 led台灯厂商（五）基本信息、led台灯生产基地、销售区域、竞争对手及市场地位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led台灯厂商（五） led台灯产品规格、参数及市场应用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led台灯厂商（五） led台灯销量、收入、价格及毛利率（2019-2023）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led台灯厂商（五）公司简介及主要业务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led台灯厂商（五）企业最新动态</w:t>
      </w:r>
      <w:r>
        <w:rPr>
          <w:rFonts w:hint="eastAsia"/>
        </w:rPr>
        <w:br/>
      </w:r>
      <w:r>
        <w:rPr>
          <w:rFonts w:hint="eastAsia"/>
        </w:rPr>
        <w:t>　　9.6 led台灯厂商（六）</w:t>
      </w:r>
      <w:r>
        <w:rPr>
          <w:rFonts w:hint="eastAsia"/>
        </w:rPr>
        <w:br/>
      </w:r>
      <w:r>
        <w:rPr>
          <w:rFonts w:hint="eastAsia"/>
        </w:rPr>
        <w:t>　　　　9.6.1 led台灯厂商（六）基本信息、led台灯生产基地、销售区域、竞争对手及市场地位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led台灯厂商（六） led台灯产品规格、参数及市场应用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led台灯厂商（六） led台灯销量、收入、价格及毛利率（2019-2023）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led台灯厂商（六）公司简介及主要业务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led台灯厂商（六）企业最新动态</w:t>
      </w:r>
      <w:r>
        <w:rPr>
          <w:rFonts w:hint="eastAsia"/>
        </w:rPr>
        <w:br/>
      </w:r>
      <w:r>
        <w:rPr>
          <w:rFonts w:hint="eastAsia"/>
        </w:rPr>
        <w:t>　　9.7 led台灯厂商（七）</w:t>
      </w:r>
      <w:r>
        <w:rPr>
          <w:rFonts w:hint="eastAsia"/>
        </w:rPr>
        <w:br/>
      </w:r>
      <w:r>
        <w:rPr>
          <w:rFonts w:hint="eastAsia"/>
        </w:rPr>
        <w:t>　　　　9.7.1 led台灯厂商（七）基本信息、led台灯生产基地、销售区域、竞争对手及市场地位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led台灯厂商（七） led台灯产品规格、参数及市场应用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led台灯厂商（七） led台灯销量、收入、价格及毛利率（2019-2023）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led台灯厂商（七）公司简介及主要业务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led台灯厂商（七）企业最新动态</w:t>
      </w:r>
      <w:r>
        <w:rPr>
          <w:rFonts w:hint="eastAsia"/>
        </w:rPr>
        <w:br/>
      </w:r>
      <w:r>
        <w:rPr>
          <w:rFonts w:hint="eastAsia"/>
        </w:rPr>
        <w:t>　　9.8 led台灯厂商（八）</w:t>
      </w:r>
      <w:r>
        <w:rPr>
          <w:rFonts w:hint="eastAsia"/>
        </w:rPr>
        <w:br/>
      </w:r>
      <w:r>
        <w:rPr>
          <w:rFonts w:hint="eastAsia"/>
        </w:rPr>
        <w:t>　　　　9.8.1 led台灯厂商（八）基本信息、led台灯生产基地、销售区域、竞争对手及市场地位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led台灯厂商（八） led台灯产品规格、参数及市场应用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led台灯厂商（八） led台灯销量、收入、价格及毛利率（2019-2023）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led台灯厂商（八）公司简介及主要业务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led台灯厂商（八）企业最新动态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中国市场led台灯产量、销量、进出口分析及未来趋势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中国市场led台灯产量、销量、进出口分析及未来趋势（2019-2030）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中国市场led台灯进出口贸易趋势</w:t>
      </w:r>
      <w:r>
        <w:rPr>
          <w:rFonts w:hint="eastAsia"/>
        </w:rPr>
        <w:br/>
      </w:r>
      <w:r>
        <w:rPr>
          <w:rFonts w:hint="eastAsia"/>
        </w:rPr>
        <w:t>　　10.3 中国市场led台灯主要进口来源</w:t>
      </w:r>
      <w:r>
        <w:rPr>
          <w:rFonts w:hint="eastAsia"/>
        </w:rPr>
        <w:br/>
      </w:r>
      <w:r>
        <w:rPr>
          <w:rFonts w:hint="eastAsia"/>
        </w:rPr>
        <w:t>　　10.4 中国市场led台灯主要出口目的地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中国市场led台灯主要地区分布</w:t>
      </w:r>
      <w:r>
        <w:rPr>
          <w:rFonts w:hint="eastAsia"/>
        </w:rPr>
        <w:br/>
      </w:r>
      <w:r>
        <w:rPr>
          <w:rFonts w:hint="eastAsia"/>
        </w:rPr>
        <w:t>　　11.1 中国led台灯生产地区分布</w:t>
      </w:r>
      <w:r>
        <w:rPr>
          <w:rFonts w:hint="eastAsia"/>
        </w:rPr>
        <w:br/>
      </w:r>
      <w:r>
        <w:rPr>
          <w:rFonts w:hint="eastAsia"/>
        </w:rPr>
        <w:t>　　11.2 中国led台灯消费地区分布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led台灯产品图片</w:t>
      </w:r>
      <w:r>
        <w:rPr>
          <w:rFonts w:hint="eastAsia"/>
        </w:rPr>
        <w:br/>
      </w:r>
      <w:r>
        <w:rPr>
          <w:rFonts w:hint="eastAsia"/>
        </w:rPr>
        <w:t>　　图 全球不同产品类型led台灯销售额2019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全球不同产品类型led台灯市场份额2023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全球不同应用led台灯销售额2019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全球不同应用led台灯市场份额2023 &amp; 2030</w:t>
      </w:r>
      <w:r>
        <w:rPr>
          <w:rFonts w:hint="eastAsia"/>
        </w:rPr>
        <w:br/>
      </w:r>
      <w:r>
        <w:rPr>
          <w:rFonts w:hint="eastAsia"/>
        </w:rPr>
        <w:t>　　图 全球led台灯产能、产量、产能利用率及发展趋势（2019-2030）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全球led台灯产量、需求量及发展趋势（2019-2030）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全球主要地区led台灯产量市场份额（2019-2030）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中国led台灯产能、产量、产能利用率及发展趋势（2019-2030）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中国led台灯产量、市场需求量及发展趋势（2019-2030）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全球led台灯市场销售额及增长率:（2019-2030）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全球市场led台灯市场规模：2019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全球市场led台灯销量及增长率（2019-2030）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全球市场led台灯价格趋势（2019-2030）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2023年全球市场主要厂家led台灯销量市场份额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2023年全球市场主要厂家led台灯收入市场份额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2023年中国市场主要厂家led台灯销量市场份额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2023年中国市场主要厂家led台灯收入市场份额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2023年全球前五大厂家led台灯市场份额</w:t>
      </w:r>
      <w:r>
        <w:rPr>
          <w:rFonts w:hint="eastAsia"/>
        </w:rPr>
        <w:br/>
      </w:r>
      <w:r>
        <w:rPr>
          <w:rFonts w:hint="eastAsia"/>
        </w:rPr>
        <w:t>　　图 2023年全球led台灯第一梯队、第二梯队和第三梯队厂家（品牌）及市场份额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全球主要地区led台灯销售收入（2019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全球主要地区led台灯销售收入市场份额（2019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北美市场led台灯销量及增长率（2019-2030）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北美市场led台灯收入及增长率（2019-2030）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欧洲市场led台灯销量及增长率（2019-2030）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欧洲市场led台灯收入及增长率（2019-2030）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中国市场led台灯销量及增长率（2019-2030）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中国市场led台灯收入及增长率（2019-2030）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日本市场led台灯销量及增长率（2019-2030）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日本市场led台灯收入及增长率（2019-2030）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韩国市场led台灯销量及增长率（2019-2030）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韩国市场led台灯收入及增长率（2019-2030）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全球不同产品类型led台灯价格走势（2019-2030）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全球不同应用led台灯价格走势（2019-2030）</w:t>
      </w:r>
      <w:r>
        <w:rPr>
          <w:rFonts w:hint="eastAsia"/>
        </w:rPr>
        <w:br/>
      </w:r>
      <w:r>
        <w:rPr>
          <w:rFonts w:hint="eastAsia"/>
        </w:rPr>
        <w:t>　　图 led台灯产业链</w:t>
      </w:r>
      <w:r>
        <w:rPr>
          <w:rFonts w:hint="eastAsia"/>
        </w:rPr>
        <w:br/>
      </w:r>
      <w:r>
        <w:rPr>
          <w:rFonts w:hint="eastAsia"/>
        </w:rPr>
        <w:t>　　图 led台灯中国企业SWOT分析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全球不同产品类型led台灯销售额增长（CAGR）趋势2019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led台灯行业目前发展现状</w:t>
      </w:r>
      <w:r>
        <w:rPr>
          <w:rFonts w:hint="eastAsia"/>
        </w:rPr>
        <w:br/>
      </w:r>
      <w:r>
        <w:rPr>
          <w:rFonts w:hint="eastAsia"/>
        </w:rPr>
        <w:t>　　表 led台灯发展趋势</w:t>
      </w:r>
      <w:r>
        <w:rPr>
          <w:rFonts w:hint="eastAsia"/>
        </w:rPr>
        <w:br/>
      </w:r>
      <w:r>
        <w:rPr>
          <w:rFonts w:hint="eastAsia"/>
        </w:rPr>
        <w:t>　　表 全球主要地区led台灯产量增速（CAGR）：2019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全球主要地区led台灯产量（2019-2023）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全球主要地区led台灯产量（2024-2030）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全球主要地区led台灯产量市场份额（2019-2023）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全球主要地区led台灯产量市场份额（2024-2030）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全球市场主要厂家led台灯产能（2021-2022）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全球市场主要厂家led台灯销量（2019-2023）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全球市场主要厂家led台灯销量市场份额（2019-2023）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全球市场主要厂家led台灯销售收入（2019-2023）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全球市场主要厂家led台灯销售收入市场份额（2019-2023）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全球市场主要厂家led台灯销售价格（2019-2023）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2023年全球主要厂家led台灯收入排名</w:t>
      </w:r>
      <w:r>
        <w:rPr>
          <w:rFonts w:hint="eastAsia"/>
        </w:rPr>
        <w:br/>
      </w:r>
      <w:r>
        <w:rPr>
          <w:rFonts w:hint="eastAsia"/>
        </w:rPr>
        <w:t>　　表 中国市场主要厂家led台灯销量（2019-2023）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中国市场主要厂家led台灯销量市场份额（2019-2023）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中国市场主要厂家led台灯销售收入（2019-2023）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中国市场主要厂家led台灯销售收入市场份额（2019-2023）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2023年中国主要厂家led台灯收入排名</w:t>
      </w:r>
      <w:r>
        <w:rPr>
          <w:rFonts w:hint="eastAsia"/>
        </w:rPr>
        <w:br/>
      </w:r>
      <w:r>
        <w:rPr>
          <w:rFonts w:hint="eastAsia"/>
        </w:rPr>
        <w:t>　　表 中国市场主要厂家led台灯销售价格（2019-2023）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全球主要厂家led台灯总部及产地分布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全球主要厂家成立时间及led台灯商业化日期</w:t>
      </w:r>
      <w:r>
        <w:rPr>
          <w:rFonts w:hint="eastAsia"/>
        </w:rPr>
        <w:br/>
      </w:r>
      <w:r>
        <w:rPr>
          <w:rFonts w:hint="eastAsia"/>
        </w:rPr>
        <w:t>　　表 全球主要厂家led台灯产品类型及应用</w:t>
      </w:r>
      <w:r>
        <w:rPr>
          <w:rFonts w:hint="eastAsia"/>
        </w:rPr>
        <w:br/>
      </w:r>
      <w:r>
        <w:rPr>
          <w:rFonts w:hint="eastAsia"/>
        </w:rPr>
        <w:t>　　表 2023年全球led台灯主要厂家市场地位（第一梯队、第二梯队和第三梯队）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全球led台灯市场投资、并购等现状分析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全球主要地区led台灯销售收入增速：（2019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全球主要地区led台灯销售收入（2019-2023）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全球主要地区led台灯销售收入市场份额（2019-2023）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全球主要地区led台灯收入（2024-2030）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全球主要地区led台灯收入市场份额（2024-2030）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全球主要地区led台灯销量：2019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全球主要地区led台灯销量（2019-2023）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全球主要地区led台灯销量市场份额（2019-2023）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全球主要地区led台灯销量（2024-2030）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全球主要地区led台灯销量份额（2024-2030）</w:t>
      </w:r>
      <w:r>
        <w:rPr>
          <w:rFonts w:hint="eastAsia"/>
        </w:rPr>
        <w:br/>
      </w:r>
      <w:r>
        <w:rPr>
          <w:rFonts w:hint="eastAsia"/>
        </w:rPr>
        <w:t>　　表 led台灯厂家（一） led台灯生产基地、销售区域、竞争对手及市场地位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led台灯厂家（一） led台灯产品规格、参数及市场应用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led台灯厂家（一） led台灯销量、收入、价格（美元/件）及毛利率（2019-2023）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led台灯厂家（一）公司简介及主要业务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led台灯厂家（一）企业最新动态</w:t>
      </w:r>
      <w:r>
        <w:rPr>
          <w:rFonts w:hint="eastAsia"/>
        </w:rPr>
        <w:br/>
      </w:r>
      <w:r>
        <w:rPr>
          <w:rFonts w:hint="eastAsia"/>
        </w:rPr>
        <w:t>　　表 led台灯厂家（二） led台灯生产基地、销售区域、竞争对手及市场地位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led台灯厂家（二） led台灯产品规格、参数及市场应用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led台灯厂家（二） led台灯销量、收入、价格（美元/件）及毛利率（2019-2023）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led台灯厂家（二）公司简介及主要业务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led台灯厂家（二）企业最新动态</w:t>
      </w:r>
      <w:r>
        <w:rPr>
          <w:rFonts w:hint="eastAsia"/>
        </w:rPr>
        <w:br/>
      </w:r>
      <w:r>
        <w:rPr>
          <w:rFonts w:hint="eastAsia"/>
        </w:rPr>
        <w:t>　　表 led台灯厂家（三） led台灯生产基地、销售区域、竞争对手及市场地位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led台灯厂家（三） led台灯产品规格、参数及市场应用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led台灯厂家（三） led台灯销量、收入、价格（美元/件）及毛利率（2019-2023）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led台灯厂家（三）公司简介及主要业务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led台灯厂家（三）公司最新动态</w:t>
      </w:r>
      <w:r>
        <w:rPr>
          <w:rFonts w:hint="eastAsia"/>
        </w:rPr>
        <w:br/>
      </w:r>
      <w:r>
        <w:rPr>
          <w:rFonts w:hint="eastAsia"/>
        </w:rPr>
        <w:t>　　表 led台灯厂家（四） led台灯生产基地、销售区域、竞争对手及市场地位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led台灯厂家（四） led台灯产品规格、参数及市场应用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led台灯厂家（四） led台灯销量、收入、价格（美元/件）及毛利率（2019-2023）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led台灯厂家（四）公司简介及主要业务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led台灯厂家（四）企业最新动态</w:t>
      </w:r>
      <w:r>
        <w:rPr>
          <w:rFonts w:hint="eastAsia"/>
        </w:rPr>
        <w:br/>
      </w:r>
      <w:r>
        <w:rPr>
          <w:rFonts w:hint="eastAsia"/>
        </w:rPr>
        <w:t>　　表 led台灯厂家（五） led台灯生产基地、销售区域、竞争对手及市场地位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led台灯厂家（五） led台灯产品规格、参数及市场应用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led台灯厂家（五） led台灯销量、收入、价格（美元/件）及毛利率（2019-2023）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led台灯厂家（五）公司简介及主要业务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led台灯厂家（五）企业最新动态</w:t>
      </w:r>
      <w:r>
        <w:rPr>
          <w:rFonts w:hint="eastAsia"/>
        </w:rPr>
        <w:br/>
      </w:r>
      <w:r>
        <w:rPr>
          <w:rFonts w:hint="eastAsia"/>
        </w:rPr>
        <w:t>　　表 led台灯厂家（六） led台灯生产基地、销售区域、竞争对手及市场地位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led台灯厂家（六） led台灯产品规格、参数及市场应用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led台灯厂家（六） led台灯销量、收入、价格（美元/件）及毛利率（2019-2023）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led台灯厂家（六）公司简介及主要业务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led台灯厂家（六）企业最新动态</w:t>
      </w:r>
      <w:r>
        <w:rPr>
          <w:rFonts w:hint="eastAsia"/>
        </w:rPr>
        <w:br/>
      </w:r>
      <w:r>
        <w:rPr>
          <w:rFonts w:hint="eastAsia"/>
        </w:rPr>
        <w:t>　　表 led台灯厂家（七） led台灯生产基地、销售区域、竞争对手及市场地位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led台灯厂家（七） led台灯产品规格、参数及市场应用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led台灯厂家（七） led台灯销量、收入、价格（美元/件）及毛利率（2019-2023）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led台灯厂家（七）公司简介及主要业务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led台灯厂家（七）企业最新动态</w:t>
      </w:r>
      <w:r>
        <w:rPr>
          <w:rFonts w:hint="eastAsia"/>
        </w:rPr>
        <w:br/>
      </w:r>
      <w:r>
        <w:rPr>
          <w:rFonts w:hint="eastAsia"/>
        </w:rPr>
        <w:t>　　表 led台灯厂家（八） led台灯生产基地、销售区域、竞争对手及市场地位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led台灯厂家（八） led台灯产品规格、参数及市场应用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led台灯厂家（八） led台灯销量、收入、价格（美元/件）及毛利率（2019-2023）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led台灯厂家（八）公司简介及主要业务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led台灯厂家（八）企业最新动态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全球不同产品类型led台灯销量（2019-2023）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全球不同产品类型led台灯销量市场份额（2019-2023）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全球不同产品类型led台灯销量预测（2024-2030）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全球不同产品类型led台灯销量市场份额预测（2024-2030）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全球不同产品类型led台灯收入（2019-2023）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全球不同产品类型led台灯收入市场份额（2019-2023）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全球不同产品类型led台灯收入预测（2024-2030）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全球不同类型led台灯收入市场份额预测（2024-2030）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全球不同应用led台灯销量（2019-2023年）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全球不同应用led台灯销量市场份额（2019-2023）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全球不同应用led台灯销量预测（2024-2030）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全球不同应用led台灯销量市场份额预测（2024-2030）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全球不同应用led台灯收入（2019-2023年）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全球不同应用led台灯收入市场份额（2019-2023）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全球不同应用led台灯收入预测（2024-2030）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全球不同应用led台灯收入市场份额预测（2024-2030）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led台灯上游原料供应商及联系方式列表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led台灯典型客户列表</w:t>
      </w:r>
      <w:r>
        <w:rPr>
          <w:rFonts w:hint="eastAsia"/>
        </w:rPr>
        <w:br/>
      </w:r>
      <w:r>
        <w:rPr>
          <w:rFonts w:hint="eastAsia"/>
        </w:rPr>
        <w:t>　　表 led台灯主要销售模式及销售渠道</w:t>
      </w:r>
      <w:r>
        <w:rPr>
          <w:rFonts w:hint="eastAsia"/>
        </w:rPr>
        <w:br/>
      </w:r>
      <w:r>
        <w:rPr>
          <w:rFonts w:hint="eastAsia"/>
        </w:rPr>
        <w:t>　　表 led台灯行业发展机遇及主要驱动因素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led台灯行业发展面临的风险</w:t>
      </w:r>
      <w:r>
        <w:rPr>
          <w:rFonts w:hint="eastAsia"/>
        </w:rPr>
        <w:br/>
      </w:r>
      <w:r>
        <w:rPr>
          <w:rFonts w:hint="eastAsia"/>
        </w:rPr>
        <w:t>　　表 led台灯行业政策分析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5466435ef49bc" w:history="1">
        <w:r>
          <w:rPr>
            <w:rStyle w:val="Hyperlink"/>
          </w:rPr>
          <w:t>2024-2030年全球与中国led台灯行业分析及市场前景预测报告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95466435ef49bc" w:history="1">
        <w:r>
          <w:rPr>
            <w:rStyle w:val="Hyperlink"/>
          </w:rPr>
          <w:t>https://www.20087.com/2/52/ledTaiDengDeQianJing.html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6e046fb064bbc" w:history="1">
      <w:r>
        <w:rPr>
          <w:rStyle w:val="Hyperlink"/>
        </w:rPr>
        <w:t>2024-2030年全球与中国led台灯行业分析及市场前景预测报告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ledTaiDengDeQianJing.html" TargetMode="External" Id="R9195466435ef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ledTaiDengDeQianJing.html" TargetMode="External" Id="R10e6e046fb06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2024-05-06T00:07:23Z</dcterms:created>
  <dcterms:modified xsi:type="dcterms:W3CDTF">2024-05-06T01:07:23Z</dcterms:modified>
  <dc:subject>2024-2030年全球与中国led台灯行业分析及市场前景预测报告</dc:subject>
  <dc:title>2024-2030年全球与中国led台灯行业分析及市场前景预测报告</dc:title>
  <cp:keywords>2024-2030年全球与中国led台灯行业分析及市场前景预测报告</cp:keywords>
  <dc:description>2024-2030年全球与中国led台灯行业分析及市场前景预测报告</dc:description>
</cp:coreProperties>
</file>