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d6bb1b3494cac" w:history="1">
              <w:r>
                <w:rPr>
                  <w:rStyle w:val="Hyperlink"/>
                </w:rPr>
                <w:t>2025-2031年中国注塑机市场研究及发展前景分析报告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d6bb1b3494cac" w:history="1">
              <w:r>
                <w:rPr>
                  <w:rStyle w:val="Hyperlink"/>
                </w:rPr>
                <w:t>2025-2031年中国注塑机市场研究及发展前景分析报告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d6bb1b3494cac" w:history="1">
                <w:r>
                  <w:rPr>
                    <w:rStyle w:val="Hyperlink"/>
                  </w:rPr>
                  <w:t>https://www.20087.com/A/70/ZhuSuJiFaZhanQuShi.html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机是塑料制品生产的关键设备，在汽车、电子、医疗等多个行业发挥着重要作用。随着自动化、数字化技术的进步，现代注塑机不仅提高了生产效率和产品质量，还实现了远程监控和预测性维护，降低了运营成本。此外，对节能环保的重视也促使注塑机制造商开发出能效更高、噪音更低的机型，以减少能源消耗和环境污染。</w:t>
      </w:r>
      <w:r>
        <w:rPr>
          <w:rFonts w:hint="eastAsia"/>
        </w:rPr>
        <w:br/>
      </w:r>
      <w:r>
        <w:rPr>
          <w:rFonts w:hint="eastAsia"/>
        </w:rPr>
        <w:t>　　未来，注塑机行业的发展将更加聚焦于智能化和绿色化。智能化方面，集成人工智能、物联网等先进技术，实现注塑过程的全自动化控制，提升生产灵活性和智能化水平；绿色化方面，通过优化设计和使用高效节能元件，降低能耗和碳排放，同时开发回收塑料专用注塑机，促进循环经济的发展。这些趋势将推动注塑机行业向着更加高效、智能、环保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d6bb1b3494cac" w:history="1">
        <w:r>
          <w:rPr>
            <w:rStyle w:val="Hyperlink"/>
          </w:rPr>
          <w:t>2025-2031年中国注塑机市场研究及发展前景分析报告</w:t>
        </w:r>
      </w:hyperlink>
      <w:r>
        <w:rPr>
          <w:rFonts w:hint="eastAsia"/>
        </w:rPr>
        <w:t>》基于国家统计局及相关行业协会等权威部门数据，结合长期监测的一手资料，系统分析了注塑机行业的发展现状、市场规模、供需动态及进出口情况。报告详细解读了注塑机产业链上下游、重点区域市场、竞争格局及领先企业的表现，同时评估了注塑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注塑机行业概述</w:t>
      </w:r>
      <w:r>
        <w:rPr>
          <w:rFonts w:hint="eastAsia"/>
        </w:rPr>
        <w:br/>
      </w:r>
      <w:r>
        <w:rPr>
          <w:rFonts w:hint="eastAsia"/>
        </w:rPr>
        <w:t>　　第一节 注塑机行业定义</w:t>
      </w:r>
      <w:r>
        <w:rPr>
          <w:rFonts w:hint="eastAsia"/>
        </w:rPr>
        <w:br/>
      </w:r>
      <w:r>
        <w:rPr>
          <w:rFonts w:hint="eastAsia"/>
        </w:rPr>
        <w:t>　　第二节 注塑机产品用途</w:t>
      </w:r>
      <w:r>
        <w:rPr>
          <w:rFonts w:hint="eastAsia"/>
        </w:rPr>
        <w:br/>
      </w:r>
      <w:r>
        <w:rPr>
          <w:rFonts w:hint="eastAsia"/>
        </w:rPr>
        <w:t>　　第三节 注塑机行业生命周期分析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2024-2025年注塑机行业发展环境分析</w:t>
      </w:r>
      <w:r>
        <w:rPr>
          <w:rFonts w:hint="eastAsia"/>
        </w:rPr>
        <w:br/>
      </w:r>
      <w:r>
        <w:rPr>
          <w:rFonts w:hint="eastAsia"/>
        </w:rPr>
        <w:t>　　第一节 注塑机行业经济环境分析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注塑机行业相关政策、标准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2024-2025年注塑机行业技术环境分析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一、中国注塑机技术发展概况</w:t>
      </w:r>
      <w:r>
        <w:rPr>
          <w:rFonts w:hint="eastAsia"/>
        </w:rPr>
        <w:br/>
      </w:r>
      <w:r>
        <w:rPr>
          <w:rFonts w:hint="eastAsia"/>
        </w:rPr>
        <w:t>　　　　二、中国注塑机产品工艺特点、流程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三、中国注塑机行业技术发展趋势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中国注塑机行业市场分析</w:t>
      </w:r>
      <w:r>
        <w:rPr>
          <w:rFonts w:hint="eastAsia"/>
        </w:rPr>
        <w:br/>
      </w:r>
      <w:r>
        <w:rPr>
          <w:rFonts w:hint="eastAsia"/>
        </w:rPr>
        <w:t>　　第一节 注塑机市场现状分析及预测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一、2020-2025年中国注塑机市场规模分析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二、2025-2031年中国注塑机市场规模预测</w:t>
      </w:r>
      <w:r>
        <w:rPr>
          <w:rFonts w:hint="eastAsia"/>
        </w:rPr>
        <w:br/>
      </w:r>
      <w:r>
        <w:rPr>
          <w:rFonts w:hint="eastAsia"/>
        </w:rPr>
        <w:t>　　第二节 注塑机行业产品产量分析及预测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一、2020-2025年中国注塑机行业产量分析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二、2025-2031年中国注塑机行业产量预测</w:t>
      </w:r>
      <w:r>
        <w:rPr>
          <w:rFonts w:hint="eastAsia"/>
        </w:rPr>
        <w:br/>
      </w:r>
      <w:r>
        <w:rPr>
          <w:rFonts w:hint="eastAsia"/>
        </w:rPr>
        <w:t>　　第三节 注塑机市场需求分析及预测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一、2020-2025年中国注塑机市场需求分析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二、2025-2031年中国注塑机市场需求预测分析</w:t>
      </w:r>
      <w:r>
        <w:rPr>
          <w:rFonts w:hint="eastAsia"/>
        </w:rPr>
        <w:br/>
      </w:r>
      <w:r>
        <w:rPr>
          <w:rFonts w:hint="eastAsia"/>
        </w:rPr>
        <w:t>　　第四节 注塑机行业市场价格趋势分析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一、2020-2025年中国注塑机市场价格分析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二、2025-2031年中国注塑机市场价格预测</w:t>
      </w:r>
      <w:r>
        <w:rPr>
          <w:rFonts w:hint="eastAsia"/>
        </w:rPr>
        <w:br/>
      </w:r>
      <w:r>
        <w:rPr>
          <w:rFonts w:hint="eastAsia"/>
        </w:rPr>
        <w:t>　　第五节 注塑机进出口数据分析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一、2020-2025年中国注塑机进出口数据分析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二、2025-2031年国内注塑机产品未来进出口情况预测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中国注塑机行业地区分布情况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2025年注塑机行业地区分布</w:t>
      </w:r>
      <w:r>
        <w:rPr>
          <w:rFonts w:hint="eastAsia"/>
        </w:rPr>
        <w:br/>
      </w:r>
      <w:r>
        <w:rPr>
          <w:rFonts w:hint="eastAsia"/>
        </w:rPr>
        <w:t>　　第二节 **地区注塑机市场规模分析</w:t>
      </w:r>
      <w:r>
        <w:rPr>
          <w:rFonts w:hint="eastAsia"/>
        </w:rPr>
        <w:br/>
      </w:r>
      <w:r>
        <w:rPr>
          <w:rFonts w:hint="eastAsia"/>
        </w:rPr>
        <w:t>　　第三节 **地区注塑机市场规模分析</w:t>
      </w:r>
      <w:r>
        <w:rPr>
          <w:rFonts w:hint="eastAsia"/>
        </w:rPr>
        <w:br/>
      </w:r>
      <w:r>
        <w:rPr>
          <w:rFonts w:hint="eastAsia"/>
        </w:rPr>
        <w:t>　　第四节 **地区注塑机市场规模分析</w:t>
      </w:r>
      <w:r>
        <w:rPr>
          <w:rFonts w:hint="eastAsia"/>
        </w:rPr>
        <w:br/>
      </w:r>
      <w:r>
        <w:rPr>
          <w:rFonts w:hint="eastAsia"/>
        </w:rPr>
        <w:t>　　第五节 **地区注塑机市场规模分析</w:t>
      </w:r>
      <w:r>
        <w:rPr>
          <w:rFonts w:hint="eastAsia"/>
        </w:rPr>
        <w:br/>
      </w:r>
      <w:r>
        <w:rPr>
          <w:rFonts w:hint="eastAsia"/>
        </w:rPr>
        <w:t>　　第六节 **地区注塑机市场规模分析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注塑机产业链上下游调研分析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注塑机产业链上游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注塑机产业链下游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注塑机细分市场调研分析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注塑机行业重点企业发展分析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注塑机企业（一）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注塑机企业（二）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注塑机企业（三）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注塑机企业（四）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注塑机企业（五）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注塑机企业（六）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注塑机行业竞争格局分析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2025年中国注塑机行业集中度分析</w:t>
      </w:r>
      <w:r>
        <w:rPr>
          <w:rFonts w:hint="eastAsia"/>
        </w:rPr>
        <w:br/>
      </w:r>
      <w:r>
        <w:rPr>
          <w:rFonts w:hint="eastAsia"/>
        </w:rPr>
        <w:t>　　第二节 注塑机行业SWOT分析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2025-2031年中国注塑机行业竞争格局预测分析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业内专家对中国注塑机行业投资的建议及观点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注塑机行业投资机遇分析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二、注塑机企业在危机中的竞争优势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注塑机行业投资风险分析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注塑机行业投资建议分析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注塑机行业应对策略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中-智林－注塑机行业的市场重点客户战略实施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2019-2024年中国注塑机市场规模及增长情况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2019-2024年中国注塑机行业产能及增长趋势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2025-2031年中国注塑机行业产能预测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2019-2024年中国注塑机行业产量及增长趋势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2025-2031年中国注塑机行业产量预测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2025-2031年中国注塑机行业市场需求预测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**地区注塑机市场规模及增长情况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2019-2024年中国注塑机行业进口量及增速统计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2019-2024年中国注塑机行业出口量及增速统计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2025年注塑机行业壁垒</w:t>
      </w:r>
      <w:r>
        <w:rPr>
          <w:rFonts w:hint="eastAsia"/>
        </w:rPr>
        <w:br/>
      </w:r>
      <w:r>
        <w:rPr>
          <w:rFonts w:hint="eastAsia"/>
        </w:rPr>
        <w:t>　　图表 2025年注塑机市场前景分析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2025-2031年中国注塑机市场需求预测</w:t>
      </w:r>
      <w:r>
        <w:rPr>
          <w:rFonts w:hint="eastAsia"/>
        </w:rPr>
        <w:br/>
      </w:r>
      <w:r>
        <w:rPr>
          <w:rFonts w:hint="eastAsia"/>
        </w:rPr>
        <w:t>　　图表 2025年注塑机发展趋势预测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d6bb1b3494cac" w:history="1">
        <w:r>
          <w:rPr>
            <w:rStyle w:val="Hyperlink"/>
          </w:rPr>
          <w:t>2025-2031年中国注塑机市场研究及发展前景分析报告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d6bb1b3494cac" w:history="1">
        <w:r>
          <w:rPr>
            <w:rStyle w:val="Hyperlink"/>
          </w:rPr>
          <w:t>https://www.20087.com/A/70/ZhuSuJiFaZhanQuShi.html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热点：中国注塑机十大排名、注塑机品牌、注塑厂工作视频、注塑机型号规格大全、注塑调机技术员培训、注塑机机械手、注塑工好做吗辛苦吗、注塑机价格、注塑机结构图简图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663a123c74374" w:history="1">
      <w:r>
        <w:rPr>
          <w:rStyle w:val="Hyperlink"/>
        </w:rPr>
        <w:t>2025-2031年中国注塑机市场研究及发展前景分析报告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0/ZhuSuJiFaZhanQuShi.html" TargetMode="External" Id="Rf48d6bb1b349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0/ZhuSuJiFaZhanQuShi.html" TargetMode="External" Id="R021663a123c7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2025-03-14T23:23:00Z</dcterms:created>
  <dcterms:modified xsi:type="dcterms:W3CDTF">2025-03-15T00:23:00Z</dcterms:modified>
  <dc:subject>2025-2031年中国注塑机市场研究及发展前景分析报告</dc:subject>
  <dc:title>2025-2031年中国注塑机市场研究及发展前景分析报告</dc:title>
  <cp:keywords>2025-2031年中国注塑机市场研究及发展前景分析报告</cp:keywords>
  <dc:description>2025-2031年中国注塑机市场研究及发展前景分析报告</dc:description>
</cp:coreProperties>
</file>