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01a474432c46b9" w:history="1">
              <w:r>
                <w:rPr>
                  <w:rStyle w:val="Hyperlink"/>
                </w:rPr>
                <w:t>2025-2031年中国三相附着式振动器行业发展调研与市场前景预测报告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01a474432c46b9" w:history="1">
              <w:r>
                <w:rPr>
                  <w:rStyle w:val="Hyperlink"/>
                </w:rPr>
                <w:t>2025-2031年中国三相附着式振动器行业发展调研与市场前景预测报告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1031622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f01a474432c46b9" w:history="1">
                <w:r>
                  <w:rPr>
                    <w:rStyle w:val="Hyperlink"/>
                  </w:rPr>
                  <w:t>https://www.20087.com/2/62/SanXiangFuZheShiZhenDongQiDiaoYanBaoGao.html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相附着式振动器是一种用于混凝土振捣的机械设备，广泛应用于建筑施工领域。目前，三相附着式振动器不仅在振动频率和振动力方面有了显著提升，而且在设备的便携性和操作简便性方面也有了很大改进。随着建筑行业的不断发展，对振动器的性能要求也在不断提高，如更高的工作效率和更低的噪声水平。</w:t>
      </w:r>
      <w:r>
        <w:rPr>
          <w:rFonts w:hint="eastAsia"/>
        </w:rPr>
        <w:br/>
      </w:r>
      <w:r>
        <w:rPr>
          <w:rFonts w:hint="eastAsia"/>
        </w:rPr>
        <w:t>　　未来，三相附着式振动器的发展将更加注重高效性和环保性。一方面，通过技术创新提高振动效率，如采用变频技术实现振动频率的智能调节，提高混凝土的密实度；另一方面，通过优化设计降低设备运行时的噪声和振动，减少对周围环境的影响。此外，随着可持续发展理念的深入，采用可再生材料和可回收设计的振动器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f01a474432c46b9" w:history="1">
        <w:r>
          <w:rPr>
            <w:rStyle w:val="Hyperlink"/>
          </w:rPr>
          <w:t>2025-2031年中国三相附着式振动器行业发展调研与市场前景预测报告</w:t>
        </w:r>
      </w:hyperlink>
      <w:r>
        <w:rPr>
          <w:rFonts w:hint="eastAsia"/>
        </w:rPr>
        <w:t>》系统分析了三相附着式振动器行业的市场规模、供需关系及产业链结构，详细梳理了三相附着式振动器细分市场的品牌竞争态势与价格变化，重点剖析了行业内主要企业的经营状况，揭示了三相附着式振动器市场集中度与竞争格局。报告结合三相附着式振动器技术现状及未来发展方向，对行业前景进行了科学预测，明确了三相附着式振动器发展趋势、潜在机遇与风险。通过SWOT分析，为三相附着式振动器企业、投资者及政府部门提供了权威、客观的行业洞察与决策支持，助力把握三相附着式振动器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三相附着式振动器产业概述</w:t>
      </w:r>
      <w:r>
        <w:rPr>
          <w:rFonts w:hint="eastAsia"/>
        </w:rPr>
        <w:br/>
      </w:r>
      <w:r>
        <w:rPr>
          <w:rFonts w:hint="eastAsia"/>
        </w:rPr>
        <w:t>　　第一节 三相附着式振动器产业定义</w:t>
      </w:r>
      <w:r>
        <w:rPr>
          <w:rFonts w:hint="eastAsia"/>
        </w:rPr>
        <w:br/>
      </w:r>
      <w:r>
        <w:rPr>
          <w:rFonts w:hint="eastAsia"/>
        </w:rPr>
        <w:t>　　第二节 三相附着式振动器产业发展历程</w:t>
      </w:r>
      <w:r>
        <w:rPr>
          <w:rFonts w:hint="eastAsia"/>
        </w:rPr>
        <w:br/>
      </w:r>
      <w:r>
        <w:rPr>
          <w:rFonts w:hint="eastAsia"/>
        </w:rPr>
        <w:t>　　第三节 三相附着式振动器分类情况</w:t>
      </w:r>
      <w:r>
        <w:rPr>
          <w:rFonts w:hint="eastAsia"/>
        </w:rPr>
        <w:br/>
      </w:r>
      <w:r>
        <w:rPr>
          <w:rFonts w:hint="eastAsia"/>
        </w:rPr>
        <w:t>　　第四节 三相附着式振动器产业链分析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2024-2025年中国三相附着式振动器行业发展环境分析</w:t>
      </w:r>
      <w:r>
        <w:rPr>
          <w:rFonts w:hint="eastAsia"/>
        </w:rPr>
        <w:br/>
      </w:r>
      <w:r>
        <w:rPr>
          <w:rFonts w:hint="eastAsia"/>
        </w:rPr>
        <w:t>　　第二节 三相附着式振动器行业发展经济环境分析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三相附着式振动器行业发展社会环境分析</w:t>
      </w:r>
      <w:r>
        <w:rPr>
          <w:rFonts w:hint="eastAsia"/>
        </w:rPr>
        <w:br/>
      </w:r>
      <w:r>
        <w:rPr>
          <w:rFonts w:hint="eastAsia"/>
        </w:rPr>
        <w:t>　　第四节 三相附着式振动器行业发展政策环境分析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2024-2025年三相附着式振动器行业技术发展现状及趋势分析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三相附着式振动器行业技术发展现状分析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国内外三相附着式振动器行业技术差异与原因</w:t>
      </w:r>
      <w:r>
        <w:rPr>
          <w:rFonts w:hint="eastAsia"/>
        </w:rPr>
        <w:br/>
      </w:r>
      <w:r>
        <w:rPr>
          <w:rFonts w:hint="eastAsia"/>
        </w:rPr>
        <w:t>　　第三节 三相附着式振动器行业技术发展方向、趋势预测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提升三相附着式振动器行业技术能力策略建议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中国三相附着式振动器行业供给与需求情况分析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2019-2024年中国三相附着式振动器行业总体规模</w:t>
      </w:r>
      <w:r>
        <w:rPr>
          <w:rFonts w:hint="eastAsia"/>
        </w:rPr>
        <w:br/>
      </w:r>
      <w:r>
        <w:rPr>
          <w:rFonts w:hint="eastAsia"/>
        </w:rPr>
        <w:t>　　第二节 中国三相附着式振动器行业盈利情况分析</w:t>
      </w:r>
      <w:r>
        <w:rPr>
          <w:rFonts w:hint="eastAsia"/>
        </w:rPr>
        <w:br/>
      </w:r>
      <w:r>
        <w:rPr>
          <w:rFonts w:hint="eastAsia"/>
        </w:rPr>
        <w:t>　　第三节 中国三相附着式振动器行业产量情况分析及预测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一、2019-2024年中国三相附着式振动器产量统计分析</w:t>
      </w:r>
      <w:r>
        <w:rPr>
          <w:rFonts w:hint="eastAsia"/>
        </w:rPr>
        <w:br/>
      </w:r>
      <w:r>
        <w:rPr>
          <w:rFonts w:hint="eastAsia"/>
        </w:rPr>
        <w:t>　　　　二、三相附着式振动器行业产量特点分析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三、2025-2031年中国三相附着式振动器行业产量预测</w:t>
      </w:r>
      <w:r>
        <w:rPr>
          <w:rFonts w:hint="eastAsia"/>
        </w:rPr>
        <w:br/>
      </w:r>
      <w:r>
        <w:rPr>
          <w:rFonts w:hint="eastAsia"/>
        </w:rPr>
        <w:t>　　第四节 中国三相附着式振动器行业需求情况分析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一、2019-2024年中国三相附着式振动器行业需求情况</w:t>
      </w:r>
      <w:r>
        <w:rPr>
          <w:rFonts w:hint="eastAsia"/>
        </w:rPr>
        <w:br/>
      </w:r>
      <w:r>
        <w:rPr>
          <w:rFonts w:hint="eastAsia"/>
        </w:rPr>
        <w:t>　　　　二、三相附着式振动器行业市场需求特点分析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三、2025-2031年中国三相附着式振动器市场需求预测分析</w:t>
      </w:r>
      <w:r>
        <w:rPr>
          <w:rFonts w:hint="eastAsia"/>
        </w:rPr>
        <w:br/>
      </w:r>
      <w:r>
        <w:rPr>
          <w:rFonts w:hint="eastAsia"/>
        </w:rPr>
        <w:t>　　第五节 三相附着式振动器产业供需平衡状况分析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中国三相附着式振动器行业进出口情况分析预测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中国三相附着式振动器行业进口情况分析预测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一、2019-2024年中国三相附着式振动器行业进口情况分析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二、2025年中国三相附着式振动器行业进口特点分析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三、2025-2031年中国三相附着式振动器行业进口情况预测</w:t>
      </w:r>
      <w:r>
        <w:rPr>
          <w:rFonts w:hint="eastAsia"/>
        </w:rPr>
        <w:br/>
      </w:r>
      <w:r>
        <w:rPr>
          <w:rFonts w:hint="eastAsia"/>
        </w:rPr>
        <w:t>　　第二节 中国三相附着式振动器行业出口情况分析预测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一、2019-2024年中国三相附着式振动器行业出口情况分析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二、2025年中国三相附着式振动器行业出口特点分析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二、2025-2031年中国三相附着式振动器行业出口情况预测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影响中国三相附着式振动器行业进出口因素分析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国内三相附着式振动器产品价格走势及影响因素分析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2019-2024年国内三相附着式振动器市场价格回顾</w:t>
      </w:r>
      <w:r>
        <w:rPr>
          <w:rFonts w:hint="eastAsia"/>
        </w:rPr>
        <w:br/>
      </w:r>
      <w:r>
        <w:rPr>
          <w:rFonts w:hint="eastAsia"/>
        </w:rPr>
        <w:t>　　第二节 当前国内三相附着式振动器市场价格及评述</w:t>
      </w:r>
      <w:r>
        <w:rPr>
          <w:rFonts w:hint="eastAsia"/>
        </w:rPr>
        <w:br/>
      </w:r>
      <w:r>
        <w:rPr>
          <w:rFonts w:hint="eastAsia"/>
        </w:rPr>
        <w:t>　　第三节 国内三相附着式振动器价格影响因素分析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2025-2031年国内三相附着式振动器市场价格走势预测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中国三相附着式振动器行业规模与效益分析预测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三相附着式振动器行业规模分析及预测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一、2019-2024年三相附着式振动器行业资产规模变化分析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二、2025-2031年三相附着式振动器行业资产规模预测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三、2019-2024年三相附着式振动器行业收入和利润变化分析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四、2025-2031年三相附着式振动器行业收入和利润预测</w:t>
      </w:r>
      <w:r>
        <w:rPr>
          <w:rFonts w:hint="eastAsia"/>
        </w:rPr>
        <w:br/>
      </w:r>
      <w:r>
        <w:rPr>
          <w:rFonts w:hint="eastAsia"/>
        </w:rPr>
        <w:t>　　第二节 三相附着式振动器行业效益分析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一、2019-2024年三相附着式振动器行业三费变化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二、2019-2024年三相附着式振动器行业效益分析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三相附着式振动器行业细分产品市场调研分析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三相附着式振动器行业细分产品——**市场调研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三相附着式振动器行业细分产品——**市场调研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2019-2024年中国三相附着式振动器行业营销分析</w:t>
      </w:r>
      <w:r>
        <w:rPr>
          <w:rFonts w:hint="eastAsia"/>
        </w:rPr>
        <w:br/>
      </w:r>
      <w:r>
        <w:rPr>
          <w:rFonts w:hint="eastAsia"/>
        </w:rPr>
        <w:t>　　第一节 国内三相附着式振动器行业营销模式分析</w:t>
      </w:r>
      <w:r>
        <w:rPr>
          <w:rFonts w:hint="eastAsia"/>
        </w:rPr>
        <w:br/>
      </w:r>
      <w:r>
        <w:rPr>
          <w:rFonts w:hint="eastAsia"/>
        </w:rPr>
        <w:t>　　第二节 三相附着式振动器行业主要销售渠道分析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三相附着式振动器行业广告与促销方式分析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三相附着式振动器行业价格竞争方式分析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三相附着式振动器行业国际化营销模式分析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中国三相附着式振动器行业市场竞争分析及预测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2024-2025年我国三相附着式振动器市场竞争格局分析</w:t>
      </w:r>
      <w:r>
        <w:rPr>
          <w:rFonts w:hint="eastAsia"/>
        </w:rPr>
        <w:br/>
      </w:r>
      <w:r>
        <w:rPr>
          <w:rFonts w:hint="eastAsia"/>
        </w:rPr>
        <w:t>　　　　一、三相附着式振动器市场集中度分析</w:t>
      </w:r>
      <w:r>
        <w:rPr>
          <w:rFonts w:hint="eastAsia"/>
        </w:rPr>
        <w:br/>
      </w:r>
      <w:r>
        <w:rPr>
          <w:rFonts w:hint="eastAsia"/>
        </w:rPr>
        <w:t>　　　　二、三相附着式振动器市场规模竞争分析</w:t>
      </w:r>
      <w:r>
        <w:rPr>
          <w:rFonts w:hint="eastAsia"/>
        </w:rPr>
        <w:br/>
      </w:r>
      <w:r>
        <w:rPr>
          <w:rFonts w:hint="eastAsia"/>
        </w:rPr>
        <w:t>　　　　三、三相附着式振动器市场结构竞争分析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2024-2025年我国三相附着式振动器市场品牌竞争分析及预测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2024-2025年我国三相附着式振动器市场竞争态势分析及预测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三相附着式振动器行业重点企业发展调研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三相附着式振动器重点企业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二、三相附着式振动器企业经营情况分析</w:t>
      </w:r>
      <w:r>
        <w:rPr>
          <w:rFonts w:hint="eastAsia"/>
        </w:rPr>
        <w:br/>
      </w:r>
      <w:r>
        <w:rPr>
          <w:rFonts w:hint="eastAsia"/>
        </w:rPr>
        <w:t>　　　　三、三相附着式振动器企业发展规划及前景展望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三相附着式振动器重点企业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二、三相附着式振动器企业经营情况分析</w:t>
      </w:r>
      <w:r>
        <w:rPr>
          <w:rFonts w:hint="eastAsia"/>
        </w:rPr>
        <w:br/>
      </w:r>
      <w:r>
        <w:rPr>
          <w:rFonts w:hint="eastAsia"/>
        </w:rPr>
        <w:t>　　　　三、三相附着式振动器企业发展规划及前景展望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三相附着式振动器重点企业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二、三相附着式振动器企业经营情况分析</w:t>
      </w:r>
      <w:r>
        <w:rPr>
          <w:rFonts w:hint="eastAsia"/>
        </w:rPr>
        <w:br/>
      </w:r>
      <w:r>
        <w:rPr>
          <w:rFonts w:hint="eastAsia"/>
        </w:rPr>
        <w:t>　　　　三、三相附着式振动器企业发展规划及前景展望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三相附着式振动器重点企业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二、三相附着式振动器企业经营情况分析</w:t>
      </w:r>
      <w:r>
        <w:rPr>
          <w:rFonts w:hint="eastAsia"/>
        </w:rPr>
        <w:br/>
      </w:r>
      <w:r>
        <w:rPr>
          <w:rFonts w:hint="eastAsia"/>
        </w:rPr>
        <w:t>　　　　三、三相附着式振动器企业发展规划及前景展望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三相附着式振动器重点企业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二、三相附着式振动器企业经营情况分析</w:t>
      </w:r>
      <w:r>
        <w:rPr>
          <w:rFonts w:hint="eastAsia"/>
        </w:rPr>
        <w:br/>
      </w:r>
      <w:r>
        <w:rPr>
          <w:rFonts w:hint="eastAsia"/>
        </w:rPr>
        <w:t>　　　　三、三相附着式振动器企业发展规划及前景展望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三相附着式振动器行业企业经营策略研究分析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三相附着式振动器企业多样化经营策略分析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一、三相附着式振动器企业多样化经营情况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二、现行三相附着式振动器行业多样化经营的方向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大型三相附着式振动器企业集团未来发展策略分析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对中小三相附着式振动器企业生产经营的建议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三相附着式振动器行业发展因素与投资风险分析预测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影响三相附着式振动器行业发展主要因素分析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一、2024-2025年影响三相附着式振动器行业发展的不利因素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二、2024-2025年影响三相附着式振动器行业发展的稳定因素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三、2024-2025年影响三相附着式振动器行业发展的有利因素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四、2024-2025年中国三相附着式振动器行业发展面临的机遇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五、2024-2025年中国三相附着式振动器行业发展面临的挑战</w:t>
      </w:r>
      <w:r>
        <w:rPr>
          <w:rFonts w:hint="eastAsia"/>
        </w:rPr>
        <w:br/>
      </w:r>
      <w:r>
        <w:rPr>
          <w:rFonts w:hint="eastAsia"/>
        </w:rPr>
        <w:t>　　第二节 三相附着式振动器行业投资风险分析预测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一、2025-2031年三相附着式振动器行业市场风险分析预测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二、2025-2031年三相附着式振动器行业政策风险分析预测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三、2025-2031年三相附着式振动器行业技术风险分析预测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四、2025-2031年三相附着式振动器行业竞争风险分析预测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五、2025-2031年三相附着式振动器行业管理风险分析预测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六、2025-2031年三相附着式振动器行业其他风险分析预测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2025-2031年中国三相附着式振动器行业发展前景和趋势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2025-2031年中国三相附着式振动器行业发展前景预测分析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一、未来全球三相附着式振动器行业发展预测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二、未来我国三相附着式振动器市场前景广阔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三、今后两年三相附着式振动器产业上市前景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四、2025-2031年中国三相附着式振动器产业市场规模预测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2025-2031年中国三相附着式振动器行业发展趋势分析</w:t>
      </w:r>
      <w:r>
        <w:rPr>
          <w:rFonts w:hint="eastAsia"/>
        </w:rPr>
        <w:br/>
      </w:r>
      <w:r>
        <w:rPr>
          <w:rFonts w:hint="eastAsia"/>
        </w:rPr>
        <w:t>　　　　一、三相附着式振动器行业消费趋势</w:t>
      </w:r>
      <w:r>
        <w:rPr>
          <w:rFonts w:hint="eastAsia"/>
        </w:rPr>
        <w:br/>
      </w:r>
      <w:r>
        <w:rPr>
          <w:rFonts w:hint="eastAsia"/>
        </w:rPr>
        <w:t>　　　　二、未来三相附着式振动器产业创新的发展趋势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三、“十五五”期间我国三相附着式振动器行业发展剖析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五、未来三相附着式振动器行业发展变局剖析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三相附着式振动器市场预测及项目投资建议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中国三相附着式振动器行业生产、营销企业投资运作模式分析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三相附着式振动器行业外销与内销优势分析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2025-2031年中国三相附着式振动器行业市场规模及增长趋势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2025-2031年中国三相附着式振动器行业投资规模预测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2025-2031年三相附着式振动器行业市场盈利预测</w:t>
      </w:r>
      <w:r>
        <w:rPr>
          <w:rFonts w:hint="eastAsia"/>
        </w:rPr>
        <w:br/>
      </w:r>
      <w:r>
        <w:rPr>
          <w:rFonts w:hint="eastAsia"/>
        </w:rPr>
        <w:t>　　第六节 中智⋅林⋅－三相附着式振动器行业项目投资建议</w:t>
      </w:r>
      <w:r>
        <w:rPr>
          <w:rFonts w:hint="eastAsia"/>
        </w:rPr>
        <w:br/>
      </w:r>
      <w:r>
        <w:rPr>
          <w:rFonts w:hint="eastAsia"/>
        </w:rPr>
        <w:t>　　　　一、三相附着式振动器技术应用注意事项</w:t>
      </w:r>
      <w:r>
        <w:rPr>
          <w:rFonts w:hint="eastAsia"/>
        </w:rPr>
        <w:br/>
      </w:r>
      <w:r>
        <w:rPr>
          <w:rFonts w:hint="eastAsia"/>
        </w:rPr>
        <w:t>　　　　二、三相附着式振动器项目投资注意事项</w:t>
      </w:r>
      <w:r>
        <w:rPr>
          <w:rFonts w:hint="eastAsia"/>
        </w:rPr>
        <w:br/>
      </w:r>
      <w:r>
        <w:rPr>
          <w:rFonts w:hint="eastAsia"/>
        </w:rPr>
        <w:t>　　　　三、三相附着式振动器生产开发注意事项</w:t>
      </w:r>
      <w:r>
        <w:rPr>
          <w:rFonts w:hint="eastAsia"/>
        </w:rPr>
        <w:br/>
      </w:r>
      <w:r>
        <w:rPr>
          <w:rFonts w:hint="eastAsia"/>
        </w:rPr>
        <w:t>　　　　四、三相附着式振动器销售注意事项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三相附着式振动器行业类别</w:t>
      </w:r>
      <w:r>
        <w:rPr>
          <w:rFonts w:hint="eastAsia"/>
        </w:rPr>
        <w:br/>
      </w:r>
      <w:r>
        <w:rPr>
          <w:rFonts w:hint="eastAsia"/>
        </w:rPr>
        <w:t>　　图表 三相附着式振动器行业产业链调研</w:t>
      </w:r>
      <w:r>
        <w:rPr>
          <w:rFonts w:hint="eastAsia"/>
        </w:rPr>
        <w:br/>
      </w:r>
      <w:r>
        <w:rPr>
          <w:rFonts w:hint="eastAsia"/>
        </w:rPr>
        <w:t>　　图表 三相附着式振动器行业现状</w:t>
      </w:r>
      <w:r>
        <w:rPr>
          <w:rFonts w:hint="eastAsia"/>
        </w:rPr>
        <w:br/>
      </w:r>
      <w:r>
        <w:rPr>
          <w:rFonts w:hint="eastAsia"/>
        </w:rPr>
        <w:t>　　图表 三相附着式振动器行业标准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2019-2024年中国三相附着式振动器行业市场规模</w:t>
      </w:r>
      <w:r>
        <w:rPr>
          <w:rFonts w:hint="eastAsia"/>
        </w:rPr>
        <w:br/>
      </w:r>
      <w:r>
        <w:rPr>
          <w:rFonts w:hint="eastAsia"/>
        </w:rPr>
        <w:t>　　图表 2025年中国三相附着式振动器行业产能</w:t>
      </w:r>
      <w:r>
        <w:rPr>
          <w:rFonts w:hint="eastAsia"/>
        </w:rPr>
        <w:br/>
      </w:r>
      <w:r>
        <w:rPr>
          <w:rFonts w:hint="eastAsia"/>
        </w:rPr>
        <w:t>　　图表 2019-2024年中国三相附着式振动器行业产量统计</w:t>
      </w:r>
      <w:r>
        <w:rPr>
          <w:rFonts w:hint="eastAsia"/>
        </w:rPr>
        <w:br/>
      </w:r>
      <w:r>
        <w:rPr>
          <w:rFonts w:hint="eastAsia"/>
        </w:rPr>
        <w:t>　　图表 三相附着式振动器行业动态</w:t>
      </w:r>
      <w:r>
        <w:rPr>
          <w:rFonts w:hint="eastAsia"/>
        </w:rPr>
        <w:br/>
      </w:r>
      <w:r>
        <w:rPr>
          <w:rFonts w:hint="eastAsia"/>
        </w:rPr>
        <w:t>　　图表 2019-2024年中国三相附着式振动器市场需求量</w:t>
      </w:r>
      <w:r>
        <w:rPr>
          <w:rFonts w:hint="eastAsia"/>
        </w:rPr>
        <w:br/>
      </w:r>
      <w:r>
        <w:rPr>
          <w:rFonts w:hint="eastAsia"/>
        </w:rPr>
        <w:t>　　图表 2025年中国三相附着式振动器行业需求区域调研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2019-2024年中国三相附着式振动器行情</w:t>
      </w:r>
      <w:r>
        <w:rPr>
          <w:rFonts w:hint="eastAsia"/>
        </w:rPr>
        <w:br/>
      </w:r>
      <w:r>
        <w:rPr>
          <w:rFonts w:hint="eastAsia"/>
        </w:rPr>
        <w:t>　　图表 2019-2024年中国三相附着式振动器价格走势图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2019-2024年中国三相附着式振动器行业销售收入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2019-2024年中国三相附着式振动器行业盈利情况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2019-2024年中国三相附着式振动器行业利润总额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2019-2024年中国三相附着式振动器进口统计</w:t>
      </w:r>
      <w:r>
        <w:rPr>
          <w:rFonts w:hint="eastAsia"/>
        </w:rPr>
        <w:br/>
      </w:r>
      <w:r>
        <w:rPr>
          <w:rFonts w:hint="eastAsia"/>
        </w:rPr>
        <w:t>　　图表 2019-2024年中国三相附着式振动器出口统计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2019-2024年中国三相附着式振动器行业企业数量统计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**地区三相附着式振动器市场规模</w:t>
      </w:r>
      <w:r>
        <w:rPr>
          <w:rFonts w:hint="eastAsia"/>
        </w:rPr>
        <w:br/>
      </w:r>
      <w:r>
        <w:rPr>
          <w:rFonts w:hint="eastAsia"/>
        </w:rPr>
        <w:t>　　图表 **地区三相附着式振动器行业市场需求</w:t>
      </w:r>
      <w:r>
        <w:rPr>
          <w:rFonts w:hint="eastAsia"/>
        </w:rPr>
        <w:br/>
      </w:r>
      <w:r>
        <w:rPr>
          <w:rFonts w:hint="eastAsia"/>
        </w:rPr>
        <w:t>　　图表 **地区三相附着式振动器市场调研</w:t>
      </w:r>
      <w:r>
        <w:rPr>
          <w:rFonts w:hint="eastAsia"/>
        </w:rPr>
        <w:br/>
      </w:r>
      <w:r>
        <w:rPr>
          <w:rFonts w:hint="eastAsia"/>
        </w:rPr>
        <w:t>　　图表 **地区三相附着式振动器行业市场需求分析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**地区三相附着式振动器市场规模</w:t>
      </w:r>
      <w:r>
        <w:rPr>
          <w:rFonts w:hint="eastAsia"/>
        </w:rPr>
        <w:br/>
      </w:r>
      <w:r>
        <w:rPr>
          <w:rFonts w:hint="eastAsia"/>
        </w:rPr>
        <w:t>　　图表 **地区三相附着式振动器行业市场需求</w:t>
      </w:r>
      <w:r>
        <w:rPr>
          <w:rFonts w:hint="eastAsia"/>
        </w:rPr>
        <w:br/>
      </w:r>
      <w:r>
        <w:rPr>
          <w:rFonts w:hint="eastAsia"/>
        </w:rPr>
        <w:t>　　图表 **地区三相附着式振动器市场调研</w:t>
      </w:r>
      <w:r>
        <w:rPr>
          <w:rFonts w:hint="eastAsia"/>
        </w:rPr>
        <w:br/>
      </w:r>
      <w:r>
        <w:rPr>
          <w:rFonts w:hint="eastAsia"/>
        </w:rPr>
        <w:t>　　图表 **地区三相附着式振动器行业市场需求分析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三相附着式振动器行业竞争对手分析</w:t>
      </w:r>
      <w:r>
        <w:rPr>
          <w:rFonts w:hint="eastAsia"/>
        </w:rPr>
        <w:br/>
      </w:r>
      <w:r>
        <w:rPr>
          <w:rFonts w:hint="eastAsia"/>
        </w:rPr>
        <w:t>　　图表 三相附着式振动器重点企业（一）基本信息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三相附着式振动器重点企业（一）经营情况分析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三相附着式振动器重点企业（一）主要经济指标情况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三相附着式振动器重点企业（一）盈利能力情况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三相附着式振动器重点企业（一）偿债能力情况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三相附着式振动器重点企业（一）运营能力情况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三相附着式振动器重点企业（一）成长能力情况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三相附着式振动器重点企业（二）基本信息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三相附着式振动器重点企业（二）经营情况分析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三相附着式振动器重点企业（二）主要经济指标情况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三相附着式振动器重点企业（二）盈利能力情况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三相附着式振动器重点企业（二）偿债能力情况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三相附着式振动器重点企业（二）运营能力情况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三相附着式振动器重点企业（二）成长能力情况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三相附着式振动器重点企业（三）基本信息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三相附着式振动器重点企业（三）经营情况分析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三相附着式振动器重点企业（三）主要经济指标情况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三相附着式振动器重点企业（三）盈利能力情况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三相附着式振动器重点企业（三）偿债能力情况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三相附着式振动器重点企业（三）运营能力情况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三相附着式振动器重点企业（三）成长能力情况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2025-2031年中国三相附着式振动器行业产能预测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2025-2031年中国三相附着式振动器行业产量预测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2025-2031年中国三相附着式振动器市场需求预测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2025-2031年中国三相附着式振动器行业市场规模预测</w:t>
      </w:r>
      <w:r>
        <w:rPr>
          <w:rFonts w:hint="eastAsia"/>
        </w:rPr>
        <w:br/>
      </w:r>
      <w:r>
        <w:rPr>
          <w:rFonts w:hint="eastAsia"/>
        </w:rPr>
        <w:t>　　图表 三相附着式振动器行业准入条件</w:t>
      </w:r>
      <w:r>
        <w:rPr>
          <w:rFonts w:hint="eastAsia"/>
        </w:rPr>
        <w:br/>
      </w:r>
      <w:r>
        <w:rPr>
          <w:rFonts w:hint="eastAsia"/>
        </w:rPr>
        <w:t>　　图表 2025年中国三相附着式振动器市场前景</w:t>
      </w:r>
      <w:r>
        <w:rPr>
          <w:rFonts w:hint="eastAsia"/>
        </w:rPr>
        <w:br/>
      </w:r>
      <w:r>
        <w:rPr>
          <w:rFonts w:hint="eastAsia"/>
        </w:rPr>
        <w:t>　　图表 2025-2031年中国三相附着式振动器行业信息化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2025-2031年中国三相附着式振动器行业风险分析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2025-2031年中国三相附着式振动器行业发展趋势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01a474432c46b9" w:history="1">
        <w:r>
          <w:rPr>
            <w:rStyle w:val="Hyperlink"/>
          </w:rPr>
          <w:t>2025-2031年中国三相附着式振动器行业发展调研与市场前景预测报告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1031622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f01a474432c46b9" w:history="1">
        <w:r>
          <w:rPr>
            <w:rStyle w:val="Hyperlink"/>
          </w:rPr>
          <w:t>https://www.20087.com/2/62/SanXiangFuZheShiZhenDongQiDiaoYanBaoGao.html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相振动器接线图、三相附着式振动器接线有无正反、附着式振捣器工作范围、三相附着式振动器工作原理、附着式振动器振动时间不超过、三相附着式混凝土振动器的规格有几种、380v振动器怎么接线、附着式振动器功率、附着式振捣器振捣半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745aae63a14ea2" w:history="1">
      <w:r>
        <w:rPr>
          <w:rStyle w:val="Hyperlink"/>
        </w:rPr>
        <w:t>2025-2031年中国三相附着式振动器行业发展调研与市场前景预测报告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2/SanXiangFuZheShiZhenDongQiDiaoYanBaoGao.html" TargetMode="External" Id="R8f01a474432c46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2/SanXiangFuZheShiZhenDongQiDiaoYanBaoGao.html" TargetMode="External" Id="R63745aae63a14ea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2024-10-31T00:50:00Z</dcterms:created>
  <dcterms:modified xsi:type="dcterms:W3CDTF">2024-10-31T01:50:00Z</dcterms:modified>
  <dc:subject>2025-2031年中国三相附着式振动器行业发展调研与市场前景预测报告</dc:subject>
  <dc:title>2025-2031年中国三相附着式振动器行业发展调研与市场前景预测报告</dc:title>
  <cp:keywords>2025-2031年中国三相附着式振动器行业发展调研与市场前景预测报告</cp:keywords>
  <dc:description>2025-2031年中国三相附着式振动器行业发展调研与市场前景预测报告</dc:description>
</cp:coreProperties>
</file>