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9f924a61404b" w:history="1">
              <w:r>
                <w:rPr>
                  <w:rStyle w:val="Hyperlink"/>
                </w:rPr>
                <w:t>2025年版中国一字螺丝刀锯市场调研与发展前景分析报告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9f924a61404b" w:history="1">
              <w:r>
                <w:rPr>
                  <w:rStyle w:val="Hyperlink"/>
                </w:rPr>
                <w:t>2025年版中国一字螺丝刀锯市场调研与发展前景分析报告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9f924a61404b" w:history="1">
                <w:r>
                  <w:rPr>
                    <w:rStyle w:val="Hyperlink"/>
                  </w:rPr>
                  <w:t>https://www.20087.com/2/32/YiZiLuoSiDaoJuShiChangYanJiuBaoGao.html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字螺丝刀锯是一种专用于切割金属、木材或其他硬质材料的小型手持工具，它结合了螺丝刀和平锯的特点，适用于狭小空间或难以触及的位置。近年来，随着制造技术的进步，一字螺丝刀锯的刀片材质和设计得到了优化，如采用高碳钢或合金钢，增加了锯齿密度和锐利度，提高了切割效率和耐用性。同时，人体工学设计和便携性也是该类产品的重要发展方向，以满足专业工匠和DIY爱好者的不同需求。</w:t>
      </w:r>
      <w:r>
        <w:rPr>
          <w:rFonts w:hint="eastAsia"/>
        </w:rPr>
        <w:br/>
      </w:r>
      <w:r>
        <w:rPr>
          <w:rFonts w:hint="eastAsia"/>
        </w:rPr>
        <w:t>　　未来，一字螺丝刀锯的创新将更加关注多功能性和智能化。多功能性方面，将开发可更换刀片或集成多种工具功能的产品，以适应更广泛的作业需求。智能化方面，可能集成电子传感器和无线连接技术，提供力矩控制、磨损监测和智能维护提醒等功能。此外，随着3D打印技术的成熟，定制化和个性化的一字螺丝刀锯将变得更加可行，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9f924a61404b" w:history="1">
        <w:r>
          <w:rPr>
            <w:rStyle w:val="Hyperlink"/>
          </w:rPr>
          <w:t>2025年版中国一字螺丝刀锯市场调研与发展前景分析报告</w:t>
        </w:r>
      </w:hyperlink>
      <w:r>
        <w:rPr>
          <w:rFonts w:hint="eastAsia"/>
        </w:rPr>
        <w:t>》基于统计局、相关协会等机构的详实数据，系统分析了一字螺丝刀锯行业的市场规模、竞争格局及技术发展现状，重点研究了一字螺丝刀锯产业链结构、市场需求变化及价格走势。报告对一字螺丝刀锯行业的发展趋势做出科学预测，评估了一字螺丝刀锯不同细分领域的增长潜力与投资风险，同时分析了一字螺丝刀锯重点企业的市场表现与战略布局。结合政策环境与技术创新方向，为相关企业调整经营策略、投资者把握市场机会提供客观参考，帮助决策者准确理解一字螺丝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中国一字螺丝刀锯行业发展环境分析</w:t>
      </w:r>
      <w:r>
        <w:rPr>
          <w:rFonts w:hint="eastAsia"/>
        </w:rPr>
        <w:br/>
      </w:r>
      <w:r>
        <w:rPr>
          <w:rFonts w:hint="eastAsia"/>
        </w:rPr>
        <w:t>　　第一节 一字螺丝刀锯行业经济环境分析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一字螺丝刀锯行业政策环境分析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二、一字螺丝刀锯相关行业标准分析</w:t>
      </w:r>
      <w:r>
        <w:rPr>
          <w:rFonts w:hint="eastAsia"/>
        </w:rPr>
        <w:br/>
      </w:r>
      <w:r>
        <w:rPr>
          <w:rFonts w:hint="eastAsia"/>
        </w:rPr>
        <w:t>　　第三节 一字螺丝刀锯行业地位分析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二、一字螺丝刀锯行业对人民生活的影响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三、一字螺丝刀锯行业关联度情况</w:t>
      </w:r>
      <w:r>
        <w:rPr>
          <w:rFonts w:hint="eastAsia"/>
        </w:rPr>
        <w:br/>
      </w:r>
      <w:r>
        <w:rPr>
          <w:rFonts w:hint="eastAsia"/>
        </w:rPr>
        <w:t>　　第四节 一字螺丝刀锯行业"波特五力模型"分析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一、一字螺丝刀锯行业内竞争</w:t>
      </w:r>
      <w:r>
        <w:rPr>
          <w:rFonts w:hint="eastAsia"/>
        </w:rPr>
        <w:br/>
      </w:r>
      <w:r>
        <w:rPr>
          <w:rFonts w:hint="eastAsia"/>
        </w:rPr>
        <w:t>　　　　二、一字螺丝刀锯行业买方侃价能力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三、一字螺丝刀锯行业卖方侃价能力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四、一字螺丝刀锯行业进入威胁</w:t>
      </w:r>
      <w:r>
        <w:rPr>
          <w:rFonts w:hint="eastAsia"/>
        </w:rPr>
        <w:br/>
      </w:r>
      <w:r>
        <w:rPr>
          <w:rFonts w:hint="eastAsia"/>
        </w:rPr>
        <w:t>　　　　五、一字螺丝刀锯行业替代威胁</w:t>
      </w:r>
      <w:r>
        <w:rPr>
          <w:rFonts w:hint="eastAsia"/>
        </w:rPr>
        <w:br/>
      </w:r>
      <w:r>
        <w:rPr>
          <w:rFonts w:hint="eastAsia"/>
        </w:rPr>
        <w:t>　　第五节 影响一字螺丝刀锯行业发展主要因素分析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2024-2025年一字螺丝刀锯产业发展现状分析</w:t>
      </w:r>
      <w:r>
        <w:rPr>
          <w:rFonts w:hint="eastAsia"/>
        </w:rPr>
        <w:br/>
      </w:r>
      <w:r>
        <w:rPr>
          <w:rFonts w:hint="eastAsia"/>
        </w:rPr>
        <w:t>　　第一节 一字螺丝刀锯产业链构成分析</w:t>
      </w:r>
      <w:r>
        <w:rPr>
          <w:rFonts w:hint="eastAsia"/>
        </w:rPr>
        <w:br/>
      </w:r>
      <w:r>
        <w:rPr>
          <w:rFonts w:hint="eastAsia"/>
        </w:rPr>
        <w:t>　　第二节 一字螺丝刀锯产业特点</w:t>
      </w:r>
      <w:r>
        <w:rPr>
          <w:rFonts w:hint="eastAsia"/>
        </w:rPr>
        <w:br/>
      </w:r>
      <w:r>
        <w:rPr>
          <w:rFonts w:hint="eastAsia"/>
        </w:rPr>
        <w:t>　　　　一、一字螺丝刀锯产业所处生命周期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二、一字螺丝刀锯产业季节性与周期性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一字螺丝刀锯产业技术水平</w:t>
      </w:r>
      <w:r>
        <w:rPr>
          <w:rFonts w:hint="eastAsia"/>
        </w:rPr>
        <w:br/>
      </w:r>
      <w:r>
        <w:rPr>
          <w:rFonts w:hint="eastAsia"/>
        </w:rPr>
        <w:t>　　　　一、一字螺丝刀锯技术发展路径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二、当前一字螺丝刀锯市场准入壁垒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2019-2024年一字螺丝刀锯产业规模</w:t>
      </w:r>
      <w:r>
        <w:rPr>
          <w:rFonts w:hint="eastAsia"/>
        </w:rPr>
        <w:br/>
      </w:r>
      <w:r>
        <w:rPr>
          <w:rFonts w:hint="eastAsia"/>
        </w:rPr>
        <w:t>　　　　一、一字螺丝刀锯产品产量</w:t>
      </w:r>
      <w:r>
        <w:rPr>
          <w:rFonts w:hint="eastAsia"/>
        </w:rPr>
        <w:br/>
      </w:r>
      <w:r>
        <w:rPr>
          <w:rFonts w:hint="eastAsia"/>
        </w:rPr>
        <w:t>　　　　二、一字螺丝刀锯市场容量</w:t>
      </w:r>
      <w:r>
        <w:rPr>
          <w:rFonts w:hint="eastAsia"/>
        </w:rPr>
        <w:br/>
      </w:r>
      <w:r>
        <w:rPr>
          <w:rFonts w:hint="eastAsia"/>
        </w:rPr>
        <w:t>　　　　三、一字螺丝刀锯行业进出口统计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近期一字螺丝刀锯产业政策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中国一字螺丝刀锯行业需求与消费状况分析及预测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中国一字螺丝刀锯消费者消费偏好调查分析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中国一字螺丝刀锯消费者对其价格的敏感度分析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2019-2024年中国一字螺丝刀锯行业产量统计分析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2019-2024年中国一字螺丝刀锯行业消费量统计分析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2025-2031年中国一字螺丝刀锯行业产量预测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2025-2031年中国一字螺丝刀锯行业消费量预测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一字螺丝刀锯下游产业发展</w:t>
      </w:r>
      <w:r>
        <w:rPr>
          <w:rFonts w:hint="eastAsia"/>
        </w:rPr>
        <w:br/>
      </w:r>
      <w:r>
        <w:rPr>
          <w:rFonts w:hint="eastAsia"/>
        </w:rPr>
        <w:t>　　第一节 一字螺丝刀锯下游产业构成</w:t>
      </w:r>
      <w:r>
        <w:rPr>
          <w:rFonts w:hint="eastAsia"/>
        </w:rPr>
        <w:br/>
      </w:r>
      <w:r>
        <w:rPr>
          <w:rFonts w:hint="eastAsia"/>
        </w:rPr>
        <w:t>　　第二节 一字螺丝刀锯行业下游细分市场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一字螺丝刀锯行业下游细分市场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一字螺丝刀锯下游产业竞争能力比较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中国一字螺丝刀锯行业市场规模分析及预测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我国一字螺丝刀锯市场结构分析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2019-2024年中国一字螺丝刀锯行业市场规模分析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中国一字螺丝刀锯行业区域市场规模分析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一、**地区一字螺丝刀锯市场规模分析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二、**地区一字螺丝刀锯市场规模分析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三、**地区一字螺丝刀锯市场规模分析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四、**地区一字螺丝刀锯市场规模分析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2025-2031年中国一字螺丝刀锯行业市场规模预测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一字螺丝刀锯产业链整合策略研究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当前一字螺丝刀锯产业链整合形势</w:t>
      </w:r>
      <w:r>
        <w:rPr>
          <w:rFonts w:hint="eastAsia"/>
        </w:rPr>
        <w:br/>
      </w:r>
      <w:r>
        <w:rPr>
          <w:rFonts w:hint="eastAsia"/>
        </w:rPr>
        <w:t>　　第二节 一字螺丝刀锯产业链整合策略选择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不同一字螺丝刀锯企业在产业链整合中的威胁与机遇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一、一字螺丝刀锯大型生产企业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二、一字螺丝刀锯中小生产企业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不同一字螺丝刀锯企业参与产业链整合的策略选择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一、一字螺丝刀锯大型生产企业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二、一字螺丝刀锯中小生产企业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不同地区一字螺丝刀锯产业链整合策略差异分析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2024-2025年一字螺丝刀锯企业资源整合策略研究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一字螺丝刀锯企业存在问题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典型一字螺丝刀锯企业资源整合策略分析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一字螺丝刀锯企业信息化管理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一字螺丝刀锯企业资源整合经典案例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2024-2025年中国一字螺丝刀锯行业市场价格分析及预测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一字螺丝刀锯价格形成机制分析</w:t>
      </w:r>
      <w:r>
        <w:rPr>
          <w:rFonts w:hint="eastAsia"/>
        </w:rPr>
        <w:br/>
      </w:r>
      <w:r>
        <w:rPr>
          <w:rFonts w:hint="eastAsia"/>
        </w:rPr>
        <w:t>　　第二节 一字螺丝刀锯价格影响因素分析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2019-2024年中国一字螺丝刀锯行业平均价格趋向分析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2025-2031年中国一字螺丝刀锯行业价格趋向预测分析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一字螺丝刀锯重点企业发展分析</w:t>
      </w:r>
      <w:r>
        <w:rPr>
          <w:rFonts w:hint="eastAsia"/>
        </w:rPr>
        <w:br/>
      </w:r>
      <w:r>
        <w:rPr>
          <w:rFonts w:hint="eastAsia"/>
        </w:rPr>
        <w:t>　　第一节 一字螺丝刀锯重点企业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三、一字螺丝刀锯企业未来战略分析</w:t>
      </w:r>
      <w:r>
        <w:rPr>
          <w:rFonts w:hint="eastAsia"/>
        </w:rPr>
        <w:br/>
      </w:r>
      <w:r>
        <w:rPr>
          <w:rFonts w:hint="eastAsia"/>
        </w:rPr>
        <w:t>　　第二节 一字螺丝刀锯重点企业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二、一字螺丝刀锯企业经营情况分析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一字螺丝刀锯重点企业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三、一字螺丝刀锯企业未来战略分析</w:t>
      </w:r>
      <w:r>
        <w:rPr>
          <w:rFonts w:hint="eastAsia"/>
        </w:rPr>
        <w:br/>
      </w:r>
      <w:r>
        <w:rPr>
          <w:rFonts w:hint="eastAsia"/>
        </w:rPr>
        <w:t>　　第四节 一字螺丝刀锯重点企业</w:t>
      </w:r>
      <w:r>
        <w:rPr>
          <w:rFonts w:hint="eastAsia"/>
        </w:rPr>
        <w:br/>
      </w:r>
      <w:r>
        <w:rPr>
          <w:rFonts w:hint="eastAsia"/>
        </w:rPr>
        <w:t>　　　　一、一字螺丝刀锯企业概况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一字螺丝刀锯重点企业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二、一字螺丝刀锯企业经营情况分析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2024-2025年我国一字螺丝刀锯行业投资价值与投资策略咨询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一字螺丝刀锯行业SWOT模型分析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一、一字螺丝刀锯行业优势分析</w:t>
      </w:r>
      <w:r>
        <w:rPr>
          <w:rFonts w:hint="eastAsia"/>
        </w:rPr>
        <w:br/>
      </w:r>
      <w:r>
        <w:rPr>
          <w:rFonts w:hint="eastAsia"/>
        </w:rPr>
        <w:t>　　　　二、一字螺丝刀锯行业劣势分析</w:t>
      </w:r>
      <w:r>
        <w:rPr>
          <w:rFonts w:hint="eastAsia"/>
        </w:rPr>
        <w:br/>
      </w:r>
      <w:r>
        <w:rPr>
          <w:rFonts w:hint="eastAsia"/>
        </w:rPr>
        <w:t>　　　　三、一字螺丝刀锯行业机会分析</w:t>
      </w:r>
      <w:r>
        <w:rPr>
          <w:rFonts w:hint="eastAsia"/>
        </w:rPr>
        <w:br/>
      </w:r>
      <w:r>
        <w:rPr>
          <w:rFonts w:hint="eastAsia"/>
        </w:rPr>
        <w:t>　　　　四、一字螺丝刀锯行业风险分析</w:t>
      </w:r>
      <w:r>
        <w:rPr>
          <w:rFonts w:hint="eastAsia"/>
        </w:rPr>
        <w:br/>
      </w:r>
      <w:r>
        <w:rPr>
          <w:rFonts w:hint="eastAsia"/>
        </w:rPr>
        <w:t>　　第二节 一字螺丝刀锯行业投资价值分析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二、一字螺丝刀锯行业投资机会分析</w:t>
      </w:r>
      <w:r>
        <w:rPr>
          <w:rFonts w:hint="eastAsia"/>
        </w:rPr>
        <w:br/>
      </w:r>
      <w:r>
        <w:rPr>
          <w:rFonts w:hint="eastAsia"/>
        </w:rPr>
        <w:t>　　第三节 一字螺丝刀锯行业投资风险分析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一、一字螺丝刀锯市场竞争风险</w:t>
      </w:r>
      <w:r>
        <w:rPr>
          <w:rFonts w:hint="eastAsia"/>
        </w:rPr>
        <w:br/>
      </w:r>
      <w:r>
        <w:rPr>
          <w:rFonts w:hint="eastAsia"/>
        </w:rPr>
        <w:t>　　　　二、一字螺丝刀锯行业原材料压力风险分析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三、一字螺丝刀锯行业技术风险分析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四、一字螺丝刀锯行业政策和体制风险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一字螺丝刀锯行业投资策略分析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一、一字螺丝刀锯行业重点投资品种分析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二、一字螺丝刀锯行业重点投资地区分析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2025-2031年一字螺丝刀锯发展前景预测</w:t>
      </w:r>
      <w:r>
        <w:rPr>
          <w:rFonts w:hint="eastAsia"/>
        </w:rPr>
        <w:br/>
      </w:r>
      <w:r>
        <w:rPr>
          <w:rFonts w:hint="eastAsia"/>
        </w:rPr>
        <w:t>　　第一节 一字螺丝刀锯行业发展趋势预测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2025-2031年一字螺丝刀锯行业市场容量预测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影响未来一字螺丝刀锯行业发展的主要因素分析预测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未来一字螺丝刀锯企业竞争格局</w:t>
      </w:r>
      <w:r>
        <w:rPr>
          <w:rFonts w:hint="eastAsia"/>
        </w:rPr>
        <w:br/>
      </w:r>
      <w:r>
        <w:rPr>
          <w:rFonts w:hint="eastAsia"/>
        </w:rPr>
        <w:t>　　第五节 一字螺丝刀锯行业资源整合趋势</w:t>
      </w:r>
      <w:r>
        <w:rPr>
          <w:rFonts w:hint="eastAsia"/>
        </w:rPr>
        <w:br/>
      </w:r>
      <w:r>
        <w:rPr>
          <w:rFonts w:hint="eastAsia"/>
        </w:rPr>
        <w:t>　　第六节 一字螺丝刀锯产业链竞争态势发展预测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一字螺丝刀锯行业竞争格局分析</w:t>
      </w:r>
      <w:r>
        <w:rPr>
          <w:rFonts w:hint="eastAsia"/>
        </w:rPr>
        <w:br/>
      </w:r>
      <w:r>
        <w:rPr>
          <w:rFonts w:hint="eastAsia"/>
        </w:rPr>
        <w:t>　　第一节 一字螺丝刀锯行业竞争结构分析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一字螺丝刀锯行业集中度分析</w:t>
      </w:r>
      <w:r>
        <w:rPr>
          <w:rFonts w:hint="eastAsia"/>
        </w:rPr>
        <w:br/>
      </w:r>
      <w:r>
        <w:rPr>
          <w:rFonts w:hint="eastAsia"/>
        </w:rPr>
        <w:t>　　　　一、一字螺丝刀锯市场集中度分析</w:t>
      </w:r>
      <w:r>
        <w:rPr>
          <w:rFonts w:hint="eastAsia"/>
        </w:rPr>
        <w:br/>
      </w:r>
      <w:r>
        <w:rPr>
          <w:rFonts w:hint="eastAsia"/>
        </w:rPr>
        <w:t>　　　　二、一字螺丝刀锯企业集中度分析</w:t>
      </w:r>
      <w:r>
        <w:rPr>
          <w:rFonts w:hint="eastAsia"/>
        </w:rPr>
        <w:br/>
      </w:r>
      <w:r>
        <w:rPr>
          <w:rFonts w:hint="eastAsia"/>
        </w:rPr>
        <w:t>　　　　三、一字螺丝刀锯区域集中度分析</w:t>
      </w:r>
      <w:r>
        <w:rPr>
          <w:rFonts w:hint="eastAsia"/>
        </w:rPr>
        <w:br/>
      </w:r>
      <w:r>
        <w:rPr>
          <w:rFonts w:hint="eastAsia"/>
        </w:rPr>
        <w:t>　　第三节 一字螺丝刀锯行业国际竞争力比较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2025-2031年中国一字螺丝刀锯行业投资风险预警</w:t>
      </w:r>
      <w:r>
        <w:rPr>
          <w:rFonts w:hint="eastAsia"/>
        </w:rPr>
        <w:br/>
      </w:r>
      <w:r>
        <w:rPr>
          <w:rFonts w:hint="eastAsia"/>
        </w:rPr>
        <w:t>　　第一节 一字螺丝刀锯行业政策和体制风险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一字螺丝刀锯行业技术发展风险</w:t>
      </w:r>
      <w:r>
        <w:rPr>
          <w:rFonts w:hint="eastAsia"/>
        </w:rPr>
        <w:br/>
      </w:r>
      <w:r>
        <w:rPr>
          <w:rFonts w:hint="eastAsia"/>
        </w:rPr>
        <w:t>　　第三节 一字螺丝刀锯市场竞争风险</w:t>
      </w:r>
      <w:r>
        <w:rPr>
          <w:rFonts w:hint="eastAsia"/>
        </w:rPr>
        <w:br/>
      </w:r>
      <w:r>
        <w:rPr>
          <w:rFonts w:hint="eastAsia"/>
        </w:rPr>
        <w:t>　　第四节 一字螺丝刀锯行业原材料压力风险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一字螺丝刀锯行业经营管理风险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一字螺丝刀锯行业研究结论及建议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一字螺丝刀锯产业链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2019-2024年中国一字螺丝刀锯行业市场规模及增长情况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**地区一字螺丝刀锯市场规模及增长情况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**地区一字螺丝刀锯行业市场需求情况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一字螺丝刀锯重点企业（二）成长能力情况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2025-2031年中国一字螺丝刀锯行业产量预测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2025-2031年中国一字螺丝刀锯市场需求量预测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2025-2031年中国一字螺丝刀锯行业市场规模预测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2025-2031年中国一字螺丝刀锯市场前景分析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2025-2031年中国一字螺丝刀锯行业发展趋势预测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9f924a61404b" w:history="1">
        <w:r>
          <w:rPr>
            <w:rStyle w:val="Hyperlink"/>
          </w:rPr>
          <w:t>2025年版中国一字螺丝刀锯市场调研与发展前景分析报告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9f924a61404b" w:history="1">
        <w:r>
          <w:rPr>
            <w:rStyle w:val="Hyperlink"/>
          </w:rPr>
          <w:t>https://www.20087.com/2/32/YiZiLuoSiDaoJuShiChangYanJiuBaoGao.html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字螺丝刀规格尺寸、一字螺丝刀的使用、一字螺丝刀开锁方法、一字螺丝刀多少钱一把、一字螺丝刀中间有个口、一字螺丝刀怎么撬锁、一字螺丝刀和十字螺丝刀的区别、一字螺丝刀的修磨方法、一字螺丝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a9d373d94632" w:history="1">
      <w:r>
        <w:rPr>
          <w:rStyle w:val="Hyperlink"/>
        </w:rPr>
        <w:t>2025年版中国一字螺丝刀锯市场调研与发展前景分析报告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ZiLuoSiDaoJuShiChangYanJiuBaoGao.html" TargetMode="External" Id="R9eb99f924a6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ZiLuoSiDaoJuShiChangYanJiuBaoGao.html" TargetMode="External" Id="Rc0b5a9d373d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2024-06-04T03:04:00Z</dcterms:created>
  <dcterms:modified xsi:type="dcterms:W3CDTF">2024-06-04T04:04:00Z</dcterms:modified>
  <dc:subject>2025年版中国一字螺丝刀锯市场调研与发展前景分析报告</dc:subject>
  <dc:title>2025年版中国一字螺丝刀锯市场调研与发展前景分析报告</dc:title>
  <cp:keywords>2025年版中国一字螺丝刀锯市场调研与发展前景分析报告</cp:keywords>
  <dc:description>2025年版中国一字螺丝刀锯市场调研与发展前景分析报告</dc:description>
</cp:coreProperties>
</file>