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a3b516d92d463a" w:history="1">
              <w:r>
                <w:rPr>
                  <w:rStyle w:val="Hyperlink"/>
                </w:rPr>
                <w:t>2025-2031年全球与中国不锈钢过滤网市场现状分析及趋势预测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a3b516d92d463a" w:history="1">
              <w:r>
                <w:rPr>
                  <w:rStyle w:val="Hyperlink"/>
                </w:rPr>
                <w:t>2025-2031年全球与中国不锈钢过滤网市场现状分析及趋势预测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3688622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a3b516d92d463a" w:history="1">
                <w:r>
                  <w:rPr>
                    <w:rStyle w:val="Hyperlink"/>
                  </w:rPr>
                  <w:t>https://www.20087.com/2/62/BuXiuGangGuoLvWangHangYeQianJingQuShi.html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过滤网是一种重要的工业过滤材料，在近年来随着材料科学和制造技术的进步，在提高过滤效率和耐久性方面取得了长足进展。目前，不锈钢过滤网不仅在提高过滤精度和减少堵塞方面有所突破，还在产品的稳定性和使用便捷性方面进行了优化。此外，为了适应不同行业的具体需求，许多产品还具备了可调节的孔径大小和多种类型的编织结构。随着对高质量过滤材料的需求增加，不锈钢过滤网在提高性能的同时，也在不断寻求与新一代材料科学和技术的融合。</w:t>
      </w:r>
      <w:r>
        <w:rPr>
          <w:rFonts w:hint="eastAsia"/>
        </w:rPr>
        <w:br/>
      </w:r>
      <w:r>
        <w:rPr>
          <w:rFonts w:hint="eastAsia"/>
        </w:rPr>
        <w:t>　　未来，不锈钢过滤网的发展将更加注重高效性和多功能性。一方面，随着对高质量过滤材料的需求增长，不锈钢过滤网将更加注重提高其在过滤效率和耐久性方面的表现，如通过采用更先进的材料组合和优化的编织技术来提高性能。另一方面，鉴于用户对于操作便捷性和成本效益的需求增加，不锈钢过滤网将更加注重提供集成数据分析和远程监控等功能，以便于实时监测过滤状态和预测维护需求。此外，随着对产品质量和性能要求的提高，不锈钢过滤网还将更加注重提供易于安装和维护的解决方案，以适应不同的使用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a3b516d92d463a" w:history="1">
        <w:r>
          <w:rPr>
            <w:rStyle w:val="Hyperlink"/>
          </w:rPr>
          <w:t>2025-2031年全球与中国不锈钢过滤网市场现状分析及趋势预测</w:t>
        </w:r>
      </w:hyperlink>
      <w:r>
        <w:rPr>
          <w:rFonts w:hint="eastAsia"/>
        </w:rPr>
        <w:t>》基于多年市场监测与行业研究，全面分析了不锈钢过滤网行业的现状、市场需求及市场规模，详细解读了不锈钢过滤网产业链结构、价格趋势及细分市场特点。报告科学预测了行业前景与发展方向，重点剖析了品牌竞争格局、市场集中度及主要企业的经营表现，并通过SWOT分析揭示了不锈钢过滤网行业机遇与风险。为投资者和决策者提供专业、客观的战略建议，是把握不锈钢过滤网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中国不锈钢过滤网概述</w:t>
      </w:r>
      <w:r>
        <w:rPr>
          <w:rFonts w:hint="eastAsia"/>
        </w:rPr>
        <w:br/>
      </w:r>
      <w:r>
        <w:rPr>
          <w:rFonts w:hint="eastAsia"/>
        </w:rPr>
        <w:t>　　第一节 不锈钢过滤网行业定义</w:t>
      </w:r>
      <w:r>
        <w:rPr>
          <w:rFonts w:hint="eastAsia"/>
        </w:rPr>
        <w:br/>
      </w:r>
      <w:r>
        <w:rPr>
          <w:rFonts w:hint="eastAsia"/>
        </w:rPr>
        <w:t>　　第二节 不锈钢过滤网行业发展特性</w:t>
      </w:r>
      <w:r>
        <w:rPr>
          <w:rFonts w:hint="eastAsia"/>
        </w:rPr>
        <w:br/>
      </w:r>
      <w:r>
        <w:rPr>
          <w:rFonts w:hint="eastAsia"/>
        </w:rPr>
        <w:t>　　第三节 不锈钢过滤网产业链分析</w:t>
      </w:r>
      <w:r>
        <w:rPr>
          <w:rFonts w:hint="eastAsia"/>
        </w:rPr>
        <w:br/>
      </w:r>
      <w:r>
        <w:rPr>
          <w:rFonts w:hint="eastAsia"/>
        </w:rPr>
        <w:t>　　第四节 不锈钢过滤网行业生命周期分析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2024-2025年国外主要不锈钢过滤网市场发展概况</w:t>
      </w:r>
      <w:r>
        <w:rPr>
          <w:rFonts w:hint="eastAsia"/>
        </w:rPr>
        <w:br/>
      </w:r>
      <w:r>
        <w:rPr>
          <w:rFonts w:hint="eastAsia"/>
        </w:rPr>
        <w:t>　　第一节 全球不锈钢过滤网市场发展分析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欧盟地区主要国家不锈钢过滤网市场概况</w:t>
      </w:r>
      <w:r>
        <w:rPr>
          <w:rFonts w:hint="eastAsia"/>
        </w:rPr>
        <w:br/>
      </w:r>
      <w:r>
        <w:rPr>
          <w:rFonts w:hint="eastAsia"/>
        </w:rPr>
        <w:t>　　第三节 北美地区不锈钢过滤网市场概况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亚洲地区主要国家不锈钢过滤网市场概况</w:t>
      </w:r>
      <w:r>
        <w:rPr>
          <w:rFonts w:hint="eastAsia"/>
        </w:rPr>
        <w:br/>
      </w:r>
      <w:r>
        <w:rPr>
          <w:rFonts w:hint="eastAsia"/>
        </w:rPr>
        <w:t>　　第五节 全球不锈钢过滤网市场发展预测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2024-2025年中国不锈钢过滤网发展环境分析</w:t>
      </w:r>
      <w:r>
        <w:rPr>
          <w:rFonts w:hint="eastAsia"/>
        </w:rPr>
        <w:br/>
      </w:r>
      <w:r>
        <w:rPr>
          <w:rFonts w:hint="eastAsia"/>
        </w:rPr>
        <w:t>　　第一节 不锈钢过滤网行业经济环境分析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不锈钢过滤网行业相关政策、标准</w:t>
      </w:r>
      <w:r>
        <w:rPr>
          <w:rFonts w:hint="eastAsia"/>
        </w:rPr>
        <w:br/>
      </w:r>
      <w:r>
        <w:rPr>
          <w:rFonts w:hint="eastAsia"/>
        </w:rPr>
        <w:t>　　第三节 不锈钢过滤网行业相关发展规划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中国不锈钢过滤网技术发展分析</w:t>
      </w:r>
      <w:r>
        <w:rPr>
          <w:rFonts w:hint="eastAsia"/>
        </w:rPr>
        <w:br/>
      </w:r>
      <w:r>
        <w:rPr>
          <w:rFonts w:hint="eastAsia"/>
        </w:rPr>
        <w:t>　　第一节 当前不锈钢过滤网技术发展现状分析</w:t>
      </w:r>
      <w:r>
        <w:rPr>
          <w:rFonts w:hint="eastAsia"/>
        </w:rPr>
        <w:br/>
      </w:r>
      <w:r>
        <w:rPr>
          <w:rFonts w:hint="eastAsia"/>
        </w:rPr>
        <w:t>　　第二节 不锈钢过滤网生产中需注意的问题</w:t>
      </w:r>
      <w:r>
        <w:rPr>
          <w:rFonts w:hint="eastAsia"/>
        </w:rPr>
        <w:br/>
      </w:r>
      <w:r>
        <w:rPr>
          <w:rFonts w:hint="eastAsia"/>
        </w:rPr>
        <w:t>　　第三节 不锈钢过滤网行业主要技术发展趋势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不锈钢过滤网市场特性分析</w:t>
      </w:r>
      <w:r>
        <w:rPr>
          <w:rFonts w:hint="eastAsia"/>
        </w:rPr>
        <w:br/>
      </w:r>
      <w:r>
        <w:rPr>
          <w:rFonts w:hint="eastAsia"/>
        </w:rPr>
        <w:t>　　第一节 不锈钢过滤网行业集中度分析</w:t>
      </w:r>
      <w:r>
        <w:rPr>
          <w:rFonts w:hint="eastAsia"/>
        </w:rPr>
        <w:br/>
      </w:r>
      <w:r>
        <w:rPr>
          <w:rFonts w:hint="eastAsia"/>
        </w:rPr>
        <w:t>　　第二节 不锈钢过滤网行业SWOT分析</w:t>
      </w:r>
      <w:r>
        <w:rPr>
          <w:rFonts w:hint="eastAsia"/>
        </w:rPr>
        <w:br/>
      </w:r>
      <w:r>
        <w:rPr>
          <w:rFonts w:hint="eastAsia"/>
        </w:rPr>
        <w:t>　　　　一、不锈钢过滤网行业优势</w:t>
      </w:r>
      <w:r>
        <w:rPr>
          <w:rFonts w:hint="eastAsia"/>
        </w:rPr>
        <w:br/>
      </w:r>
      <w:r>
        <w:rPr>
          <w:rFonts w:hint="eastAsia"/>
        </w:rPr>
        <w:t>　　　　二、不锈钢过滤网行业劣势</w:t>
      </w:r>
      <w:r>
        <w:rPr>
          <w:rFonts w:hint="eastAsia"/>
        </w:rPr>
        <w:br/>
      </w:r>
      <w:r>
        <w:rPr>
          <w:rFonts w:hint="eastAsia"/>
        </w:rPr>
        <w:t>　　　　三、不锈钢过滤网行业机会</w:t>
      </w:r>
      <w:r>
        <w:rPr>
          <w:rFonts w:hint="eastAsia"/>
        </w:rPr>
        <w:br/>
      </w:r>
      <w:r>
        <w:rPr>
          <w:rFonts w:hint="eastAsia"/>
        </w:rPr>
        <w:t>　　　　四、不锈钢过滤网行业风险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中国不锈钢过滤网发展现状</w:t>
      </w:r>
      <w:r>
        <w:rPr>
          <w:rFonts w:hint="eastAsia"/>
        </w:rPr>
        <w:br/>
      </w:r>
      <w:r>
        <w:rPr>
          <w:rFonts w:hint="eastAsia"/>
        </w:rPr>
        <w:t>　　第一节 中国不锈钢过滤网市场现状分析</w:t>
      </w:r>
      <w:r>
        <w:rPr>
          <w:rFonts w:hint="eastAsia"/>
        </w:rPr>
        <w:br/>
      </w:r>
      <w:r>
        <w:rPr>
          <w:rFonts w:hint="eastAsia"/>
        </w:rPr>
        <w:t>　　第二节 中国不锈钢过滤网行业产量情况分析及预测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一、不锈钢过滤网总体产能规模</w:t>
      </w:r>
      <w:r>
        <w:rPr>
          <w:rFonts w:hint="eastAsia"/>
        </w:rPr>
        <w:br/>
      </w:r>
      <w:r>
        <w:rPr>
          <w:rFonts w:hint="eastAsia"/>
        </w:rPr>
        <w:t>　　　　二、不锈钢过滤网生产区域分布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三、2020-2025年中国不锈钢过滤网产量统计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四、2025-2031年中国不锈钢过滤网产量预测</w:t>
      </w:r>
      <w:r>
        <w:rPr>
          <w:rFonts w:hint="eastAsia"/>
        </w:rPr>
        <w:br/>
      </w:r>
      <w:r>
        <w:rPr>
          <w:rFonts w:hint="eastAsia"/>
        </w:rPr>
        <w:t>　　第三节 中国不锈钢过滤网市场需求分析及预测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一、中国不锈钢过滤网市场需求特点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二、2020-2025年中国不锈钢过滤网市场需求量统计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三、2025-2031年中国不锈钢过滤网市场需求量预测</w:t>
      </w:r>
      <w:r>
        <w:rPr>
          <w:rFonts w:hint="eastAsia"/>
        </w:rPr>
        <w:br/>
      </w:r>
      <w:r>
        <w:rPr>
          <w:rFonts w:hint="eastAsia"/>
        </w:rPr>
        <w:t>　　第四节 中国不锈钢过滤网价格趋势分析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一、2020-2025年中国不锈钢过滤网市场价格趋势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二、2025-2031年中国不锈钢过滤网市场价格走势预测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2020-2025年不锈钢过滤网行业经济运行状况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2020-2025年中国不锈钢过滤网行业盈利能力分析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2020-2025年中国不锈钢过滤网行业发展能力分析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2020-2025年不锈钢过滤网行业偿债能力分析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2020-2025年不锈钢过滤网制造企业数量分析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不锈钢过滤网行业上、下游市场分析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不锈钢过滤网行业上游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不锈钢过滤网行业下游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中国不锈钢过滤网行业重点地区发展分析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不锈钢过滤网行业重点区域市场结构调研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**地区不锈钢过滤网市场发展分析</w:t>
      </w:r>
      <w:r>
        <w:rPr>
          <w:rFonts w:hint="eastAsia"/>
        </w:rPr>
        <w:br/>
      </w:r>
      <w:r>
        <w:rPr>
          <w:rFonts w:hint="eastAsia"/>
        </w:rPr>
        <w:t>　　第三节 **地区不锈钢过滤网市场发展分析</w:t>
      </w:r>
      <w:r>
        <w:rPr>
          <w:rFonts w:hint="eastAsia"/>
        </w:rPr>
        <w:br/>
      </w:r>
      <w:r>
        <w:rPr>
          <w:rFonts w:hint="eastAsia"/>
        </w:rPr>
        <w:t>　　第四节 **地区不锈钢过滤网市场发展分析</w:t>
      </w:r>
      <w:r>
        <w:rPr>
          <w:rFonts w:hint="eastAsia"/>
        </w:rPr>
        <w:br/>
      </w:r>
      <w:r>
        <w:rPr>
          <w:rFonts w:hint="eastAsia"/>
        </w:rPr>
        <w:t>　　第五节 **地区不锈钢过滤网市场发展分析</w:t>
      </w:r>
      <w:r>
        <w:rPr>
          <w:rFonts w:hint="eastAsia"/>
        </w:rPr>
        <w:br/>
      </w:r>
      <w:r>
        <w:rPr>
          <w:rFonts w:hint="eastAsia"/>
        </w:rPr>
        <w:t>　　第六节 **地区不锈钢过滤网市场发展分析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2020-2025年中国不锈钢过滤网进出口分析</w:t>
      </w:r>
      <w:r>
        <w:rPr>
          <w:rFonts w:hint="eastAsia"/>
        </w:rPr>
        <w:br/>
      </w:r>
      <w:r>
        <w:rPr>
          <w:rFonts w:hint="eastAsia"/>
        </w:rPr>
        <w:t>　　第一节 不锈钢过滤网进口情况分析</w:t>
      </w:r>
      <w:r>
        <w:rPr>
          <w:rFonts w:hint="eastAsia"/>
        </w:rPr>
        <w:br/>
      </w:r>
      <w:r>
        <w:rPr>
          <w:rFonts w:hint="eastAsia"/>
        </w:rPr>
        <w:t>　　第二节 不锈钢过滤网出口情况分析</w:t>
      </w:r>
      <w:r>
        <w:rPr>
          <w:rFonts w:hint="eastAsia"/>
        </w:rPr>
        <w:br/>
      </w:r>
      <w:r>
        <w:rPr>
          <w:rFonts w:hint="eastAsia"/>
        </w:rPr>
        <w:t>　　第三节 影响不锈钢过滤网进出口因素分析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不锈钢过滤网行业重点企业竞争力分析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三、企业不锈钢过滤网经营状况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三、企业不锈钢过滤网经营状况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三、企业不锈钢过滤网经营状况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三、企业不锈钢过滤网经营状况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三、企业不锈钢过滤网经营状况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三、企业不锈钢过滤网经营状况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不锈钢过滤网行业企业经营策略研究分析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不锈钢过滤网企业多样化经营策略分析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一、不锈钢过滤网企业多样化经营情况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二、现行不锈钢过滤网行业多样化经营的方向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大型不锈钢过滤网企业集团未来发展策略分析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对中小不锈钢过滤网企业生产经营的建议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不锈钢过滤网行业投资风险预警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影响不锈钢过滤网行业发展的主要因素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一、2025年影响不锈钢过滤网行业运行的有利因素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二、2025年影响不锈钢过滤网行业运行的稳定因素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三、2025年影响不锈钢过滤网行业运行的不利因素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四、2025年中国不锈钢过滤网行业发展面临的挑战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五、2025年中国不锈钢过滤网行业发展面临的机遇</w:t>
      </w:r>
      <w:r>
        <w:rPr>
          <w:rFonts w:hint="eastAsia"/>
        </w:rPr>
        <w:br/>
      </w:r>
      <w:r>
        <w:rPr>
          <w:rFonts w:hint="eastAsia"/>
        </w:rPr>
        <w:t>　　第二节 不锈钢过滤网行业投资风险预警</w:t>
      </w:r>
      <w:r>
        <w:rPr>
          <w:rFonts w:hint="eastAsia"/>
        </w:rPr>
        <w:br/>
      </w:r>
      <w:r>
        <w:rPr>
          <w:rFonts w:hint="eastAsia"/>
        </w:rPr>
        <w:t>　　　　一、不锈钢过滤网行业市场风险预测</w:t>
      </w:r>
      <w:r>
        <w:rPr>
          <w:rFonts w:hint="eastAsia"/>
        </w:rPr>
        <w:br/>
      </w:r>
      <w:r>
        <w:rPr>
          <w:rFonts w:hint="eastAsia"/>
        </w:rPr>
        <w:t>　　　　二、不锈钢过滤网行业政策风险预测</w:t>
      </w:r>
      <w:r>
        <w:rPr>
          <w:rFonts w:hint="eastAsia"/>
        </w:rPr>
        <w:br/>
      </w:r>
      <w:r>
        <w:rPr>
          <w:rFonts w:hint="eastAsia"/>
        </w:rPr>
        <w:t>　　　　三、不锈钢过滤网行业经营风险预测</w:t>
      </w:r>
      <w:r>
        <w:rPr>
          <w:rFonts w:hint="eastAsia"/>
        </w:rPr>
        <w:br/>
      </w:r>
      <w:r>
        <w:rPr>
          <w:rFonts w:hint="eastAsia"/>
        </w:rPr>
        <w:t>　　　　四、不锈钢过滤网行业技术风险预测</w:t>
      </w:r>
      <w:r>
        <w:rPr>
          <w:rFonts w:hint="eastAsia"/>
        </w:rPr>
        <w:br/>
      </w:r>
      <w:r>
        <w:rPr>
          <w:rFonts w:hint="eastAsia"/>
        </w:rPr>
        <w:t>　　　　五、不锈钢过滤网行业竞争风险预测</w:t>
      </w:r>
      <w:r>
        <w:rPr>
          <w:rFonts w:hint="eastAsia"/>
        </w:rPr>
        <w:br/>
      </w:r>
      <w:r>
        <w:rPr>
          <w:rFonts w:hint="eastAsia"/>
        </w:rPr>
        <w:t>　　　　六、不锈钢过滤网行业其他风险预测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不锈钢过滤网投资建议</w:t>
      </w:r>
      <w:r>
        <w:rPr>
          <w:rFonts w:hint="eastAsia"/>
        </w:rPr>
        <w:br/>
      </w:r>
      <w:r>
        <w:rPr>
          <w:rFonts w:hint="eastAsia"/>
        </w:rPr>
        <w:t>　　第一节 2025年不锈钢过滤网市场前景分析</w:t>
      </w:r>
      <w:r>
        <w:rPr>
          <w:rFonts w:hint="eastAsia"/>
        </w:rPr>
        <w:br/>
      </w:r>
      <w:r>
        <w:rPr>
          <w:rFonts w:hint="eastAsia"/>
        </w:rPr>
        <w:t>　　第二节 2025年不锈钢过滤网发展趋势预测</w:t>
      </w:r>
      <w:r>
        <w:rPr>
          <w:rFonts w:hint="eastAsia"/>
        </w:rPr>
        <w:br/>
      </w:r>
      <w:r>
        <w:rPr>
          <w:rFonts w:hint="eastAsia"/>
        </w:rPr>
        <w:t>　　第三节 不锈钢过滤网行业投资进入壁垒分析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不锈钢过滤网行业历程</w:t>
      </w:r>
      <w:r>
        <w:rPr>
          <w:rFonts w:hint="eastAsia"/>
        </w:rPr>
        <w:br/>
      </w:r>
      <w:r>
        <w:rPr>
          <w:rFonts w:hint="eastAsia"/>
        </w:rPr>
        <w:t>　　图表 不锈钢过滤网行业生命周期</w:t>
      </w:r>
      <w:r>
        <w:rPr>
          <w:rFonts w:hint="eastAsia"/>
        </w:rPr>
        <w:br/>
      </w:r>
      <w:r>
        <w:rPr>
          <w:rFonts w:hint="eastAsia"/>
        </w:rPr>
        <w:t>　　图表 不锈钢过滤网行业产业链分析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2019-2024年中国不锈钢过滤网行业市场规模及增长情况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2019-2024年不锈钢过滤网行业市场容量分析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2019-2024年中国不锈钢过滤网行业产能统计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2019-2024年中国不锈钢过滤网行业产量及增长趋势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2019-2024年中国不锈钢过滤网市场需求量及增速统计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2024年中国不锈钢过滤网行业需求领域分布格局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2019-2024年中国不锈钢过滤网行业销售收入分析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2019-2024年中国不锈钢过滤网行业盈利情况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2019-2024年中国不锈钢过滤网行业利润总额统计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2019-2024年中国不锈钢过滤网进口数量分析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2019-2024年中国不锈钢过滤网进口金额分析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2019-2024年中国不锈钢过滤网出口数量分析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2019-2024年中国不锈钢过滤网出口金额分析</w:t>
      </w:r>
      <w:r>
        <w:rPr>
          <w:rFonts w:hint="eastAsia"/>
        </w:rPr>
        <w:br/>
      </w:r>
      <w:r>
        <w:rPr>
          <w:rFonts w:hint="eastAsia"/>
        </w:rPr>
        <w:t>　　图表 2024年中国不锈钢过滤网进口国家及地区分析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2024年中国不锈钢过滤网出口国家及地区分析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2019-2024年中国不锈钢过滤网行业企业数量情况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2019-2024年中国不锈钢过滤网行业企业平均规模情况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**地区不锈钢过滤网市场规模及增长情况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**地区不锈钢过滤网行业市场需求情况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**地区不锈钢过滤网市场规模及增长情况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**地区不锈钢过滤网行业市场需求情况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**地区不锈钢过滤网市场规模及增长情况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**地区不锈钢过滤网行业市场需求情况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**地区不锈钢过滤网市场规模及增长情况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**地区不锈钢过滤网行业市场需求情况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不锈钢过滤网重点企业（一）基本信息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不锈钢过滤网重点企业（一）经营情况分析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不锈钢过滤网重点企业（一）主要经济指标情况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不锈钢过滤网重点企业（一）盈利能力情况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不锈钢过滤网重点企业（一）偿债能力情况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不锈钢过滤网重点企业（一）运营能力情况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不锈钢过滤网重点企业（一）成长能力情况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不锈钢过滤网重点企业（二）基本信息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不锈钢过滤网重点企业（二）经营情况分析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不锈钢过滤网重点企业（二）主要经济指标情况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不锈钢过滤网重点企业（二）盈利能力情况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不锈钢过滤网重点企业（二）偿债能力情况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不锈钢过滤网重点企业（二）运营能力情况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不锈钢过滤网重点企业（二）成长能力情况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不锈钢过滤网重点企业（三）基本信息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不锈钢过滤网重点企业（三）经营情况分析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不锈钢过滤网重点企业（三）主要经济指标情况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不锈钢过滤网重点企业（三）盈利能力情况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不锈钢过滤网重点企业（三）偿债能力情况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不锈钢过滤网重点企业（三）运营能力情况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不锈钢过滤网重点企业（三）成长能力情况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2025-2031年中国不锈钢过滤网行业产能预测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2025-2031年中国不锈钢过滤网行业产量预测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2025-2031年中国不锈钢过滤网市场需求量预测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2025-2031年中国不锈钢过滤网行业供需平衡预测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2025-2031年中国不锈钢过滤网行业市场容量预测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2025-2031年中国不锈钢过滤网行业市场规模预测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2025年中国不锈钢过滤网市场前景分析</w:t>
      </w:r>
      <w:r>
        <w:rPr>
          <w:rFonts w:hint="eastAsia"/>
        </w:rPr>
        <w:br/>
      </w:r>
      <w:r>
        <w:rPr>
          <w:rFonts w:hint="eastAsia"/>
        </w:rPr>
        <w:t>　　图表 2025年中国不锈钢过滤网发展趋势预测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a3b516d92d463a" w:history="1">
        <w:r>
          <w:rPr>
            <w:rStyle w:val="Hyperlink"/>
          </w:rPr>
          <w:t>2025-2031年全球与中国不锈钢过滤网市场现状分析及趋势预测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3688622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a3b516d92d463a" w:history="1">
        <w:r>
          <w:rPr>
            <w:rStyle w:val="Hyperlink"/>
          </w:rPr>
          <w:t>https://www.20087.com/2/62/BuXiuGangGuoLvWangHangYeQianJingQuShi.html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丝网目数标准规格、不锈钢过滤网规格尺寸对照表、护栏网、不锈钢过滤网最小微米、304过滤网可以过滤什么东西、不锈钢过滤网的价格、不锈钢过滤网100目、厨房水槽不锈钢过滤网、不锈钢滤网精密过滤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ef0f1107584a86" w:history="1">
      <w:r>
        <w:rPr>
          <w:rStyle w:val="Hyperlink"/>
        </w:rPr>
        <w:t>2025-2031年全球与中国不锈钢过滤网市场现状分析及趋势预测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BuXiuGangGuoLvWangHangYeQianJingQuShi.html" TargetMode="External" Id="Rfaa3b516d92d46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BuXiuGangGuoLvWangHangYeQianJingQuShi.html" TargetMode="External" Id="Rb5ef0f1107584a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2025-03-18T02:44:00Z</dcterms:created>
  <dcterms:modified xsi:type="dcterms:W3CDTF">2025-03-18T03:44:00Z</dcterms:modified>
  <dc:subject>2025-2031年全球与中国不锈钢过滤网市场现状分析及趋势预测</dc:subject>
  <dc:title>2025-2031年全球与中国不锈钢过滤网市场现状分析及趋势预测</dc:title>
  <cp:keywords>2025-2031年全球与中国不锈钢过滤网市场现状分析及趋势预测</cp:keywords>
  <dc:description>2025-2031年全球与中国不锈钢过滤网市场现状分析及趋势预测</dc:description>
</cp:coreProperties>
</file>