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c94a58b6d49b7" w:history="1">
              <w:r>
                <w:rPr>
                  <w:rStyle w:val="Hyperlink"/>
                </w:rPr>
                <w:t>全球与中国中功率和大功率LED驱动电源市场分析及发展前景预测报告（2026-2032年）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c94a58b6d49b7" w:history="1">
              <w:r>
                <w:rPr>
                  <w:rStyle w:val="Hyperlink"/>
                </w:rPr>
                <w:t>全球与中国中功率和大功率LED驱动电源市场分析及发展前景预测报告（2026-2032年）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c94a58b6d49b7" w:history="1">
                <w:r>
                  <w:rPr>
                    <w:rStyle w:val="Hyperlink"/>
                  </w:rPr>
                  <w:t>https://www.20087.com/2/22/ZhongGongLvHeDaGongLvLEDQuDongDianYuanShiChangXianZhuangHeQianJing.html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功率和大功率LED驱动电源是为LED模组提供恒流或恒压供电的电力转换装置，覆盖数十瓦至数千瓦输出范围，广泛应用于道路照明、工业厂房、体育场馆、植物工厂及UV固化设备中。主流拓扑包括反激、LLC谐振及Boost-PFC+DC-DC两级架构，强调高效率（&gt;93%）、高功率因数（&gt;0.95）、宽调光范围（0–100%）及多重保护（过压、过温、短路）。现代驱动电源普遍支持DALI、0–10V、PWM或无线调光协议，并具备IP65以上防护与-40℃至+85℃工作能力。在智慧城市项目中，驱动电源集成通信模块实现远程监控与故障上报；在农业照明中，则需精准匹配光谱需求。然而，电解电容寿命限制整体可靠性、EMI设计在高功率下复杂度陡增、以及散热结构增加体积，仍是高密度部署的主要瓶颈。</w:t>
      </w:r>
      <w:r>
        <w:rPr>
          <w:rFonts w:hint="eastAsia"/>
        </w:rPr>
        <w:br/>
      </w:r>
      <w:r>
        <w:rPr>
          <w:rFonts w:hint="eastAsia"/>
        </w:rPr>
        <w:t>　　未来，中功率和大功率LED驱动电源将朝着无电解电容化、智能能源管理与光储协同方向演进。市场调研网认为，采用薄膜电容与数字控制算法替代电解电容，寿命提升至10万小时以上；内置AI模型根据环境光与使用习惯动态优化光输出。在系统层面，驱动电源作为边缘节点接入城市照明云平台，参与需求响应；与光伏或储能系统集成，构建离网照明微网。此外，面向UV-C消毒应用，高可靠性驱动方案满足严苛灭菌时序要求。长远看，LED驱动电源将从“电能适配器”升级为“智能光能调度单元”，在全球绿色照明与能源互联网深度融合进程中，持续夯实高可靠、高智能、高协同的电力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c94a58b6d49b7" w:history="1">
        <w:r>
          <w:rPr>
            <w:rStyle w:val="Hyperlink"/>
          </w:rPr>
          <w:t>全球与中国中功率和大功率LED驱动电源市场分析及发展前景预测报告（2026-2032年）</w:t>
        </w:r>
      </w:hyperlink>
      <w:r>
        <w:rPr>
          <w:rFonts w:hint="eastAsia"/>
        </w:rPr>
        <w:t>》以专业、科学的视角，系统分析了中功率和大功率LED驱动电源市场的规模现状、区域发展差异，梳理了中功率和大功率LED驱动电源重点企业的市场表现与品牌策略。报告结合中功率和大功率LED驱动电源技术演进趋势与政策环境变化，研判了中功率和大功率LED驱动电源行业未来增长空间与潜在风险，为中功率和大功率LED驱动电源企业优化运营策略、投资者评估市场机会提供了客观参考依据。通过分析中功率和大功率LED驱动电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按产品类型细分，全球中功率和大功率LED驱动电源市场规模2021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按应用细分，全球中功率和大功率LED驱动电源市场规模2021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街道</w:t>
      </w:r>
      <w:r>
        <w:rPr>
          <w:rFonts w:hint="eastAsia"/>
        </w:rPr>
        <w:br/>
      </w:r>
      <w:r>
        <w:rPr>
          <w:rFonts w:hint="eastAsia"/>
        </w:rPr>
        <w:t>　　　　1.4.3 园区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中功率和大功率LED驱动电源行业发展总体概况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中功率和大功率LED驱动电源行业发展主要特点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中功率和大功率LED驱动电源行业发展影响因素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中功率和大功率LED驱动电源有利因素</w:t>
      </w:r>
      <w:r>
        <w:rPr>
          <w:rFonts w:hint="eastAsia"/>
        </w:rPr>
        <w:br/>
      </w:r>
      <w:r>
        <w:rPr>
          <w:rFonts w:hint="eastAsia"/>
        </w:rPr>
        <w:t>　　　　1.5.3 .2 中功率和大功率LED驱动电源不利因素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全球市场，近三年中功率和大功率LED驱动电源主要企业占有率及排名（按销量）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中功率和大功率LED驱动电源主要企业在国际市场占有率（按销量，2023-2026）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2025年中功率和大功率LED驱动电源主要企业在国际市场排名（按销量）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全球市场主要企业中功率和大功率LED驱动电源销量（2023-2026）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全球市场，近三年中功率和大功率LED驱动电源主要企业占有率及排名（按收入）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中功率和大功率LED驱动电源主要企业在国际市场占有率（按收入，2023-2026）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2025年中功率和大功率LED驱动电源主要企业在国际市场排名（按收入）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全球市场主要企业中功率和大功率LED驱动电源销售收入（2023-2026）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全球市场主要企业中功率和大功率LED驱动电源销售价格（2023-2026）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中国市场，近三年中功率和大功率LED驱动电源主要企业占有率及排名（按销量）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中功率和大功率LED驱动电源主要企业在中国市场占有率（按销量，2023-2026）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2025年中功率和大功率LED驱动电源主要企业在中国市场排名（按销量）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中国市场主要企业中功率和大功率LED驱动电源销量（2023-2026）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中国市场，近三年中功率和大功率LED驱动电源主要企业占有率及排名（按收入）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中功率和大功率LED驱动电源主要企业在中国市场占有率（按收入，2023-2026）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2025年中功率和大功率LED驱动电源主要企业在中国市场排名（按收入）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中国市场主要企业中功率和大功率LED驱动电源销售收入（2023-2026）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全球主要厂商中功率和大功率LED驱动电源总部及产地分布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全球主要厂商成立时间及中功率和大功率LED驱动电源商业化日期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全球主要厂商中功率和大功率LED驱动电源产品类型及应用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2.9 中功率和大功率LED驱动电源行业集中度、竞争程度分析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中功率和大功率LED驱动电源行业集中度分析：2025年全球Top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全球中功率和大功率LED驱动电源第一梯队、第二梯队和第三梯队生产商（品牌）及市场份额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全球中功率和大功率LED驱动电源总体规模分析</w:t>
      </w:r>
      <w:r>
        <w:rPr>
          <w:rFonts w:hint="eastAsia"/>
        </w:rPr>
        <w:br/>
      </w:r>
      <w:r>
        <w:rPr>
          <w:rFonts w:hint="eastAsia"/>
        </w:rPr>
        <w:t>　　3.1 全球中功率和大功率LED驱动电源供需现状及预测（2021-2032）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全球中功率和大功率LED驱动电源产能、产量、产能利用率及发展趋势（2021-2032）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全球中功率和大功率LED驱动电源产量、需求量及发展趋势（2021-2032）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全球主要地区中功率和大功率LED驱动电源产量及发展趋势（2021-2032）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全球主要地区中功率和大功率LED驱动电源产量（2021-2026）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全球主要地区中功率和大功率LED驱动电源产量（2027-2032）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全球主要地区中功率和大功率LED驱动电源产量市场份额（2021-2032）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中国中功率和大功率LED驱动电源供需现状及预测（2021-2032）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中国中功率和大功率LED驱动电源产能、产量、产能利用率及发展趋势（2021-2032）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中国中功率和大功率LED驱动电源产量、市场需求量及发展趋势（2021-2032）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中国市场中功率和大功率LED驱动电源进出口（2021-2032）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全球中功率和大功率LED驱动电源销量及销售额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全球市场中功率和大功率LED驱动电源销售额（2021-2032）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全球市场中功率和大功率LED驱动电源销量（2021-2032）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全球市场中功率和大功率LED驱动电源价格趋势（2021-2032）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全球中功率和大功率LED驱动电源主要地区分析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全球主要地区中功率和大功率LED驱动电源市场规模分析：2021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全球主要地区中功率和大功率LED驱动电源销售收入及市场份额（2021-2026）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全球主要地区中功率和大功率LED驱动电源销售收入预测（2027-2032）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全球主要地区中功率和大功率LED驱动电源销量分析：2021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全球主要地区中功率和大功率LED驱动电源销量及市场份额（2021-2026）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全球主要地区中功率和大功率LED驱动电源销量及市场份额预测（2027-2032）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中东市场中功率和大功率LED驱动电源销量、收入及增长率（2021-2032）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中功率和大功率LED驱动电源销量、收入、价格及毛利率（2021-2026）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不同产品类型中功率和大功率LED驱动电源分析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全球不同产品类型中功率和大功率LED驱动电源销量（2021-2032）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全球不同产品类型中功率和大功率LED驱动电源销量及市场份额（2021-2026）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全球不同产品类型中功率和大功率LED驱动电源销量预测（2027-2032）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全球不同产品类型中功率和大功率LED驱动电源收入（2021-2032）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全球不同产品类型中功率和大功率LED驱动电源收入及市场份额（2021-2026）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全球不同产品类型中功率和大功率LED驱动电源收入预测（2027-2032）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全球不同产品类型中功率和大功率LED驱动电源价格走势（2021-2032）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中国不同产品类型中功率和大功率LED驱动电源销量（2021-2032）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中国不同产品类型中功率和大功率LED驱动电源销量及市场份额（2021-2026）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中国不同产品类型中功率和大功率LED驱动电源销量预测（2027-2032）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中国不同产品类型中功率和大功率LED驱动电源收入（2021-2032）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中国不同产品类型中功率和大功率LED驱动电源收入及市场份额（2021-2026）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中国不同产品类型中功率和大功率LED驱动电源收入预测（2027-2032）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不同应用中功率和大功率LED驱动电源分析</w:t>
      </w:r>
      <w:r>
        <w:rPr>
          <w:rFonts w:hint="eastAsia"/>
        </w:rPr>
        <w:br/>
      </w:r>
      <w:r>
        <w:rPr>
          <w:rFonts w:hint="eastAsia"/>
        </w:rPr>
        <w:t>　　7.1 全球不同应用中功率和大功率LED驱动电源销量（2021-2032）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全球不同应用中功率和大功率LED驱动电源销量及市场份额（2021-2026）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全球不同应用中功率和大功率LED驱动电源销量预测（2027-2032）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全球不同应用中功率和大功率LED驱动电源收入（2021-2032）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全球不同应用中功率和大功率LED驱动电源收入及市场份额（2021-2026）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全球不同应用中功率和大功率LED驱动电源收入预测（2027-2032）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全球不同应用中功率和大功率LED驱动电源价格走势（2021-2032）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中国不同应用中功率和大功率LED驱动电源销量（2021-2032）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中国不同应用中功率和大功率LED驱动电源销量及市场份额（2021-2026）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中国不同应用中功率和大功率LED驱动电源销量预测（2027-2032）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中国不同应用中功率和大功率LED驱动电源收入（2021-2032）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中国不同应用中功率和大功率LED驱动电源收入及市场份额（2021-2026）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中国不同应用中功率和大功率LED驱动电源收入预测（2027-2032）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中功率和大功率LED驱动电源行业发展趋势</w:t>
      </w:r>
      <w:r>
        <w:rPr>
          <w:rFonts w:hint="eastAsia"/>
        </w:rPr>
        <w:br/>
      </w:r>
      <w:r>
        <w:rPr>
          <w:rFonts w:hint="eastAsia"/>
        </w:rPr>
        <w:t>　　8.2 中功率和大功率LED驱动电源行业主要驱动因素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8.3 中功率和大功率LED驱动电源中国企业SWOT分析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中国中功率和大功率LED驱动电源行业政策环境分析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中功率和大功率LED驱动电源行业产业链简介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中功率和大功率LED驱动电源行业供应链分析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中功率和大功率LED驱动电源主要原料及供应情况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中功率和大功率LED驱动电源行业采购模式</w:t>
      </w:r>
      <w:r>
        <w:rPr>
          <w:rFonts w:hint="eastAsia"/>
        </w:rPr>
        <w:br/>
      </w:r>
      <w:r>
        <w:rPr>
          <w:rFonts w:hint="eastAsia"/>
        </w:rPr>
        <w:t>　　9.3 中功率和大功率LED驱动电源行业生产模式</w:t>
      </w:r>
      <w:r>
        <w:rPr>
          <w:rFonts w:hint="eastAsia"/>
        </w:rPr>
        <w:br/>
      </w:r>
      <w:r>
        <w:rPr>
          <w:rFonts w:hint="eastAsia"/>
        </w:rPr>
        <w:t>　　9.4 中功率和大功率LED驱动电源行业销售模式及销售渠道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按产品类型细分，全球中功率和大功率LED驱动电源市场规模2021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按应用细分，全球中功率和大功率LED驱动电源市场规模（CAGR）2021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中功率和大功率LED驱动电源行业发展主要特点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中功率和大功率LED驱动电源行业发展有利因素分析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中功率和大功率LED驱动电源行业发展不利因素分析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进入中功率和大功率LED驱动电源行业壁垒</w:t>
      </w:r>
      <w:r>
        <w:rPr>
          <w:rFonts w:hint="eastAsia"/>
        </w:rPr>
        <w:br/>
      </w:r>
      <w:r>
        <w:rPr>
          <w:rFonts w:hint="eastAsia"/>
        </w:rPr>
        <w:t>　　表 7： 中功率和大功率LED驱动电源主要企业在国际市场占有率（按销量，2023-2026）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2025年中功率和大功率LED驱动电源主要企业在国际市场排名（按销量）&amp;（千个）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全球市场主要企业中功率和大功率LED驱动电源销量（2023-2026）&amp;（千个）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中功率和大功率LED驱动电源主要企业在国际市场占有率（按收入，2023-2026）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2025年中功率和大功率LED驱动电源主要企业在国际市场排名（按收入）&amp;（万元）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全球市场主要企业中功率和大功率LED驱动电源销售收入（2023-2026）&amp;（万元）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全球市场主要企业中功率和大功率LED驱动电源销售价格（2023-2026）&amp;（元/个）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中功率和大功率LED驱动电源主要企业在中国市场占有率（按销量，2023-2026）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2025年中功率和大功率LED驱动电源主要企业在中国市场排名（按销量）&amp;（千个）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中国市场主要企业中功率和大功率LED驱动电源销量（2023-2026）&amp;（千个）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中功率和大功率LED驱动电源主要企业在中国市场占有率（按收入，2023-2026）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2025年中功率和大功率LED驱动电源主要企业在中国市场排名（按收入）&amp;（万元）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中国市场主要企业中功率和大功率LED驱动电源销售收入（2023-2026）&amp;（万元）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全球主要厂商中功率和大功率LED驱动电源总部及产地分布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全球主要厂商成立时间及中功率和大功率LED驱动电源商业化日期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全球主要厂商中功率和大功率LED驱动电源产品类型及应用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2025年全球中功率和大功率LED驱动电源主要厂商市场地位（第一梯队、第二梯队和第三梯队）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全球中功率和大功率LED驱动电源市场投资、并购等现状分析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全球主要地区中功率和大功率LED驱动电源产量增速（CAGR）：（2021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全球主要地区中功率和大功率LED驱动电源产量（2021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全球主要地区中功率和大功率LED驱动电源产量（2021-2026）&amp;（千个）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全球主要地区中功率和大功率LED驱动电源产量（2027-2032）&amp;（千个）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全球主要地区中功率和大功率LED驱动电源产量市场份额（2021-2026）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全球主要地区中功率和大功率LED驱动电源产量市场份额（2027-2032）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中国市场中功率和大功率LED驱动电源产量、销量、进出口（2021-2026）&amp;（千个）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中国市场中功率和大功率LED驱动电源产量、销量、进出口预测（2027-2032）&amp;（千个）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全球主要地区中功率和大功率LED驱动电源销售收入增速：（2021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全球主要地区中功率和大功率LED驱动电源销售收入（2021-2026）&amp;（万元）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全球主要地区中功率和大功率LED驱动电源销售收入市场份额（2021-2026）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全球主要地区中功率和大功率LED驱动电源收入（2027-2032）&amp;（万元）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全球主要地区中功率和大功率LED驱动电源收入市场份额（2027-2032）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全球主要地区中功率和大功率LED驱动电源销量（千个）：2021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全球主要地区中功率和大功率LED驱动电源销量（2021-2026）&amp;（千个）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全球主要地区中功率和大功率LED驱动电源销量市场份额（2021-2026）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全球主要地区中功率和大功率LED驱动电源销量（2027-2032）&amp;（千个）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全球主要地区中功率和大功率LED驱动电源销量份额（2027-2032）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中功率和大功率LED驱动电源生产基地、销售区域、竞争对手及市场地位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中功率和大功率LED驱动电源产品规格、参数及市场应用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中功率和大功率LED驱动电源销量（千个）、收入（万元）、价格（元/个）及毛利率（2021-2026）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全球不同产品类型中功率和大功率LED驱动电源销量（2021-2026）&amp;（千个）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全球不同产品类型中功率和大功率LED驱动电源销量市场份额（2021-2026）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全球不同产品类型中功率和大功率LED驱动电源销量预测（2027-2032）&amp;（千个）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全球市场不同产品类型中功率和大功率LED驱动电源销量市场份额预测（2027-2032）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全球不同产品类型中功率和大功率LED驱动电源收入（2021-2026）&amp;（万元）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全球不同产品类型中功率和大功率LED驱动电源收入市场份额（2021-2026）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全球不同产品类型中功率和大功率LED驱动电源收入预测（2027-2032）&amp;（万元）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全球不同产品类型中功率和大功率LED驱动电源收入市场份额预测（2027-2032）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中国不同产品类型中功率和大功率LED驱动电源销量（2021-2026）&amp;（千个）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中国不同产品类型中功率和大功率LED驱动电源销量市场份额（2021-2026）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中国不同产品类型中功率和大功率LED驱动电源销量预测（2027-2032）&amp;（千个）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全球市场不同产品类型中功率和大功率LED驱动电源销量市场份额预测（2027-2032）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中国不同产品类型中功率和大功率LED驱动电源收入（2021-2026）&amp;（万元）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中国不同产品类型中功率和大功率LED驱动电源收入市场份额（2021-2026）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中国不同产品类型中功率和大功率LED驱动电源收入预测（2027-2032）&amp;（万元）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中国不同产品类型中功率和大功率LED驱动电源收入市场份额预测（2027-2032）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全球不同应用中功率和大功率LED驱动电源销量（2021-2026）&amp;（千个）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全球不同应用中功率和大功率LED驱动电源销量市场份额（2021-2026）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全球不同应用中功率和大功率LED驱动电源销量预测（2027-2032）&amp;（千个）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全球市场不同应用中功率和大功率LED驱动电源销量市场份额预测（2027-2032）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全球不同应用中功率和大功率LED驱动电源收入（2021-2026）&amp;（万元）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全球不同应用中功率和大功率LED驱动电源收入市场份额（2021-2026）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全球不同应用中功率和大功率LED驱动电源收入预测（2027-2032）&amp;（万元）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全球不同应用中功率和大功率LED驱动电源收入市场份额预测（2027-2032）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中国不同应用中功率和大功率LED驱动电源销量（2021-2026）&amp;（千个）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中国不同应用中功率和大功率LED驱动电源销量市场份额（2021-2026）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中国不同应用中功率和大功率LED驱动电源销量预测（2027-2032）&amp;（千个）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中国市场不同应用中功率和大功率LED驱动电源销量市场份额预测（2027-2032）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中国不同应用中功率和大功率LED驱动电源收入（2021-2026）&amp;（万元）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中国不同应用中功率和大功率LED驱动电源收入市场份额（2021-2026）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中国不同应用中功率和大功率LED驱动电源收入预测（2027-2032）&amp;（万元）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中国不同应用中功率和大功率LED驱动电源收入市场份额预测（2027-2032）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中功率和大功率LED驱动电源行业发展趋势</w:t>
      </w:r>
      <w:r>
        <w:rPr>
          <w:rFonts w:hint="eastAsia"/>
        </w:rPr>
        <w:br/>
      </w:r>
      <w:r>
        <w:rPr>
          <w:rFonts w:hint="eastAsia"/>
        </w:rPr>
        <w:t>　　表 136： 中功率和大功率LED驱动电源行业主要驱动因素</w:t>
      </w:r>
      <w:r>
        <w:rPr>
          <w:rFonts w:hint="eastAsia"/>
        </w:rPr>
        <w:br/>
      </w:r>
      <w:r>
        <w:rPr>
          <w:rFonts w:hint="eastAsia"/>
        </w:rPr>
        <w:t>　　表 137： 中功率和大功率LED驱动电源行业供应链分析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表 138： 中功率和大功率LED驱动电源上游原料供应商</w:t>
      </w:r>
      <w:r>
        <w:rPr>
          <w:rFonts w:hint="eastAsia"/>
        </w:rPr>
        <w:br/>
      </w:r>
      <w:r>
        <w:rPr>
          <w:rFonts w:hint="eastAsia"/>
        </w:rPr>
        <w:t>　　表 139： 中功率和大功率LED驱动电源主要地区不同应用客户分析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中功率和大功率LED驱动电源典型经销商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中功率和大功率LED驱动电源产品图片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全球不同产品类型中功率和大功率LED驱动电源销售额2021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全球不同产品类型中功率和大功率LED驱动电源市场份额2025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全球不同应用中功率和大功率LED驱动电源市场份额2025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街道</w:t>
      </w:r>
      <w:r>
        <w:rPr>
          <w:rFonts w:hint="eastAsia"/>
        </w:rPr>
        <w:br/>
      </w:r>
      <w:r>
        <w:rPr>
          <w:rFonts w:hint="eastAsia"/>
        </w:rPr>
        <w:t>　　图 9： 园区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2025年全球前五大生产商中功率和大功率LED驱动电源市场份额</w:t>
      </w:r>
      <w:r>
        <w:rPr>
          <w:rFonts w:hint="eastAsia"/>
        </w:rPr>
        <w:br/>
      </w:r>
      <w:r>
        <w:rPr>
          <w:rFonts w:hint="eastAsia"/>
        </w:rPr>
        <w:t>　　图 12： 2025年全球中功率和大功率LED驱动电源第一梯队、第二梯队和第三梯队厂商及市场份额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全球中功率和大功率LED驱动电源产能、产量、产能利用率及发展趋势（2021-2032）&amp;（千个）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全球中功率和大功率LED驱动电源产量、需求量及发展趋势（2021-2032）&amp;（千个）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全球主要地区中功率和大功率LED驱动电源产量市场份额（2021-2032）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中国中功率和大功率LED驱动电源产能、产量、产能利用率及发展趋势（2021-2032）&amp;（千个）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中国中功率和大功率LED驱动电源产量、市场需求量及发展趋势（2021-2032）&amp;（千个）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全球中功率和大功率LED驱动电源市场销售额及增长率：（2021-2032）&amp;（万元）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全球市场中功率和大功率LED驱动电源市场规模：2021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全球市场中功率和大功率LED驱动电源价格趋势（2021-2032）&amp;（元/个）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全球主要地区中功率和大功率LED驱动电源销售收入（2021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全球主要地区中功率和大功率LED驱动电源销售收入市场份额（2021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中东市场中功率和大功率LED驱动电源销量及增长率（2021-2032）&amp;（千个）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中东市场中功率和大功率LED驱动电源收入及增长率（2021-2032）&amp;（万元）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全球不同产品类型中功率和大功率LED驱动电源价格走势（2021-2032）&amp;（元/个）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全球不同应用中功率和大功率LED驱动电源价格走势（2021-2032）&amp;（元/个）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中功率和大功率LED驱动电源中国企业SWOT分析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图 43： 中功率和大功率LED驱动电源产业链</w:t>
      </w:r>
      <w:r>
        <w:rPr>
          <w:rFonts w:hint="eastAsia"/>
        </w:rPr>
        <w:br/>
      </w:r>
      <w:r>
        <w:rPr>
          <w:rFonts w:hint="eastAsia"/>
        </w:rPr>
        <w:t>　　图 44： 中功率和大功率LED驱动电源行业采购模式分析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45： 中功率和大功率LED驱动电源行业生产模式</w:t>
      </w:r>
      <w:r>
        <w:rPr>
          <w:rFonts w:hint="eastAsia"/>
        </w:rPr>
        <w:br/>
      </w:r>
      <w:r>
        <w:rPr>
          <w:rFonts w:hint="eastAsia"/>
        </w:rPr>
        <w:t>　　图 46： 中功率和大功率LED驱动电源行业销售模式分析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c94a58b6d49b7" w:history="1">
        <w:r>
          <w:rPr>
            <w:rStyle w:val="Hyperlink"/>
          </w:rPr>
          <w:t>全球与中国中功率和大功率LED驱动电源市场分析及发展前景预测报告（2026-2032年）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c94a58b6d49b7" w:history="1">
        <w:r>
          <w:rPr>
            <w:rStyle w:val="Hyperlink"/>
          </w:rPr>
          <w:t>https://www.20087.com/2/22/ZhongGongLvHeDaGongLvLEDQuDongDianYuanShiChangXianZhuangHeQianJing.html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04e1927e4882" w:history="1">
      <w:r>
        <w:rPr>
          <w:rStyle w:val="Hyperlink"/>
        </w:rPr>
        <w:t>全球与中国中功率和大功率LED驱动电源市场分析及发展前景预测报告（2026-2032年）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ongGongLvHeDaGongLvLEDQuDongDianYuanShiChangXianZhuangHeQianJing.html" TargetMode="External" Id="Rb0ec94a58b6d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ongGongLvHeDaGongLvLEDQuDongDianYuanShiChangXianZhuangHeQianJing.html" TargetMode="External" Id="R4f7d04e1927e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2026-01-30T05:00:05Z</dcterms:created>
  <dcterms:modified xsi:type="dcterms:W3CDTF">2026-01-30T06:00:05Z</dcterms:modified>
  <dc:subject>全球与中国中功率和大功率LED驱动电源市场分析及发展前景预测报告（2026-2032年）</dc:subject>
  <dc:title>全球与中国中功率和大功率LED驱动电源市场分析及发展前景预测报告（2026-2032年）</dc:title>
  <cp:keywords>全球与中国中功率和大功率LED驱动电源市场分析及发展前景预测报告（2026-2032年）</cp:keywords>
  <dc:description>全球与中国中功率和大功率LED驱动电源市场分析及发展前景预测报告（2026-2032年）</dc:description>
</cp:coreProperties>
</file>