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bb58333de4d79" w:history="1">
              <w:r>
                <w:rPr>
                  <w:rStyle w:val="Hyperlink"/>
                </w:rPr>
                <w:t>2025-2031年全球与中国低温液氧泵行业市场调研及前景趋势预测报告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bb58333de4d79" w:history="1">
              <w:r>
                <w:rPr>
                  <w:rStyle w:val="Hyperlink"/>
                </w:rPr>
                <w:t>2025-2031年全球与中国低温液氧泵行业市场调研及前景趋势预测报告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bb58333de4d79" w:history="1">
                <w:r>
                  <w:rPr>
                    <w:rStyle w:val="Hyperlink"/>
                  </w:rPr>
                  <w:t>https://www.20087.com/2/72/DiWenYeYangBengDeQianJingQuShi.html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液氧泵是工业、科研、医疗等领域的重要设备，近年来随着全球对清洁能源、生命科学、航空航天等高技术产业的需求增加，市场需求稳定增长。低温液氧泵用于输送和储存液态氧气，是制氧、火箭发射、医疗供氧等应用中的关键组件。目前，低温液氧泵行业正朝着高效率、高可靠性、智能化方向发展，通过采用新材料、新结构、智能控制等技术，提高泵的运行效率和稳定性，减少能耗和维护成本。</w:t>
      </w:r>
      <w:r>
        <w:rPr>
          <w:rFonts w:hint="eastAsia"/>
        </w:rPr>
        <w:br/>
      </w:r>
      <w:r>
        <w:rPr>
          <w:rFonts w:hint="eastAsia"/>
        </w:rPr>
        <w:t>　　未来，低温液氧泵行业的发展将更加注重技术创新和应用拓展。一方面，通过材料科学、流体力学的应用，开发具有更高压力比、更低泄漏率、更宽工作温度范围的新型低温液氧泵，以及与燃料电池、液态氢能源技术结合，提高能源利用效率和环保性能。另一方面，低温液氧泵将与智能制造、远程监测技术结合，如开发与物联网、大数据分析系统集成的智能液氧泵，以及与生命科学、深空探索项目结合，推动行业向高端化、智能化、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bb58333de4d79" w:history="1">
        <w:r>
          <w:rPr>
            <w:rStyle w:val="Hyperlink"/>
          </w:rPr>
          <w:t>2025-2031年全球与中国低温液氧泵行业市场调研及前景趋势预测报告</w:t>
        </w:r>
      </w:hyperlink>
      <w:r>
        <w:rPr>
          <w:rFonts w:hint="eastAsia"/>
        </w:rPr>
        <w:t>》系统分析了全球及我国低温液氧泵行业的市场规模、市场需求及价格动态，深入探讨了低温液氧泵产业链结构与发展特点。报告对低温液氧泵细分市场进行了详细剖析，基于科学数据预测了市场前景及未来发展趋势，同时聚焦低温液氧泵重点企业，评估了品牌影响力、市场竞争力及行业集中度变化。通过专业分析与客观洞察，报告为投资者、产业链相关企业及政府决策部门提供了重要参考，是把握低温液氧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低温液氧泵行业概述及市场现状分析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低温液氧泵行业介绍</w:t>
      </w:r>
      <w:r>
        <w:rPr>
          <w:rFonts w:hint="eastAsia"/>
        </w:rPr>
        <w:br/>
      </w:r>
      <w:r>
        <w:rPr>
          <w:rFonts w:hint="eastAsia"/>
        </w:rPr>
        <w:t>　　第二节 低温液氧泵产品主要分类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一、不同种类低温液氧泵产量占比（2024年）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二、不同种类低温液氧泵价格走势（2020-2031年）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低温液氧泵主要应用领域分析</w:t>
      </w:r>
      <w:r>
        <w:rPr>
          <w:rFonts w:hint="eastAsia"/>
        </w:rPr>
        <w:br/>
      </w:r>
      <w:r>
        <w:rPr>
          <w:rFonts w:hint="eastAsia"/>
        </w:rPr>
        <w:t>　　　　一、低温液氧泵主要应用领域</w:t>
      </w:r>
      <w:r>
        <w:rPr>
          <w:rFonts w:hint="eastAsia"/>
        </w:rPr>
        <w:br/>
      </w:r>
      <w:r>
        <w:rPr>
          <w:rFonts w:hint="eastAsia"/>
        </w:rPr>
        <w:t>　　　　二、全球低温液氧泵不同应用领域消费量占比（2024年）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全球与中国低温液氧泵市场发展现状对比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一、全球低温液氧泵市场现状及发展趋势（2020-2031年）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二、中国低温液氧泵市场现状及发展趋势（2020-2031年）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全球低温液氧泵供需现状及趋势预测（2020-2031年）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一、全球低温液氧泵产能、产量、产能利用率情况及趋势（2020-2031年）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二、全球低温液氧泵产量、表观消费量情况及趋势（2020-2031年）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中国低温液氧泵供需现状及趋势预测（2020-2031年）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一、中国低温液氧泵产能、产量、产能利用率情况及趋势（2020-2031年）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二、中国低温液氧泵产量、表观消费量情况及趋势（2020-2031年）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三、中国低温液氧泵产量、需求量、市场缺口情况及趋势（2020-2031年）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中国低温液氧泵行业政策分析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全球与中国低温液氧泵重点企业产量、产值、集中度分析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全球市场低温液氧泵重点企业2024和2025年产量、产值统计分析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一、全球市场低温液氧泵重点企业2024和2025年产量统计分析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二、全球市场低温液氧泵重点企业2024和2025年产值统计分析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三、全球市场低温液氧泵重点企业2024和2025年产品价格分析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中国市场低温液氧泵重点企业2024和2025年产量、产值统计分析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一、中国市场低温液氧泵重点企业2024和2025年产量统计分析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二、中国市场低温液氧泵重点企业2024和2025年产值统计分析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低温液氧泵重点厂商总部</w:t>
      </w:r>
      <w:r>
        <w:rPr>
          <w:rFonts w:hint="eastAsia"/>
        </w:rPr>
        <w:br/>
      </w:r>
      <w:r>
        <w:rPr>
          <w:rFonts w:hint="eastAsia"/>
        </w:rPr>
        <w:t>　　第四节 低温液氧泵行业企业集中度分析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全球重点低温液氧泵企业SWOT分析</w:t>
      </w:r>
      <w:r>
        <w:rPr>
          <w:rFonts w:hint="eastAsia"/>
        </w:rPr>
        <w:br/>
      </w:r>
      <w:r>
        <w:rPr>
          <w:rFonts w:hint="eastAsia"/>
        </w:rPr>
        <w:t>　　第六节 中国重点低温液氧泵企业SWOT分析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全球主要地区低温液氧泵产量、产值、市场份额情况及趋势预测（2020-2031年）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全球主要地区低温液氧泵产量、产值及市场份额情况及趋势（2020-2031年）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一、全球主要地区低温液氧泵产量及市场份额情况及趋势（2020-2031年）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二、全球主要地区低温液氧泵产值及市场份额情况及趋势（2020-2031年）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中国市场2020-2031年低温液氧泵产量、产值情况及趋势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北美市场2020-2031年低温液氧泵产量、产值情况及趋势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欧洲市场2020-2031年低温液氧泵产量、产值情况及趋势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日本市场2020-2031年低温液氧泵产量、产值情况及趋势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全球主要地区低温液氧泵消费量、市场份额及发展趋势分析（2020-2031年）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全球主要地区低温液氧泵消费量、市场份额及发展趋势（2020-2031年）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中国市场2020-2031年低温液氧泵消费情况及发展趋势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北美市场2020-2031年低温液氧泵消费情况及发展趋势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欧洲市场2020-2031年低温液氧泵消费情况及发展趋势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日本市场2020-2031年低温液氧泵消费情况及发展趋势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主要低温液氧泵企业调研分析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二、企业低温液氧泵产品</w:t>
      </w:r>
      <w:r>
        <w:rPr>
          <w:rFonts w:hint="eastAsia"/>
        </w:rPr>
        <w:br/>
      </w:r>
      <w:r>
        <w:rPr>
          <w:rFonts w:hint="eastAsia"/>
        </w:rPr>
        <w:t>　　　　三、企业低温液氧泵产量、价格、收入、成本、毛利情况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二、企业低温液氧泵产品</w:t>
      </w:r>
      <w:r>
        <w:rPr>
          <w:rFonts w:hint="eastAsia"/>
        </w:rPr>
        <w:br/>
      </w:r>
      <w:r>
        <w:rPr>
          <w:rFonts w:hint="eastAsia"/>
        </w:rPr>
        <w:t>　　　　三、企业低温液氧泵产量、价格、收入、成本、毛利情况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二、企业低温液氧泵产品</w:t>
      </w:r>
      <w:r>
        <w:rPr>
          <w:rFonts w:hint="eastAsia"/>
        </w:rPr>
        <w:br/>
      </w:r>
      <w:r>
        <w:rPr>
          <w:rFonts w:hint="eastAsia"/>
        </w:rPr>
        <w:t>　　　　三、企业低温液氧泵产量、价格、收入、成本、毛利情况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二、企业低温液氧泵产品</w:t>
      </w:r>
      <w:r>
        <w:rPr>
          <w:rFonts w:hint="eastAsia"/>
        </w:rPr>
        <w:br/>
      </w:r>
      <w:r>
        <w:rPr>
          <w:rFonts w:hint="eastAsia"/>
        </w:rPr>
        <w:t>　　　　三、企业低温液氧泵产量、价格、收入、成本、毛利情况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二、企业低温液氧泵产品</w:t>
      </w:r>
      <w:r>
        <w:rPr>
          <w:rFonts w:hint="eastAsia"/>
        </w:rPr>
        <w:br/>
      </w:r>
      <w:r>
        <w:rPr>
          <w:rFonts w:hint="eastAsia"/>
        </w:rPr>
        <w:t>　　　　三、企业低温液氧泵产量、价格、收入、成本、毛利情况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二、企业低温液氧泵产品</w:t>
      </w:r>
      <w:r>
        <w:rPr>
          <w:rFonts w:hint="eastAsia"/>
        </w:rPr>
        <w:br/>
      </w:r>
      <w:r>
        <w:rPr>
          <w:rFonts w:hint="eastAsia"/>
        </w:rPr>
        <w:t>　　　　三、企业低温液氧泵产量、价格、收入、成本、毛利情况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二、企业低温液氧泵产品</w:t>
      </w:r>
      <w:r>
        <w:rPr>
          <w:rFonts w:hint="eastAsia"/>
        </w:rPr>
        <w:br/>
      </w:r>
      <w:r>
        <w:rPr>
          <w:rFonts w:hint="eastAsia"/>
        </w:rPr>
        <w:t>　　　　三、企业低温液氧泵产量、价格、收入、成本、毛利情况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二、企业低温液氧泵产品</w:t>
      </w:r>
      <w:r>
        <w:rPr>
          <w:rFonts w:hint="eastAsia"/>
        </w:rPr>
        <w:br/>
      </w:r>
      <w:r>
        <w:rPr>
          <w:rFonts w:hint="eastAsia"/>
        </w:rPr>
        <w:t>　　　　三、企业低温液氧泵产量、价格、收入、成本、毛利情况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二、企业低温液氧泵产品</w:t>
      </w:r>
      <w:r>
        <w:rPr>
          <w:rFonts w:hint="eastAsia"/>
        </w:rPr>
        <w:br/>
      </w:r>
      <w:r>
        <w:rPr>
          <w:rFonts w:hint="eastAsia"/>
        </w:rPr>
        <w:t>　　　　三、企业低温液氧泵产量、价格、收入、成本、毛利情况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二、企业低温液氧泵产品</w:t>
      </w:r>
      <w:r>
        <w:rPr>
          <w:rFonts w:hint="eastAsia"/>
        </w:rPr>
        <w:br/>
      </w:r>
      <w:r>
        <w:rPr>
          <w:rFonts w:hint="eastAsia"/>
        </w:rPr>
        <w:t>　　　　三、企业低温液氧泵产量、价格、收入、成本、毛利情况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不同种类低温液氧泵产量、价格、产值及市场份额情况（2020-2031）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全球市场不同种类低温液氧泵产量、产值及市场份额情况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一、全球市场不同种类低温液氧泵产量、市场份额情况（2020-2031年）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二、全球市场不同种类低温液氧泵产值、市场份额情况（2020-2031年）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三、全球市场不同种类低温液氧泵价格走势分析（2020-2031年）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中国市场不同种类低温液氧泵产量、产值及市场份额情况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一、中国市场不同种类低温液氧泵产量、市场份额情况（2020-2031年）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二、中国市场不同种类低温液氧泵产值、市场份额情况（2020-2031年）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三、中国市场不同种类低温液氧泵价格走势分析（2020-2031年）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低温液氧泵上游原料及下游主要应用领域分析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低温液氧泵产业链分析</w:t>
      </w:r>
      <w:r>
        <w:rPr>
          <w:rFonts w:hint="eastAsia"/>
        </w:rPr>
        <w:br/>
      </w:r>
      <w:r>
        <w:rPr>
          <w:rFonts w:hint="eastAsia"/>
        </w:rPr>
        <w:t>　　第二节 低温液氧泵产业上游供应分析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全球市场低温液氧泵下游主要应用领域消费量、市场份额及增长情况（2020-2031年）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中国市场低温液氧泵下游主要应用领域消费量、市场份额及增长情况（2020-2031年）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中国市场低温液氧泵产量、消费量、进出口分析及发展趋势（2020-2031年）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中国市场低温液氧泵产量、消费量、进出口分析及发展趋势（2020-2031年）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中国市场低温液氧泵进出口贸易趋势（2020-2031年）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中国市场低温液氧泵主要进口来源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中国市场低温液氧泵主要出口目的地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中国市场低温液氧泵主要地区分布（2025年）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中国低温液氧泵生产地区分布</w:t>
      </w:r>
      <w:r>
        <w:rPr>
          <w:rFonts w:hint="eastAsia"/>
        </w:rPr>
        <w:br/>
      </w:r>
      <w:r>
        <w:rPr>
          <w:rFonts w:hint="eastAsia"/>
        </w:rPr>
        <w:t>　　第二节 中国低温液氧泵消费地区分布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影响中国市场低温液氧泵供需因素分析</w:t>
      </w:r>
      <w:r>
        <w:rPr>
          <w:rFonts w:hint="eastAsia"/>
        </w:rPr>
        <w:br/>
      </w:r>
      <w:r>
        <w:rPr>
          <w:rFonts w:hint="eastAsia"/>
        </w:rPr>
        <w:t>　　第一节 低温液氧泵及相关行业技术发展概况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低温液氧泵进出口贸易现状及趋势（2020-2031年）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低温液氧泵产品技术趋势与价格走势预测（2020-2031年）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低温液氧泵行业市场环境发展趋势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不同种类低温液氧泵产品技术发展趋势（2020-2031年）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低温液氧泵价格走势预测（2020-2031年）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低温液氧泵销售渠道分析及建议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国内市场低温液氧泵销售渠道分析</w:t>
      </w:r>
      <w:r>
        <w:rPr>
          <w:rFonts w:hint="eastAsia"/>
        </w:rPr>
        <w:br/>
      </w:r>
      <w:r>
        <w:rPr>
          <w:rFonts w:hint="eastAsia"/>
        </w:rPr>
        <w:t>　　　　一、当前低温液氧泵主要销售模式及销售渠道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二、国内市场低温液氧泵销售模式及销售渠道趋势（2020-2031年）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海外市场低温液氧泵销售渠道分析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中智⋅林⋅－低温液氧泵行业营销策略建议</w:t>
      </w:r>
      <w:r>
        <w:rPr>
          <w:rFonts w:hint="eastAsia"/>
        </w:rPr>
        <w:br/>
      </w:r>
      <w:r>
        <w:rPr>
          <w:rFonts w:hint="eastAsia"/>
        </w:rPr>
        <w:t>　　　　一、低温液氧泵市场定位及目标消费者分析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二、低温液氧泵行业营销模式及销售渠道建议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低温液氧泵产品介绍</w:t>
      </w:r>
      <w:r>
        <w:rPr>
          <w:rFonts w:hint="eastAsia"/>
        </w:rPr>
        <w:br/>
      </w:r>
      <w:r>
        <w:rPr>
          <w:rFonts w:hint="eastAsia"/>
        </w:rPr>
        <w:t>　　表 低温液氧泵产品分类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2024年全球不同种类低温液氧泵产量份额</w:t>
      </w:r>
      <w:r>
        <w:rPr>
          <w:rFonts w:hint="eastAsia"/>
        </w:rPr>
        <w:br/>
      </w:r>
      <w:r>
        <w:rPr>
          <w:rFonts w:hint="eastAsia"/>
        </w:rPr>
        <w:t>　　表 不同种类低温液氧泵价格及趋势（2020-2031年）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低温液氧泵主要应用领域</w:t>
      </w:r>
      <w:r>
        <w:rPr>
          <w:rFonts w:hint="eastAsia"/>
        </w:rPr>
        <w:br/>
      </w:r>
      <w:r>
        <w:rPr>
          <w:rFonts w:hint="eastAsia"/>
        </w:rPr>
        <w:t>　　图 全球2025年低温液氧泵不同应用领域消费量份额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全球市场低温液氧泵产量及增长情况（2020-2031年）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全球市场低温液氧泵产值及增长情况（2020-2031年）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中国市场低温液氧泵产量、增长率及趋势（2020-2031年）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中国市场低温液氧泵产值、增长率及趋势（2020-2031年）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全球低温液氧泵产能、产量、产能利用率及趋势（2020-2031年）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全球低温液氧泵产量、表观消费量及趋势（2020-2031年）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中国低温液氧泵产能、产量、产能利用率及趋势（2020-2031年）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中国低温液氧泵产量、表观消费量及趋势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中国低温液氧泵产量、市场需求量及趋势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低温液氧泵行业政策分析</w:t>
      </w:r>
      <w:r>
        <w:rPr>
          <w:rFonts w:hint="eastAsia"/>
        </w:rPr>
        <w:br/>
      </w:r>
      <w:r>
        <w:rPr>
          <w:rFonts w:hint="eastAsia"/>
        </w:rPr>
        <w:t>　　表 全球市场低温液氧泵重点企业2024和2025年产量统计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全球市场低温液氧泵重点企业2024和2025年产量、市场份额统计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全球市场低温液氧泵重点企业2025年产量、市场份额统计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全球市场低温液氧泵重点企业2025年产量、市场份额统计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全球市场低温液氧泵重点企业2024和2025年产值统计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全球市场低温液氧泵重点企业2024和2025年产值市场份额统计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全球市场低温液氧泵重点企业2025年产值、市场份额统计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全球市场低温液氧泵重点企业2025年产值、市场份额统计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全球市场低温液氧泵重点企业2024和2025年产品价格统计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中国市场低温液氧泵重点企业2024和2025年产量统计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中国市场低温液氧泵重点企业2024和2025年产量市场份额统计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中国市场低温液氧泵重点企业2025年产量、市场份额统计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中国市场低温液氧泵重点企业2025年产量、市场份额统计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中国市场低温液氧泵重点企业2024和2025年产值统计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中国市场低温液氧泵重点企业2024和2025年产值市场份额统计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中国市场低温液氧泵重点企业2025年产值、市场份额统计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中国市场低温液氧泵重点企业2025年产值、市场份额统计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低温液氧泵企业总部</w:t>
      </w:r>
      <w:r>
        <w:rPr>
          <w:rFonts w:hint="eastAsia"/>
        </w:rPr>
        <w:br/>
      </w:r>
      <w:r>
        <w:rPr>
          <w:rFonts w:hint="eastAsia"/>
        </w:rPr>
        <w:t>　　表 全球市场低温液氧泵重点企业2024和2025年产值市场份额统计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全球低温液氧泵重点企业SWOT分析</w:t>
      </w:r>
      <w:r>
        <w:rPr>
          <w:rFonts w:hint="eastAsia"/>
        </w:rPr>
        <w:br/>
      </w:r>
      <w:r>
        <w:rPr>
          <w:rFonts w:hint="eastAsia"/>
        </w:rPr>
        <w:t>　　表 中国低温液氧泵重点企业SWOT分析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全球主要地区2020-2025年低温液氧泵产量统计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全球主要地区2025-2031年低温液氧泵产量预测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全球主要地区2020-2031年低温液氧泵产量市场份额统计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全球主要地区2025年低温液氧泵产量市场份额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全球主要地区2020-2025年低温液氧泵产值统计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全球主要地区2025-2031年低温液氧泵产值预测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全球主要地区2020-2031年低温液氧泵产值市场份额统计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全球主要地区2025年低温液氧泵产值市场份额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中国市场2020-2031年低温液氧泵产量及增长情况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中国市场2020-2031年低温液氧泵产值及增长情况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北美市场2020-2031年低温液氧泵产量及增长情况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北美市场2020-2031年低温液氧泵产值及增长情况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欧洲市场2020-2031年低温液氧泵产量及增长情况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欧洲市场2020-2031年低温液氧泵产值及增长情况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日本市场2020-2031年低温液氧泵产量及增长情况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日本市场2020-2031年低温液氧泵产值及增长情况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全球主要地区2020-2025年低温液氧泵消费量统计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全球主要地区2025-2031年低温液氧泵消费量预测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全球主要地区2020-2031年低温液氧泵消费量市场份额统计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全球主要地区2025年低温液氧泵消费量市场份额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中国市场2020-2031年低温液氧泵消费量、增长率及趋势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北美市场2020-2031年低温液氧泵消费量、增长率及趋势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欧洲市场2020-2031年低温液氧泵消费量、增长率及趋势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日本市场2020-2031年低温液氧泵消费量、增长率及趋势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企业（一）低温液氧泵产品情况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企业（一）2024-2025年低温液氧泵产量、价格、收入、成本、毛利情况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企业（二）低温液氧泵产品情况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企业（二）2024-2025年低温液氧泵产量、价格、收入、成本、毛利情况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企业（三）低温液氧泵产品情况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企业（三）2024-2025年低温液氧泵产量、价格、收入、成本、毛利情况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企业（四）低温液氧泵产品情况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企业（四）2024-2025年低温液氧泵产量、价格、收入、成本、毛利情况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企业（五）低温液氧泵产品情况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企业（五）2024-2025年低温液氧泵产量、价格、收入、成本、毛利情况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企业（六）低温液氧泵产品情况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企业（六）2024-2025年低温液氧泵产量、价格、收入、成本、毛利情况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企业（七）低温液氧泵产品情况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企业（七）2024-2025年低温液氧泵产量、价格、收入、成本、毛利情况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企业（八）低温液氧泵产品情况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企业（八）2024-2025年低温液氧泵产量、价格、收入、成本、毛利情况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企业（九）低温液氧泵产品情况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企业（九）2024-2025年低温液氧泵产量、价格、收入、成本、毛利情况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企业（十）低温液氧泵产品情况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企业（十）2024-2025年低温液氧泵产量、价格、收入、成本、毛利情况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全球市场不同种类低温液氧泵产量统计（2020-2025年）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全球市场不同种类低温液氧泵产量预测（2025-2031年）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全球市场不同种类低温液氧泵产量市场份额（2020-2031年）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全球市场不同种类低温液氧泵产值统计（2020-2025年）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全球市场不同种类低温液氧泵产值预测（2025-2031年）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全球市场不同种类低温液氧泵产值市场份额（2020-2031年）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全球市场不同种类低温液氧泵价格走势（2020-2031年）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中国市场不同种类低温液氧泵产量统计（2020-2025年）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中国市场不同种类低温液氧泵产量预测（2025-2031年）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中国市场不同种类低温液氧泵产量市场份额（2020-2031年）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中国市场不同种类低温液氧泵产值统计（2020-2025年）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中国市场不同种类低温液氧泵产值预测（2025-2031年）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中国市场不同种类低温液氧泵产值市场份额（2020-2031年）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中国市场不同种类低温液氧泵价格走势（2020-2031年）</w:t>
      </w:r>
      <w:r>
        <w:rPr>
          <w:rFonts w:hint="eastAsia"/>
        </w:rPr>
        <w:br/>
      </w:r>
      <w:r>
        <w:rPr>
          <w:rFonts w:hint="eastAsia"/>
        </w:rPr>
        <w:t>　　图 低温液氧泵产业链</w:t>
      </w:r>
      <w:r>
        <w:rPr>
          <w:rFonts w:hint="eastAsia"/>
        </w:rPr>
        <w:br/>
      </w:r>
      <w:r>
        <w:rPr>
          <w:rFonts w:hint="eastAsia"/>
        </w:rPr>
        <w:t>　　表 低温液氧泵原材料</w:t>
      </w:r>
      <w:r>
        <w:rPr>
          <w:rFonts w:hint="eastAsia"/>
        </w:rPr>
        <w:br/>
      </w:r>
      <w:r>
        <w:rPr>
          <w:rFonts w:hint="eastAsia"/>
        </w:rPr>
        <w:t>　　表 低温液氧泵上游原料供应商及联系方式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全球市场低温液氧泵主要应用领域消费量统计（2020-2025年）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全球市场低温液氧泵主要应用领域消费量预测（2025-2031年）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全球市场低温液氧泵主要应用领域消费量市场份额（2020-2031年）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2025年全球市场低温液氧泵主要应用领域消费量市场份额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全球市场低温液氧泵主要应用领域消费量增长率（2020-2031年）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中国市场低温液氧泵主要应用领域消费量统计（2020-2025年）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中国市场低温液氧泵主要应用领域消费量预测（2025-2031年）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中国市场低温液氧泵主要应用领域消费量市场份额（2020-2031年）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中国市场低温液氧泵主要应用领域消费量增长率（2020-2031年）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中国市场低温液氧泵产量、消费量、进出口情况分析（2020-2025年）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中国市场低温液氧泵产量、消费量、进出口情况预测（2025-2031年）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2020-2031年中国市场低温液氧泵进出口量</w:t>
      </w:r>
      <w:r>
        <w:rPr>
          <w:rFonts w:hint="eastAsia"/>
        </w:rPr>
        <w:br/>
      </w:r>
      <w:r>
        <w:rPr>
          <w:rFonts w:hint="eastAsia"/>
        </w:rPr>
        <w:t>　　图 2025年低温液氧泵生产地区分布</w:t>
      </w:r>
      <w:r>
        <w:rPr>
          <w:rFonts w:hint="eastAsia"/>
        </w:rPr>
        <w:br/>
      </w:r>
      <w:r>
        <w:rPr>
          <w:rFonts w:hint="eastAsia"/>
        </w:rPr>
        <w:t>　　图 2025年低温液氧泵消费地区分布</w:t>
      </w:r>
      <w:r>
        <w:rPr>
          <w:rFonts w:hint="eastAsia"/>
        </w:rPr>
        <w:br/>
      </w:r>
      <w:r>
        <w:rPr>
          <w:rFonts w:hint="eastAsia"/>
        </w:rPr>
        <w:t>　　图 中国低温液氧泵进口量及趋势预测（2020-2031年）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中国低温液氧泵出口量及趋势预测（2020-2031年）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不同种类低温液氧泵产量占比（2025-2031年）</w:t>
      </w:r>
      <w:r>
        <w:rPr>
          <w:rFonts w:hint="eastAsia"/>
        </w:rPr>
        <w:br/>
      </w:r>
      <w:r>
        <w:rPr>
          <w:rFonts w:hint="eastAsia"/>
        </w:rPr>
        <w:t>　　图 低温液氧泵价格走势预测（2025-2031年）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国内市场低温液氧泵未来销售渠道趋势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bb58333de4d79" w:history="1">
        <w:r>
          <w:rPr>
            <w:rStyle w:val="Hyperlink"/>
          </w:rPr>
          <w:t>2025-2031年全球与中国低温液氧泵行业市场调研及前景趋势预测报告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bb58333de4d79" w:history="1">
        <w:r>
          <w:rPr>
            <w:rStyle w:val="Hyperlink"/>
          </w:rPr>
          <w:t>https://www.20087.com/2/72/DiWenYeYangBengDeQianJingQuShi.html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热点：液氧泵厂家、液氧泵结构作用原理、高压液氧泵、低温液体泵、低温汽化器是怎样送液氧的、液氧泵作用、怎么看液氧泵是单级泵、低温液氧泵配件、低温液体管道泵怎么安装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e564976574597" w:history="1">
      <w:r>
        <w:rPr>
          <w:rStyle w:val="Hyperlink"/>
        </w:rPr>
        <w:t>2025-2031年全球与中国低温液氧泵行业市场调研及前景趋势预测报告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WenYeYangBengDeQianJingQuShi.html" TargetMode="External" Id="Re9fbb58333de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WenYeYangBengDeQianJingQuShi.html" TargetMode="External" Id="R5cde56497657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2025-04-27T23:16:00Z</dcterms:created>
  <dcterms:modified xsi:type="dcterms:W3CDTF">2025-04-28T00:16:00Z</dcterms:modified>
  <dc:subject>2025-2031年全球与中国低温液氧泵行业市场调研及前景趋势预测报告</dc:subject>
  <dc:title>2025-2031年全球与中国低温液氧泵行业市场调研及前景趋势预测报告</dc:title>
  <cp:keywords>2025-2031年全球与中国低温液氧泵行业市场调研及前景趋势预测报告</cp:keywords>
  <dc:description>2025-2031年全球与中国低温液氧泵行业市场调研及前景趋势预测报告</dc:description>
</cp:coreProperties>
</file>