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26cf67f9947ed" w:history="1">
              <w:r>
                <w:rPr>
                  <w:rStyle w:val="Hyperlink"/>
                </w:rPr>
                <w:t>2025-2031年全球与中国光氢离子空气净化器行业分析及前景趋势预测报告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26cf67f9947ed" w:history="1">
              <w:r>
                <w:rPr>
                  <w:rStyle w:val="Hyperlink"/>
                </w:rPr>
                <w:t>2025-2031年全球与中国光氢离子空气净化器行业分析及前景趋势预测报告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26cf67f9947ed" w:history="1">
                <w:r>
                  <w:rPr>
                    <w:rStyle w:val="Hyperlink"/>
                  </w:rPr>
                  <w:t>https://www.20087.com/2/52/GuangQingLiZiKongQiJingHuaQiShiChangQianJing.html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氢离子空气净化器结合了光触媒和离子发生技术，能够高效去除空气中的细菌、病毒、甲醛等有害物质，净化室内空气。近年来，随着人们对室内空气质量的日益关注，光氢离子空气净化器的市场需求迅速增长。产品设计上，更加注重智能化和用户体验，如空气质量实时监测、智能调节和远程控制等功能。</w:t>
      </w:r>
      <w:r>
        <w:rPr>
          <w:rFonts w:hint="eastAsia"/>
        </w:rPr>
        <w:br/>
      </w:r>
      <w:r>
        <w:rPr>
          <w:rFonts w:hint="eastAsia"/>
        </w:rPr>
        <w:t>　　未来，光氢离子空气净化器的发展将更加注重健康监测和个性化服务。集成生物传感器和AI算法，空气净化器将能够分析用户的呼吸模式和健康状况，提供定制化的空气净化方案。同时，与智能家居系统的融合，将使空气净化器成为家庭健康管理系统的一部分，与其他智能设备协同工作，创造更加舒适和健康的生活环境。可穿戴设备的交互，将允许用户随时随地监控和调整家中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26cf67f9947ed" w:history="1">
        <w:r>
          <w:rPr>
            <w:rStyle w:val="Hyperlink"/>
          </w:rPr>
          <w:t>2025-2031年全球与中国光氢离子空气净化器行业分析及前景趋势预测报告</w:t>
        </w:r>
      </w:hyperlink>
      <w:r>
        <w:rPr>
          <w:rFonts w:hint="eastAsia"/>
        </w:rPr>
        <w:t>》系统分析了全球及我国光氢离子空气净化器行业的市场规模、市场需求及价格动态，深入探讨了光氢离子空气净化器产业链结构与发展特点。报告对光氢离子空气净化器细分市场进行了详细剖析，基于科学数据预测了市场前景及未来发展趋势，同时聚焦光氢离子空气净化器重点企业，评估了品牌影响力、市场竞争力及行业集中度变化。通过专业分析与客观洞察，报告为投资者、产业链相关企业及政府决策部门提供了重要参考，是把握光氢离子空气净化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光氢离子空气净化器市场概述</w:t>
      </w:r>
      <w:r>
        <w:rPr>
          <w:rFonts w:hint="eastAsia"/>
        </w:rPr>
        <w:br/>
      </w:r>
      <w:r>
        <w:rPr>
          <w:rFonts w:hint="eastAsia"/>
        </w:rPr>
        <w:t>　　1.1 光氢离子空气净化器行业概述及统计范围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按照不同电机功率，光氢离子空气净化器主要可以分为如下几个类别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不同电机功率光氢离子空气净化器增长趋势2020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10瓦</w:t>
      </w:r>
      <w:r>
        <w:rPr>
          <w:rFonts w:hint="eastAsia"/>
        </w:rPr>
        <w:br/>
      </w:r>
      <w:r>
        <w:rPr>
          <w:rFonts w:hint="eastAsia"/>
        </w:rPr>
        <w:t>　　　　1.2.3 15瓦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从不同应用，光氢离子空气净化器主要包括如下几个方面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不同应用光氢离子空气净化器增长趋势2020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住宅楼</w:t>
      </w:r>
      <w:r>
        <w:rPr>
          <w:rFonts w:hint="eastAsia"/>
        </w:rPr>
        <w:br/>
      </w:r>
      <w:r>
        <w:rPr>
          <w:rFonts w:hint="eastAsia"/>
        </w:rPr>
        <w:t>　　　　1.3.3 商业大厦</w:t>
      </w:r>
      <w:r>
        <w:rPr>
          <w:rFonts w:hint="eastAsia"/>
        </w:rPr>
        <w:br/>
      </w:r>
      <w:r>
        <w:rPr>
          <w:rFonts w:hint="eastAsia"/>
        </w:rPr>
        <w:t>　　　　1.3.4 工业大厦</w:t>
      </w:r>
      <w:r>
        <w:rPr>
          <w:rFonts w:hint="eastAsia"/>
        </w:rPr>
        <w:br/>
      </w:r>
      <w:r>
        <w:rPr>
          <w:rFonts w:hint="eastAsia"/>
        </w:rPr>
        <w:t>　　　　1.3.5 养殖场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光氢离子空气净化器行业发展总体概况</w:t>
      </w:r>
      <w:r>
        <w:rPr>
          <w:rFonts w:hint="eastAsia"/>
        </w:rPr>
        <w:br/>
      </w:r>
      <w:r>
        <w:rPr>
          <w:rFonts w:hint="eastAsia"/>
        </w:rPr>
        <w:t>　　　　1.4.2 光氢离子空气净化器行业发展主要特点</w:t>
      </w:r>
      <w:r>
        <w:rPr>
          <w:rFonts w:hint="eastAsia"/>
        </w:rPr>
        <w:br/>
      </w:r>
      <w:r>
        <w:rPr>
          <w:rFonts w:hint="eastAsia"/>
        </w:rPr>
        <w:t>　　　　1.4.3 光氢离子空气净化器行业发展影响因素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全球光氢离子空气净化器供需现状及预测（2020-2031）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全球光氢离子空气净化器产能、产量、产能利用率及发展趋势（2020-2031）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全球光氢离子空气净化器产量、需求量及发展趋势（2020-2031）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全球主要地区光氢离子空气净化器产量及发展趋势（2020-2031）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中国光氢离子空气净化器供需现状及预测（2020-2031）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中国光氢离子空气净化器产能、产量、产能利用率及发展趋势（2020-2031）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中国光氢离子空气净化器产量、市场需求量及发展趋势（2020-2031）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中国光氢离子空气净化器产能和产量占全球的比重（2020-2031）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全球光氢离子空气净化器销量及收入（2020-2031）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全球市场光氢离子空气净化器收入（2020-2031）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全球市场光氢离子空气净化器销量（2020-2031）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全球市场光氢离子空气净化器价格趋势（2020-2031）</w:t>
      </w:r>
      <w:r>
        <w:rPr>
          <w:rFonts w:hint="eastAsia"/>
        </w:rPr>
        <w:br/>
      </w:r>
      <w:r>
        <w:rPr>
          <w:rFonts w:hint="eastAsia"/>
        </w:rPr>
        <w:t>　　2.4 中国光氢离子空气净化器销量及收入（2020-2031）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中国市场光氢离子空气净化器收入（2020-2031）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中国市场光氢离子空气净化器销量（2020-2031）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中国市场光氢离子空气净化器销量和收入占全球的比重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全球光氢离子空气净化器主要地区分析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全球主要地区光氢离子空气净化器市场规模分析：2020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全球主要地区光氢离子空气净化器销售收入及市场份额（2020-2025年）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全球主要地区光氢离子空气净化器销售收入预测（2025-2031年）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全球主要地区光氢离子空气净化器销量分析：2020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全球主要地区光氢离子空气净化器销量及市场份额（2020-2025年）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全球主要地区光氢离子空气净化器销量及市场份额预测（2025-2031）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北美（美国和加拿大）光氢离子空气净化器销量（2020-2031）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北美（美国和加拿大）光氢离子空气净化器收入（2020-2031）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欧洲（德国、英国、法国和意大利等国家）光氢离子空气净化器销量（2020-2031）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欧洲（德国、英国、法国和意大利等国家）光氢离子空气净化器收入（2020-2031）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亚太（中国、日本、韩国、中国台湾、印度和东南亚等）光氢离子空气净化器销量（2020-2031）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亚太（中国、日本、韩国、中国台湾、印度和东南亚等）光氢离子空气净化器收入（2020-2031）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拉美地区（墨西哥、巴西等国家）光氢离子空气净化器销量（2020-2031）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拉美地区（墨西哥、巴西等国家）光氢离子空气净化器收入（2020-2031）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中东及非洲（土耳其、沙特等国家）光氢离子空气净化器销量（2020-2031）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中东及非洲（土耳其、沙特等国家）光氢离子空气净化器收入（2020-2031）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全球市场主要厂商光氢离子空气净化器产能市场份额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全球市场主要厂商光氢离子空气净化器销量（2020-2025）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全球市场主要厂商光氢离子空气净化器销售收入（2020-2025）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全球市场主要厂商光氢离子空气净化器销售价格（2020-2025）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2025年全球主要生产商光氢离子空气净化器收入排名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中国市场主要厂商光氢离子空气净化器销量（2020-2025）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中国市场主要厂商光氢离子空气净化器销售收入（2020-2025）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中国市场主要厂商光氢离子空气净化器销售价格（2020-2025）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2025年中国主要生产商光氢离子空气净化器收入排名</w:t>
      </w:r>
      <w:r>
        <w:rPr>
          <w:rFonts w:hint="eastAsia"/>
        </w:rPr>
        <w:br/>
      </w:r>
      <w:r>
        <w:rPr>
          <w:rFonts w:hint="eastAsia"/>
        </w:rPr>
        <w:t>　　4.3 全球主要厂商光氢离子空气净化器产地分布及商业化日期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全球主要厂商光氢离子空气净化器产品类型列表</w:t>
      </w:r>
      <w:r>
        <w:rPr>
          <w:rFonts w:hint="eastAsia"/>
        </w:rPr>
        <w:br/>
      </w:r>
      <w:r>
        <w:rPr>
          <w:rFonts w:hint="eastAsia"/>
        </w:rPr>
        <w:t>　　4.5 光氢离子空气净化器行业集中度、竞争程度分析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光氢离子空气净化器行业集中度分析：全球头部厂商份额（Top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全球光氢离子空气净化器第一梯队、第二梯队和第三梯队生产商（品牌）及市场份额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不同电机功率光氢离子空气净化器分析</w:t>
      </w:r>
      <w:r>
        <w:rPr>
          <w:rFonts w:hint="eastAsia"/>
        </w:rPr>
        <w:br/>
      </w:r>
      <w:r>
        <w:rPr>
          <w:rFonts w:hint="eastAsia"/>
        </w:rPr>
        <w:t>　　5.1 全球市场不同电机功率光氢离子空气净化器销量（2020-2031）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全球市场不同电机功率光氢离子空气净化器销量及市场份额（2020-2025）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全球市场不同电机功率光氢离子空气净化器销量预测（2025-2031）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全球市场不同电机功率光氢离子空气净化器收入（2020-2031）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全球市场不同电机功率光氢离子空气净化器收入及市场份额（2020-2025）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全球市场不同电机功率光氢离子空气净化器收入预测（2025-2031）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全球市场不同电机功率光氢离子空气净化器价格走势（2020-2031）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中国市场不同电机功率光氢离子空气净化器销量（2020-2031）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中国市场不同电机功率光氢离子空气净化器销量及市场份额（2020-2025）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中国市场不同电机功率光氢离子空气净化器销量预测（2025-2031）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中国市场不同电机功率光氢离子空气净化器收入（2020-2031）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中国市场不同电机功率光氢离子空气净化器收入及市场份额（2020-2025）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中国市场不同电机功率光氢离子空气净化器收入预测（2025-2031）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不同应用光氢离子空气净化器分析</w:t>
      </w:r>
      <w:r>
        <w:rPr>
          <w:rFonts w:hint="eastAsia"/>
        </w:rPr>
        <w:br/>
      </w:r>
      <w:r>
        <w:rPr>
          <w:rFonts w:hint="eastAsia"/>
        </w:rPr>
        <w:t>　　6.1 全球市场不同应用光氢离子空气净化器销量（2020-2031）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全球市场不同应用光氢离子空气净化器销量及市场份额（2020-2025）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全球市场不同应用光氢离子空气净化器销量预测（2025-2031）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全球市场不同应用光氢离子空气净化器收入（2020-2031）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全球市场不同应用光氢离子空气净化器收入及市场份额（2020-2025）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全球市场不同应用光氢离子空气净化器收入预测（2025-2031）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全球市场不同应用光氢离子空气净化器价格走势（2020-2031）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中国市场不同应用光氢离子空气净化器销量（2020-2031）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中国市场不同应用光氢离子空气净化器销量及市场份额（2020-2025）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中国市场不同应用光氢离子空气净化器销量预测（2025-2031）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中国市场不同应用光氢离子空气净化器收入（2020-2031）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中国市场不同应用光氢离子空气净化器收入及市场份额（2020-2025）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中国市场不同应用光氢离子空气净化器收入预测（2025-2031）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光氢离子空气净化器行业发展趋势</w:t>
      </w:r>
      <w:r>
        <w:rPr>
          <w:rFonts w:hint="eastAsia"/>
        </w:rPr>
        <w:br/>
      </w:r>
      <w:r>
        <w:rPr>
          <w:rFonts w:hint="eastAsia"/>
        </w:rPr>
        <w:t>　　7.2 光氢离子空气净化器行业主要驱动因素</w:t>
      </w:r>
      <w:r>
        <w:rPr>
          <w:rFonts w:hint="eastAsia"/>
        </w:rPr>
        <w:br/>
      </w:r>
      <w:r>
        <w:rPr>
          <w:rFonts w:hint="eastAsia"/>
        </w:rPr>
        <w:t>　　7.3 光氢离子空气净化器中国企业SWOT分析</w:t>
      </w:r>
      <w:r>
        <w:rPr>
          <w:rFonts w:hint="eastAsia"/>
        </w:rPr>
        <w:br/>
      </w:r>
      <w:r>
        <w:rPr>
          <w:rFonts w:hint="eastAsia"/>
        </w:rPr>
        <w:t>　　7.4 中国光氢离子空气净化器行业政策环境分析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光氢离子空气净化器行业产业链简介</w:t>
      </w:r>
      <w:r>
        <w:rPr>
          <w:rFonts w:hint="eastAsia"/>
        </w:rPr>
        <w:br/>
      </w:r>
      <w:r>
        <w:rPr>
          <w:rFonts w:hint="eastAsia"/>
        </w:rPr>
        <w:t>　　　　8.2.1 光氢离子空气净化器行业供应链分析</w:t>
      </w:r>
      <w:r>
        <w:rPr>
          <w:rFonts w:hint="eastAsia"/>
        </w:rPr>
        <w:br/>
      </w:r>
      <w:r>
        <w:rPr>
          <w:rFonts w:hint="eastAsia"/>
        </w:rPr>
        <w:t>　　　　8.2.2 光氢离子空气净化器主要原料及供应情况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光氢离子空气净化器行业主要下游客户</w:t>
      </w:r>
      <w:r>
        <w:rPr>
          <w:rFonts w:hint="eastAsia"/>
        </w:rPr>
        <w:br/>
      </w:r>
      <w:r>
        <w:rPr>
          <w:rFonts w:hint="eastAsia"/>
        </w:rPr>
        <w:t>　　8.3 光氢离子空气净化器行业采购模式</w:t>
      </w:r>
      <w:r>
        <w:rPr>
          <w:rFonts w:hint="eastAsia"/>
        </w:rPr>
        <w:br/>
      </w:r>
      <w:r>
        <w:rPr>
          <w:rFonts w:hint="eastAsia"/>
        </w:rPr>
        <w:t>　　8.4 光氢离子空气净化器行业生产模式</w:t>
      </w:r>
      <w:r>
        <w:rPr>
          <w:rFonts w:hint="eastAsia"/>
        </w:rPr>
        <w:br/>
      </w:r>
      <w:r>
        <w:rPr>
          <w:rFonts w:hint="eastAsia"/>
        </w:rPr>
        <w:t>　　8.5 光氢离子空气净化器行业销售模式及销售渠道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全球市场主要光氢离子空气净化器厂商简介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重点企业（1）基本信息、光氢离子空气净化器生产基地、销售区域、竞争对手及市场地位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重点企业（1）光氢离子空气净化器产品规格、参数及市场应用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重点企业（1）光氢离子空气净化器销量、收入、价格及毛利率（2020-2025）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重点企业（2）基本信息、光氢离子空气净化器生产基地、销售区域、竞争对手及市场地位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重点企业（2）光氢离子空气净化器产品规格、参数及市场应用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重点企业（2）光氢离子空气净化器销量、收入、价格及毛利率（2020-2025）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重点企业（3）基本信息、光氢离子空气净化器生产基地、销售区域、竞争对手及市场地位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重点企业（3）光氢离子空气净化器产品规格、参数及市场应用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重点企业（3）光氢离子空气净化器销量、收入、价格及毛利率（2020-2025）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重点企业（4）基本信息、光氢离子空气净化器生产基地、销售区域、竞争对手及市场地位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重点企业（4）光氢离子空气净化器产品规格、参数及市场应用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重点企业（4）光氢离子空气净化器销量、收入、价格及毛利率（2020-2025）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重点企业（5）基本信息、光氢离子空气净化器生产基地、销售区域、竞争对手及市场地位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重点企业（5）光氢离子空气净化器产品规格、参数及市场应用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重点企业（5）光氢离子空气净化器销量、收入、价格及毛利率（2020-2025）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中国市场光氢离子空气净化器产量、销量、进出口分析及未来趋势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中国市场光氢离子空气净化器产量、销量、进出口分析及未来趋势（2020-2031）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中国市场光氢离子空气净化器进出口贸易趋势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中国市场光氢离子空气净化器主要进口来源</w:t>
      </w:r>
      <w:r>
        <w:rPr>
          <w:rFonts w:hint="eastAsia"/>
        </w:rPr>
        <w:br/>
      </w:r>
      <w:r>
        <w:rPr>
          <w:rFonts w:hint="eastAsia"/>
        </w:rPr>
        <w:t>　　10.4 中国市场光氢离子空气净化器主要出口目的地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中国市场光氢离子空气净化器主要地区分布</w:t>
      </w:r>
      <w:r>
        <w:rPr>
          <w:rFonts w:hint="eastAsia"/>
        </w:rPr>
        <w:br/>
      </w:r>
      <w:r>
        <w:rPr>
          <w:rFonts w:hint="eastAsia"/>
        </w:rPr>
        <w:t>　　11.1 中国光氢离子空气净化器生产地区分布</w:t>
      </w:r>
      <w:r>
        <w:rPr>
          <w:rFonts w:hint="eastAsia"/>
        </w:rPr>
        <w:br/>
      </w:r>
      <w:r>
        <w:rPr>
          <w:rFonts w:hint="eastAsia"/>
        </w:rPr>
        <w:t>　　11.2 中国光氢离子空气净化器消费地区分布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全球不同电机功率光氢离子空气净化器增长趋势2020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不同应用光氢离子空气净化器增长趋势2020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光氢离子空气净化器行业发展主要特点</w:t>
      </w:r>
      <w:r>
        <w:rPr>
          <w:rFonts w:hint="eastAsia"/>
        </w:rPr>
        <w:br/>
      </w:r>
      <w:r>
        <w:rPr>
          <w:rFonts w:hint="eastAsia"/>
        </w:rPr>
        <w:t>　　表4 光氢离子空气净化器行业发展有利因素分析</w:t>
      </w:r>
      <w:r>
        <w:rPr>
          <w:rFonts w:hint="eastAsia"/>
        </w:rPr>
        <w:br/>
      </w:r>
      <w:r>
        <w:rPr>
          <w:rFonts w:hint="eastAsia"/>
        </w:rPr>
        <w:t>　　表5 光氢离子空气净化器行业发展不利因素分析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进入光氢离子空气净化器行业壁垒</w:t>
      </w:r>
      <w:r>
        <w:rPr>
          <w:rFonts w:hint="eastAsia"/>
        </w:rPr>
        <w:br/>
      </w:r>
      <w:r>
        <w:rPr>
          <w:rFonts w:hint="eastAsia"/>
        </w:rPr>
        <w:t>　　表7 全球主要地区光氢离子空气净化器产量（千台）：2020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全球主要地区光氢离子空气净化器产量（2020-2025）&amp;（千台）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全球主要地区光氢离子空气净化器产量市场份额（2020-2025）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全球主要地区光氢离子空气净化器产量（2025-2031）&amp;（千台）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全球主要地区光氢离子空气净化器销售收入（百万美元）：2020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全球主要地区光氢离子空气净化器销售收入（2020-2025）&amp;（百万美元）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全球主要地区光氢离子空气净化器销售收入市场份额（2020-2025）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全球主要地区光氢离子空气净化器收入（2025-2031）&amp;（百万美元）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全球主要地区光氢离子空气净化器收入市场份额（2025-2031）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全球主要地区光氢离子空气净化器销量（千台）：2020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全球主要地区光氢离子空气净化器销量（2020-2025）&amp;（千台）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全球主要地区光氢离子空气净化器销量市场份额（2020-2025）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全球主要地区光氢离子空气净化器销量（2025-2031）&amp;（千台）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全球主要地区光氢离子空气净化器销量份额（2025-2031）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北美光氢离子空气净化器基本情况分析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北美（美国和加拿大）光氢离子空气净化器销量（2020-2031）&amp;（千台）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北美（美国和加拿大）光氢离子空气净化器收入（2020-2031）&amp;（百万美元）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欧洲光氢离子空气净化器基本情况分析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欧洲（德国、英国、法国和意大利等国家）光氢离子空气净化器销量（2020-2031）&amp;（千台）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欧洲（德国、英国、法国和意大利等国家）光氢离子空气净化器收入（2020-2031）&amp;（百万美元）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亚太地区光氢离子空气净化器基本情况分析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亚太（中国、日本、韩国、中国台湾、印度和东南亚等）光氢离子空气净化器销量（2020-2031）&amp;（千台）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亚太（中国、日本、韩国、中国台湾、印度和东南亚等）光氢离子空气净化器收入（2020-2031）&amp;（百万美元）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拉美地区光氢离子空气净化器基本情况分析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拉美地区（墨西哥、巴西等国家）光氢离子空气净化器销量（2020-2031）&amp;（千台）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拉美地区（墨西哥、巴西等国家）光氢离子空气净化器收入（2020-2031）&amp;（百万美元）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中东及非洲光氢离子空气净化器基本情况分析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中东及非洲（土耳其、沙特等国家）光氢离子空气净化器销量（2020-2031）&amp;（千台）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中东及非洲（土耳其、沙特等国家）光氢离子空气净化器收入（2020-2031）&amp;（百万美元）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全球市场主要厂商光氢离子空气净化器产能（2024-2025）&amp;（千台）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全球市场主要厂商光氢离子空气净化器销量（2020-2025）&amp;（千台）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全球市场主要厂商光氢离子空气净化器销量市场份额（2020-2025）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全球市场主要厂商光氢离子空气净化器销售收入（2020-2025）&amp;（百万美元）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全球市场主要厂商光氢离子空气净化器销售收入市场份额（2020-2025）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全球市场主要厂商光氢离子空气净化器销售价格（2020-2025）&amp;（美元\u002F台）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2025年全球主要生产商光氢离子空气净化器收入排名（百万美元）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中国市场主要厂商光氢离子空气净化器销量（2020-2025）&amp;（千台）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中国市场主要厂商光氢离子空气净化器销量市场份额（2020-2025）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中国市场主要厂商光氢离子空气净化器销售收入（2020-2025）&amp;（百万美元）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中国市场主要厂商光氢离子空气净化器销售收入市场份额（2020-2025）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中国市场主要厂商光氢离子空气净化器销售价格（2020-2025）&amp;（美元\u002F台）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2025年中国主要生产商光氢离子空气净化器收入排名（百万美元）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全球主要厂商光氢离子空气净化器产地分布及商业化日期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全球主要厂商光氢离子空气净化器产品类型列表</w:t>
      </w:r>
      <w:r>
        <w:rPr>
          <w:rFonts w:hint="eastAsia"/>
        </w:rPr>
        <w:br/>
      </w:r>
      <w:r>
        <w:rPr>
          <w:rFonts w:hint="eastAsia"/>
        </w:rPr>
        <w:t>　　表51 2025全球光氢离子空气净化器主要厂商市场地位（第一梯队、第二梯队和第三梯队）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全球不同电机功率光氢离子空气净化器销量（2020-2025年）&amp;（千台）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全球不同电机功率光氢离子空气净化器销量市场份额（2020-2025）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全球不同电机功率光氢离子空气净化器销量预测（2025-2031）&amp;（千台）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全球市场不同电机功率光氢离子空气净化器销量市场份额预测（2025-2031）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全球不同电机功率光氢离子空气净化器收入（2020-2025年）&amp;（百万美元）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全球不同电机功率光氢离子空气净化器收入市场份额（2020-2025）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全球不同电机功率光氢离子空气净化器收入预测（2025-2031）&amp;（百万美元）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全球不同电机功率光氢离子空气净化器收入市场份额预测（2025-2031）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全球不同电机功率光氢离子空气净化器价格走势（2020-2031）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中国不同电机功率光氢离子空气净化器销量（2020-2025年）&amp;（千台）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中国不同电机功率光氢离子空气净化器销量市场份额（2020-2025）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中国不同电机功率光氢离子空气净化器销量预测（2025-2031）&amp;（千台）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中国不同电机功率光氢离子空气净化器销量市场份额预测（2025-2031）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中国不同电机功率光氢离子空气净化器收入（2020-2025年）&amp;（百万美元）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中国不同电机功率光氢离子空气净化器收入市场份额（2020-2025）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中国不同电机功率光氢离子空气净化器收入预测（2025-2031）&amp;（百万美元）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中国不同电机功率光氢离子空气净化器收入市场份额预测（2025-2031）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全球不同应用光氢离子空气净化器销量（2020-2025年）&amp;（千台）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全球不同应用光氢离子空气净化器销量市场份额（2020-2025）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全球不同应用光氢离子空气净化器销量预测（2025-2031）&amp;（千台）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全球市场不同应用光氢离子空气净化器销量市场份额预测（2025-2031）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全球不同应用光氢离子空气净化器收入（2020-2025年）&amp;（百万美元）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全球不同应用光氢离子空气净化器收入市场份额（2020-2025）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全球不同应用光氢离子空气净化器收入预测（2025-2031）&amp;（百万美元）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全球不同应用光氢离子空气净化器收入市场份额预测（2025-2031）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全球不同应用光氢离子空气净化器价格走势（2020-2031）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中国不同应用光氢离子空气净化器销量（2020-2025年）&amp;（千台）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中国不同应用光氢离子空气净化器销量市场份额（2020-2025）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中国不同应用光氢离子空气净化器销量预测（2025-2031）&amp;（千台）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中国不同应用光氢离子空气净化器销量市场份额预测（2025-2031）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中国不同应用光氢离子空气净化器收入（2020-2025年）&amp;（百万美元）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中国不同应用光氢离子空气净化器收入市场份额（2020-2025）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中国不同应用光氢离子空气净化器收入预测（2025-2031）&amp;（百万美元）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中国不同应用光氢离子空气净化器收入市场份额预测（2025-2031）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光氢离子空气净化器行业技术发展趋势</w:t>
      </w:r>
      <w:r>
        <w:rPr>
          <w:rFonts w:hint="eastAsia"/>
        </w:rPr>
        <w:br/>
      </w:r>
      <w:r>
        <w:rPr>
          <w:rFonts w:hint="eastAsia"/>
        </w:rPr>
        <w:t>　　表87 光氢离子空气净化器行业主要驱动因素</w:t>
      </w:r>
      <w:r>
        <w:rPr>
          <w:rFonts w:hint="eastAsia"/>
        </w:rPr>
        <w:br/>
      </w:r>
      <w:r>
        <w:rPr>
          <w:rFonts w:hint="eastAsia"/>
        </w:rPr>
        <w:t>　　表88 光氢离子空气净化器行业供应链分析</w:t>
      </w:r>
      <w:r>
        <w:rPr>
          <w:rFonts w:hint="eastAsia"/>
        </w:rPr>
        <w:br/>
      </w:r>
      <w:r>
        <w:rPr>
          <w:rFonts w:hint="eastAsia"/>
        </w:rPr>
        <w:t>　　表89 光氢离子空气净化器上游原料供应商</w:t>
      </w:r>
      <w:r>
        <w:rPr>
          <w:rFonts w:hint="eastAsia"/>
        </w:rPr>
        <w:br/>
      </w:r>
      <w:r>
        <w:rPr>
          <w:rFonts w:hint="eastAsia"/>
        </w:rPr>
        <w:t>　　表90 光氢离子空气净化器行业主要下游客户</w:t>
      </w:r>
      <w:r>
        <w:rPr>
          <w:rFonts w:hint="eastAsia"/>
        </w:rPr>
        <w:br/>
      </w:r>
      <w:r>
        <w:rPr>
          <w:rFonts w:hint="eastAsia"/>
        </w:rPr>
        <w:t>　　表91 光氢离子空气净化器行业典型经销商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重点企业（1）光氢离子空气净化器生产基地、销售区域、竞争对手及市场地位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重点企业（1）光氢离子空气净化器产品规格、参数及市场应用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重点企业（1）光氢离子空气净化器销量（千台）、收入（百万美元）、价格（美元\u002F台）及毛利率（2020-2025）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重点企业（2）光氢离子空气净化器生产基地、销售区域、竞争对手及市场地位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重点企业（2）光氢离子空气净化器产品规格、参数及市场应用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重点企业（2）光氢离子空气净化器销量（千台）、收入（百万美元）、价格（美元\u002F台）及毛利率（2020-2025）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重点企业（3）光氢离子空气净化器生产基地、销售区域、竞争对手及市场地位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重点企业（3）光氢离子空气净化器产品规格、参数及市场应用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重点企业（3）光氢离子空气净化器销量（千台）、收入（百万美元）、价格（美元\u002F台）及毛利率（2020-2025）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重点企业（4）光氢离子空气净化器生产基地、销售区域、竞争对手及市场地位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重点企业（4）光氢离子空气净化器产品规格、参数及市场应用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重点企业（4）光氢离子空气净化器销量（千台）、收入（百万美元）、价格（美元\u002F台）及毛利率（2020-2025）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重点企业（5）光氢离子空气净化器生产基地、销售区域、竞争对手及市场地位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重点企业（5）光氢离子空气净化器产品规格、参数及市场应用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重点企业（5）光氢离子空气净化器销量（千台）、收入（百万美元）、价格（美元\u002F台）及毛利率（2020-2025）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中国市场光氢离子空气净化器产量、销量、进出口（2020-2025年）&amp;（千台）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表118 中国市场光氢离子空气净化器产量、销量、进出口预测（2025-2031）&amp;（千台）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表119 中国市场光氢离子空气净化器进出口贸易趋势</w:t>
      </w:r>
      <w:r>
        <w:rPr>
          <w:rFonts w:hint="eastAsia"/>
        </w:rPr>
        <w:br/>
      </w:r>
      <w:r>
        <w:rPr>
          <w:rFonts w:hint="eastAsia"/>
        </w:rPr>
        <w:t>　　表120 中国市场光氢离子空气净化器主要进口来源</w:t>
      </w:r>
      <w:r>
        <w:rPr>
          <w:rFonts w:hint="eastAsia"/>
        </w:rPr>
        <w:br/>
      </w:r>
      <w:r>
        <w:rPr>
          <w:rFonts w:hint="eastAsia"/>
        </w:rPr>
        <w:t>　　表121 中国市场光氢离子空气净化器主要出口目的地</w:t>
      </w:r>
      <w:r>
        <w:rPr>
          <w:rFonts w:hint="eastAsia"/>
        </w:rPr>
        <w:br/>
      </w:r>
      <w:r>
        <w:rPr>
          <w:rFonts w:hint="eastAsia"/>
        </w:rPr>
        <w:t>　　表122 中国光氢离子空气净化器生产地区分布</w:t>
      </w:r>
      <w:r>
        <w:rPr>
          <w:rFonts w:hint="eastAsia"/>
        </w:rPr>
        <w:br/>
      </w:r>
      <w:r>
        <w:rPr>
          <w:rFonts w:hint="eastAsia"/>
        </w:rPr>
        <w:t>　　表123 中国光氢离子空气净化器消费地区分布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光氢离子空气净化器产品图片</w:t>
      </w:r>
      <w:r>
        <w:rPr>
          <w:rFonts w:hint="eastAsia"/>
        </w:rPr>
        <w:br/>
      </w:r>
      <w:r>
        <w:rPr>
          <w:rFonts w:hint="eastAsia"/>
        </w:rPr>
        <w:t>　　图2 全球不同电机功率光氢离子空气净化器市场份额2024 VS 2025</w:t>
      </w:r>
      <w:r>
        <w:rPr>
          <w:rFonts w:hint="eastAsia"/>
        </w:rPr>
        <w:br/>
      </w:r>
      <w:r>
        <w:rPr>
          <w:rFonts w:hint="eastAsia"/>
        </w:rPr>
        <w:t>　　图3 10瓦产品图片</w:t>
      </w:r>
      <w:r>
        <w:rPr>
          <w:rFonts w:hint="eastAsia"/>
        </w:rPr>
        <w:br/>
      </w:r>
      <w:r>
        <w:rPr>
          <w:rFonts w:hint="eastAsia"/>
        </w:rPr>
        <w:t>　　图4 15瓦产品图片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全球不同应用光氢离子空气净化器市场份额2024 VS 2025</w:t>
      </w:r>
      <w:r>
        <w:rPr>
          <w:rFonts w:hint="eastAsia"/>
        </w:rPr>
        <w:br/>
      </w:r>
      <w:r>
        <w:rPr>
          <w:rFonts w:hint="eastAsia"/>
        </w:rPr>
        <w:t>　　图7 住宅楼</w:t>
      </w:r>
      <w:r>
        <w:rPr>
          <w:rFonts w:hint="eastAsia"/>
        </w:rPr>
        <w:br/>
      </w:r>
      <w:r>
        <w:rPr>
          <w:rFonts w:hint="eastAsia"/>
        </w:rPr>
        <w:t>　　图8 商业大厦</w:t>
      </w:r>
      <w:r>
        <w:rPr>
          <w:rFonts w:hint="eastAsia"/>
        </w:rPr>
        <w:br/>
      </w:r>
      <w:r>
        <w:rPr>
          <w:rFonts w:hint="eastAsia"/>
        </w:rPr>
        <w:t>　　图9 工业大厦</w:t>
      </w:r>
      <w:r>
        <w:rPr>
          <w:rFonts w:hint="eastAsia"/>
        </w:rPr>
        <w:br/>
      </w:r>
      <w:r>
        <w:rPr>
          <w:rFonts w:hint="eastAsia"/>
        </w:rPr>
        <w:t>　　图10 养殖场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全球光氢离子空气净化器产能、产量、产能利用率及发展趋势（2020-2031）&amp;（千台）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全球光氢离子空气净化器产量、需求量及发展趋势（2020-2031）&amp;（千台）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全球主要地区光氢离子空气净化器产量市场份额（2020-2031）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中国光氢离子空气净化器产能、产量、产能利用率及发展趋势（2020-2031）&amp;（千台）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中国光氢离子空气净化器产量、市场需求量及发展趋势（2020-2031）&amp;（千台）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中国光氢离子空气净化器总产能占全球比重（2020-2031）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中国光氢离子空气净化器总产量占全球比重（2020-2031）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全球光氢离子空气净化器市场收入及增长率：（2020-2031）&amp;（百万美元）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全球市场光氢离子空气净化器市场规模：2020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全球市场光氢离子空气净化器销量及增长率（2020-2031）&amp;（千台）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全球市场光氢离子空气净化器价格趋势（2020-2031）&amp;（美元\u002F台）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图23 中国光氢离子空气净化器市场收入及增长率：（2020-2031）&amp;（百万美元）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中国市场光氢离子空气净化器市场规模：2020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中国市场光氢离子空气净化器销量及增长率（2020-2031）&amp;（千台）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中国市场光氢离子空气净化器销量占全球比重（2020-2031）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中国光氢离子空气净化器收入占全球比重（2020-2031）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全球主要地区光氢离子空气净化器销售收入市场份额（2020-2025）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全球主要地区光氢离子空气净化器销售收入市场份额（2024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全球主要地区光氢离子空气净化器收入市场份额（2025-2031）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北美（美国和加拿大）光氢离子空气净化器销量份额（2020-2031）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北美（美国和加拿大）光氢离子空气净化器收入份额（2020-2031）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欧洲（德国、英国、法国和意大利等国家）光氢离子空气净化器销量份额（2020-2031）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欧洲（德国、英国、法国和意大利等国家）光氢离子空气净化器收入份额（2020-2031）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亚太（中国、日本、韩国、中国台湾、印度和东南亚等）光氢离子空气净化器销量份额（2020-2031）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亚太（中国、日本、韩国、中国台湾、印度和东南亚等）光氢离子空气净化器收入份额（2020-2031）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拉美地区（墨西哥、巴西等国家）光氢离子空气净化器销量份额（2020-2031）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拉美地区（墨西哥、巴西等国家）光氢离子空气净化器收入份额（2020-2031）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中东及非洲（土耳其、沙特等国家）光氢离子空气净化器销量份额（2020-2031）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中东及非洲（土耳其、沙特等国家）光氢离子空气净化器收入份额（2020-2031）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2025年全球市场主要厂商光氢离子空气净化器销量市场份额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2025年全球市场主要厂商光氢离子空气净化器收入市场份额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2025年中国市场主要厂商光氢离子空气净化器销量市场份额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2025年中国市场主要厂商光氢离子空气净化器收入市场份额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2025年全球前五大生产商光氢离子空气净化器市场份额</w:t>
      </w:r>
      <w:r>
        <w:rPr>
          <w:rFonts w:hint="eastAsia"/>
        </w:rPr>
        <w:br/>
      </w:r>
      <w:r>
        <w:rPr>
          <w:rFonts w:hint="eastAsia"/>
        </w:rPr>
        <w:t>　　图46 全球光氢离子空气净化器第一梯队、第二梯队和第三梯队生产商（品牌）及市场份额（2025）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全球不同电机功率光氢离子空气净化器价格走势（2020-2031）&amp;（美元\u002F台）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全球不同应用光氢离子空气净化器价格走势（2020-2031）&amp;（美元\u002F台）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光氢离子空气净化器中国企业SWOT分析</w:t>
      </w:r>
      <w:r>
        <w:rPr>
          <w:rFonts w:hint="eastAsia"/>
        </w:rPr>
        <w:br/>
      </w:r>
      <w:r>
        <w:rPr>
          <w:rFonts w:hint="eastAsia"/>
        </w:rPr>
        <w:t>　　图50 光氢离子空气净化器产业链</w:t>
      </w:r>
      <w:r>
        <w:rPr>
          <w:rFonts w:hint="eastAsia"/>
        </w:rPr>
        <w:br/>
      </w:r>
      <w:r>
        <w:rPr>
          <w:rFonts w:hint="eastAsia"/>
        </w:rPr>
        <w:t>　　图51 光氢离子空气净化器行业采购模式分析</w:t>
      </w:r>
      <w:r>
        <w:rPr>
          <w:rFonts w:hint="eastAsia"/>
        </w:rPr>
        <w:br/>
      </w:r>
      <w:r>
        <w:rPr>
          <w:rFonts w:hint="eastAsia"/>
        </w:rPr>
        <w:t>　　图52 光氢离子空气净化器行业销售模式分析</w:t>
      </w:r>
      <w:r>
        <w:rPr>
          <w:rFonts w:hint="eastAsia"/>
        </w:rPr>
        <w:br/>
      </w:r>
      <w:r>
        <w:rPr>
          <w:rFonts w:hint="eastAsia"/>
        </w:rPr>
        <w:t>　　图53 光氢离子空气净化器行业销售模式分析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26cf67f9947ed" w:history="1">
        <w:r>
          <w:rPr>
            <w:rStyle w:val="Hyperlink"/>
          </w:rPr>
          <w:t>2025-2031年全球与中国光氢离子空气净化器行业分析及前景趋势预测报告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26cf67f9947ed" w:history="1">
        <w:r>
          <w:rPr>
            <w:rStyle w:val="Hyperlink"/>
          </w:rPr>
          <w:t>https://www.20087.com/2/52/GuangQingLiZiKongQiJingHuaQiShiChangQianJing.html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除臭设备、光氢离子空气净化器空气消毒器、hepa13是相当于多少级净化、光氢离子空气净化器安装位置、空气净化器对肺的伤害、光氢离子空气净化器是什么样子的、纳米光氢离子净化装置、光氢离子空气净化器有危害吗安全吗、pht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d1299ef7f4529" w:history="1">
      <w:r>
        <w:rPr>
          <w:rStyle w:val="Hyperlink"/>
        </w:rPr>
        <w:t>2025-2031年全球与中国光氢离子空气净化器行业分析及前景趋势预测报告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uangQingLiZiKongQiJingHuaQiShiChangQianJing.html" TargetMode="External" Id="R61026cf67f99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uangQingLiZiKongQiJingHuaQiShiChangQianJing.html" TargetMode="External" Id="R844d1299ef7f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2025-05-22T01:41:00Z</dcterms:created>
  <dcterms:modified xsi:type="dcterms:W3CDTF">2025-05-22T02:41:00Z</dcterms:modified>
  <dc:subject>2025-2031年全球与中国光氢离子空气净化器行业分析及前景趋势预测报告</dc:subject>
  <dc:title>2025-2031年全球与中国光氢离子空气净化器行业分析及前景趋势预测报告</dc:title>
  <cp:keywords>2025-2031年全球与中国光氢离子空气净化器行业分析及前景趋势预测报告</cp:keywords>
  <dc:description>2025-2031年全球与中国光氢离子空气净化器行业分析及前景趋势预测报告</dc:description>
</cp:coreProperties>
</file>