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11af02175461a" w:history="1">
              <w:r>
                <w:rPr>
                  <w:rStyle w:val="Hyperlink"/>
                </w:rPr>
                <w:t>2022-2028年全球与中国光纤传感器头行业调研及前景趋势预测报告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11af02175461a" w:history="1">
              <w:r>
                <w:rPr>
                  <w:rStyle w:val="Hyperlink"/>
                </w:rPr>
                <w:t>2022-2028年全球与中国光纤传感器头行业调研及前景趋势预测报告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e11af02175461a" w:history="1">
                <w:r>
                  <w:rPr>
                    <w:rStyle w:val="Hyperlink"/>
                  </w:rPr>
                  <w:t>https://www.20087.com/2/12/GuangXianChuanGanQiTouFaZhanQuShi.html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1e11af02175461a" w:history="1">
        <w:r>
          <w:rPr>
            <w:rStyle w:val="Hyperlink"/>
          </w:rPr>
          <w:t>2022-2028年全球与中国光纤传感器头行业调研及前景趋势预测报告</w:t>
        </w:r>
      </w:hyperlink>
      <w:r>
        <w:rPr>
          <w:rFonts w:hint="eastAsia"/>
        </w:rPr>
        <w:t>全面剖析了光纤传感器头行业的市场规模、需求及价格动态。报告通过对光纤传感器头产业链的深入挖掘，详细分析了行业现状，并对光纤传感器头市场前景及发展趋势进行了科学预测。光纤传感器头报告还深入探索了各细分市场的特点，突出关注光纤传感器头重点企业的经营状况，全面揭示了光纤传感器头行业竞争格局、品牌影响力和市场集中度。光纤传感器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光纤传感器头市场概述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按照不同产品类型，光纤传感器头主要可以分为如下几个类别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不同产品类型光纤传感器头增长趋势2021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内在</w:t>
      </w:r>
      <w:r>
        <w:rPr>
          <w:rFonts w:hint="eastAsia"/>
        </w:rPr>
        <w:br/>
      </w:r>
      <w:r>
        <w:rPr>
          <w:rFonts w:hint="eastAsia"/>
        </w:rPr>
        <w:t>　　　　1.2.3 外在</w:t>
      </w:r>
      <w:r>
        <w:rPr>
          <w:rFonts w:hint="eastAsia"/>
        </w:rPr>
        <w:br/>
      </w:r>
      <w:r>
        <w:rPr>
          <w:rFonts w:hint="eastAsia"/>
        </w:rPr>
        <w:t>　　1.3 从不同应用，光纤传感器头主要包括如下几个方面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温度测量</w:t>
      </w:r>
      <w:r>
        <w:rPr>
          <w:rFonts w:hint="eastAsia"/>
        </w:rPr>
        <w:br/>
      </w:r>
      <w:r>
        <w:rPr>
          <w:rFonts w:hint="eastAsia"/>
        </w:rPr>
        <w:t>　　　　1.3.2 压力测量</w:t>
      </w:r>
      <w:r>
        <w:rPr>
          <w:rFonts w:hint="eastAsia"/>
        </w:rPr>
        <w:br/>
      </w:r>
      <w:r>
        <w:rPr>
          <w:rFonts w:hint="eastAsia"/>
        </w:rPr>
        <w:t>　　　　1.3.3 液位测量</w:t>
      </w:r>
      <w:r>
        <w:rPr>
          <w:rFonts w:hint="eastAsia"/>
        </w:rPr>
        <w:br/>
      </w:r>
      <w:r>
        <w:rPr>
          <w:rFonts w:hint="eastAsia"/>
        </w:rPr>
        <w:t>　　　　1.3.4 位移的测量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光纤传感器头行业背景、发展历史、现状及趋势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光纤传感器头行业目前现状分析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光纤传感器头发展趋势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全球与中国光纤传感器头总体规模分析</w:t>
      </w:r>
      <w:r>
        <w:rPr>
          <w:rFonts w:hint="eastAsia"/>
        </w:rPr>
        <w:br/>
      </w:r>
      <w:r>
        <w:rPr>
          <w:rFonts w:hint="eastAsia"/>
        </w:rPr>
        <w:t>　　2.1 全球光纤传感器头供需现状及预测（2017-2021年）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全球光纤传感器头产能、产量、产能利用率及发展趋势（2017-2021年）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全球光纤传感器头产量、需求量及发展趋势（2017-2021年）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全球主要地区光纤传感器头产量及发展趋势（2017-2021年）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中国光纤传感器头供需现状及预测（2017-2021年）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中国光纤传感器头产能、产量、产能利用率及发展趋势（2017-2021年）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中国光纤传感器头产量、市场需求量及发展趋势（2017-2021年）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全球光纤传感器头销量及销售额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全球市场光纤传感器头销售额（2017-2021年）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全球市场光纤传感器头销量（2017-2021年）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全球市场光纤传感器头价格趋势（2017-2021年）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全球市场主要厂商光纤传感器头产能、产量及市场份额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全球市场主要厂商光纤传感器头销量（2017-2021年）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全球市场主要厂商光纤传感器头销售收入（2017-2021年）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2022年全球主要生产商光纤传感器头收入排名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全球市场主要厂商光纤传感器头销售价格（2017-2021年）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中国市场主要厂商光纤传感器头销量（2017-2021年）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中国市场主要厂商光纤传感器头销售收入（2017-2021年）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2022年中国主要生产商光纤传感器头收入排名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中国市场主要厂商光纤传感器头销售价格（2017-2021年）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全球主要厂商光纤传感器头产地分布及商业化日期</w:t>
      </w:r>
      <w:r>
        <w:rPr>
          <w:rFonts w:hint="eastAsia"/>
        </w:rPr>
        <w:br/>
      </w:r>
      <w:r>
        <w:rPr>
          <w:rFonts w:hint="eastAsia"/>
        </w:rPr>
        <w:t>　　3.5 光纤传感器头行业集中度、竞争程度分析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光纤传感器头行业集中度分析：全球Top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全球光纤传感器头第一梯队、第二梯队和第三梯队生产商（品牌）及市场份额（2021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全球光纤传感器头主要地区分析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全球主要地区光纤传感器头市场规模分析：2021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全球主要地区光纤传感器头销售收入及市场份额（2017-2021年）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全球主要地区光纤传感器头销售收入预测（2017-2021年）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全球主要地区光纤传感器头销量分析：2021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全球主要地区光纤传感器头销量及市场份额（2017-2021年）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全球主要地区光纤传感器头销量及市场份额预测（2017-2021年）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北美市场光纤传感器头消费量、增长率及发展预测（2017-2021年）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欧洲市场光纤传感器头消费量、增长率及发展预测（2017-2021年）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中国市场光纤传感器头消费量、增长率及发展预测（2017-2021年）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日本市场光纤传感器头消费量、增长率及发展预测（2017-2021年）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东南亚市场光纤传感器头消费量、增长率及发展预测（2017-2021年）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印度市场光纤传感器头消费量、增长率及发展预测（2017-2021年）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全球光纤传感器头主要生产商分析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不同产品类型光纤传感器头产品分析</w:t>
      </w:r>
      <w:r>
        <w:rPr>
          <w:rFonts w:hint="eastAsia"/>
        </w:rPr>
        <w:br/>
      </w:r>
      <w:r>
        <w:rPr>
          <w:rFonts w:hint="eastAsia"/>
        </w:rPr>
        <w:t>　　6.1 全球不同产品类型光纤传感器头销量（2017-2021年）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全球不同产品类型光纤传感器头销量及市场份额（2017-2021年）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全球不同产品类型光纤传感器头销量预测（2017-2021年）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全球不同产品类型光纤传感器头收入（2017-2021年）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全球不同产品类型光纤传感器头收入及市场份额（2017-2021年）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全球不同产品类型光纤传感器头收入预测（2017-2021年）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全球不同产品类型光纤传感器头价格走势（2017-2021年）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中国不同类型光纤传感器头销量（2017-2021年）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中国不同产品类型光纤传感器头销量及市场份额（2017-2021年）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中国不同产品类型光纤传感器头销量预测（2017-2021年）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中国不同产品类型光纤传感器头收入（2017-2021年）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中国不同产品类型光纤传感器头收入及市场份额（2017-2021年）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中国不同产品类型光纤传感器头收入预测（2017-2021年）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不同应用光纤传感器头分析</w:t>
      </w:r>
      <w:r>
        <w:rPr>
          <w:rFonts w:hint="eastAsia"/>
        </w:rPr>
        <w:br/>
      </w:r>
      <w:r>
        <w:rPr>
          <w:rFonts w:hint="eastAsia"/>
        </w:rPr>
        <w:t>　　7.1 全球不同应用光纤传感器头销量（2017-2021年）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全球不同应用光纤传感器头销量及市场份额（2017-2021年）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全球不同应用光纤传感器头销量预测（2017-2021年）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全球不同应用光纤传感器头收入（2017-2021年）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全球不同应用光纤传感器头收入及市场份额（2017-2021年）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全球不同应用光纤传感器头收入预测（2017-2021年）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全球不同应用光纤传感器头价格走势（2017-2021年）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中国不同应用光纤传感器头销量（2017-2021年）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中国不同应用光纤传感器头销量及市场份额（2017-2021年）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中国不同应用光纤传感器头销量预测（2017-2021年）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中国不同应用光纤传感器头收入（2017-2021年）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中国不同应用光纤传感器头收入及市场份额（2017-2021年）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中国不同应用光纤传感器头收入预测（2017-2021年）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光纤传感器头产业链分析</w:t>
      </w:r>
      <w:r>
        <w:rPr>
          <w:rFonts w:hint="eastAsia"/>
        </w:rPr>
        <w:br/>
      </w:r>
      <w:r>
        <w:rPr>
          <w:rFonts w:hint="eastAsia"/>
        </w:rPr>
        <w:t>　　8.2 光纤传感器头产业上游供应分析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光纤传感器头下游典型客户</w:t>
      </w:r>
      <w:r>
        <w:rPr>
          <w:rFonts w:hint="eastAsia"/>
        </w:rPr>
        <w:br/>
      </w:r>
      <w:r>
        <w:rPr>
          <w:rFonts w:hint="eastAsia"/>
        </w:rPr>
        <w:t>　　8.4 光纤传感器头销售渠道分析及建议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中国市场光纤传感器头产量、销量、进出口分析及未来趋势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中国市场光纤传感器头产量、销量、进出口分析及未来趋势（2017-2021年）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中国市场光纤传感器头进出口贸易趋势</w:t>
      </w:r>
      <w:r>
        <w:rPr>
          <w:rFonts w:hint="eastAsia"/>
        </w:rPr>
        <w:br/>
      </w:r>
      <w:r>
        <w:rPr>
          <w:rFonts w:hint="eastAsia"/>
        </w:rPr>
        <w:t>　　9.3 中国市场光纤传感器头主要进口来源</w:t>
      </w:r>
      <w:r>
        <w:rPr>
          <w:rFonts w:hint="eastAsia"/>
        </w:rPr>
        <w:br/>
      </w:r>
      <w:r>
        <w:rPr>
          <w:rFonts w:hint="eastAsia"/>
        </w:rPr>
        <w:t>　　9.4 中国市场光纤传感器头主要出口目的地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中国市场光纤传感器头主要地区分布</w:t>
      </w:r>
      <w:r>
        <w:rPr>
          <w:rFonts w:hint="eastAsia"/>
        </w:rPr>
        <w:br/>
      </w:r>
      <w:r>
        <w:rPr>
          <w:rFonts w:hint="eastAsia"/>
        </w:rPr>
        <w:t>　　10.1 中国光纤传感器头生产地区分布</w:t>
      </w:r>
      <w:r>
        <w:rPr>
          <w:rFonts w:hint="eastAsia"/>
        </w:rPr>
        <w:br/>
      </w:r>
      <w:r>
        <w:rPr>
          <w:rFonts w:hint="eastAsia"/>
        </w:rPr>
        <w:t>　　10.2 中国光纤传感器头消费地区分布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光纤传感器头行业主要的增长驱动因素</w:t>
      </w:r>
      <w:r>
        <w:rPr>
          <w:rFonts w:hint="eastAsia"/>
        </w:rPr>
        <w:br/>
      </w:r>
      <w:r>
        <w:rPr>
          <w:rFonts w:hint="eastAsia"/>
        </w:rPr>
        <w:t>　　11.2 光纤传感器头行业发展的有利因素及发展机遇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光纤传感器头行业发展面临的阻碍因素及挑战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光纤传感器头行业政策分析</w:t>
      </w:r>
      <w:r>
        <w:rPr>
          <w:rFonts w:hint="eastAsia"/>
        </w:rPr>
        <w:br/>
      </w:r>
      <w:r>
        <w:rPr>
          <w:rFonts w:hint="eastAsia"/>
        </w:rPr>
        <w:t>　　11.5 光纤传感器头中国企业SWOT分析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不同产品类型光纤传感器头增长趋势2021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光纤传感器头行业目前发展现状</w:t>
      </w:r>
      <w:r>
        <w:rPr>
          <w:rFonts w:hint="eastAsia"/>
        </w:rPr>
        <w:br/>
      </w:r>
      <w:r>
        <w:rPr>
          <w:rFonts w:hint="eastAsia"/>
        </w:rPr>
        <w:t>　　表4 光纤传感器头发展趋势</w:t>
      </w:r>
      <w:r>
        <w:rPr>
          <w:rFonts w:hint="eastAsia"/>
        </w:rPr>
        <w:br/>
      </w:r>
      <w:r>
        <w:rPr>
          <w:rFonts w:hint="eastAsia"/>
        </w:rPr>
        <w:t>　　表5 全球主要地区光纤传感器头销量（万个）：2021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全球主要地区光纤传感器头销量（2017-2021年）&amp;（万个）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全球主要地区光纤传感器头销量市场份额（2017-2021年）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全球主要地区光纤传感器头销量（2017-2021年）&amp;（万个）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全球市场主要厂商光纤传感器头产能及销量（2021-2022年）&amp;（万个）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全球市场主要厂商光纤传感器头销量（2017-2021年）&amp;（万个）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全球市场主要厂商光纤传感器头销量市场份额（2017-2021年）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全球市场主要厂商光纤传感器头销售收入（2017-2021年）&amp;（百万美元）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全球市场主要厂商光纤传感器头销售收入市场份额（2017-2021年）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2022年全球主要生产商光纤传感器头收入排名（百万美元）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全球市场主要厂商光纤传感器头销售价格（2017-2021年）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中国市场主要厂商光纤传感器头销量（2017-2021年）&amp;（万个）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中国市场主要厂商光纤传感器头销量市场份额（2017-2021年）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中国市场主要厂商光纤传感器头销售收入（2017-2021年）&amp;（百万美元）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中国市场主要厂商光纤传感器头销售收入市场份额（2017-2021年）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2022年中国主要生产商光纤传感器头收入排名（百万美元）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中国市场主要厂商光纤传感器头销售价格（2017-2021年）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全球主要厂商光纤传感器头产地分布及商业化日期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全球主要地区光纤传感器头销售收入（百万美元）：2021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全球主要地区光纤传感器头销售收入（2017-2021年）&amp;（百万美元）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全球主要地区光纤传感器头销售收入市场份额（2017-2021年）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全球主要地区光纤传感器头收入（2017-2021年）&amp;（百万美元）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全球主要地区光纤传感器头收入市场份额（2017-2021年）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全球主要地区光纤传感器头销量（万个）：2021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全球主要地区光纤传感器头销量（2017-2021年）&amp;（万个）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全球主要地区光纤传感器头销量市场份额（2017-2021年）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全球主要地区光纤传感器头销量（2017-2021年）&amp;（万个）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全球主要地区光纤传感器头销量份额（2017-2021年）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重点企业（1）光纤传感器头销量（万个）、产值（百万美元）、价格及毛利率（2017-2021年）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重点企业（2）光纤传感器头销量（万个）、产值（百万美元）、价格及毛利率（2017-2021年）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重点企业（3）光纤传感器头销量（万个）、产值（百万美元）、价格及毛利率（2017-2021年）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重点企业（4）光纤传感器头销量（万个）、产值（百万美元）、价格及毛利率（2017-2021年）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重点企业（5）光纤传感器头销量（万个）、产值（百万美元）、价格及毛利率（2017-2021年）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重点企业（6）光纤传感器头销量（万个）、产值（百万美元）、价格及毛利率（2017-2021年）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重点企业（7）光纤传感器头销量（万个）、产值（百万美元）、价格及毛利率（2017-2021年）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重点企业（8）光纤传感器头销量（万个）、产值（百万美元）、价格及毛利率（2017-2021年）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重点企业（9）光纤传感器头销量（万个）、产值（百万美元）、价格及毛利率（2017-2021年）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重点企业（10）光纤传感器头销量（万个）、产值（百万美元）、价格及毛利率（2017-2021年）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重点企业（20）介绍</w:t>
      </w:r>
      <w:r>
        <w:rPr>
          <w:rFonts w:hint="eastAsia"/>
        </w:rPr>
        <w:br/>
      </w:r>
      <w:r>
        <w:rPr>
          <w:rFonts w:hint="eastAsia"/>
        </w:rPr>
        <w:t>　　表93 重点企业（21）介绍</w:t>
      </w:r>
      <w:r>
        <w:rPr>
          <w:rFonts w:hint="eastAsia"/>
        </w:rPr>
        <w:br/>
      </w:r>
      <w:r>
        <w:rPr>
          <w:rFonts w:hint="eastAsia"/>
        </w:rPr>
        <w:t>　　表94 重点企业（22）介绍</w:t>
      </w:r>
      <w:r>
        <w:rPr>
          <w:rFonts w:hint="eastAsia"/>
        </w:rPr>
        <w:br/>
      </w:r>
      <w:r>
        <w:rPr>
          <w:rFonts w:hint="eastAsia"/>
        </w:rPr>
        <w:t>　　表95 重点企业（23）介绍</w:t>
      </w:r>
      <w:r>
        <w:rPr>
          <w:rFonts w:hint="eastAsia"/>
        </w:rPr>
        <w:br/>
      </w:r>
      <w:r>
        <w:rPr>
          <w:rFonts w:hint="eastAsia"/>
        </w:rPr>
        <w:t>　　表96 重点企业（24）介绍</w:t>
      </w:r>
      <w:r>
        <w:rPr>
          <w:rFonts w:hint="eastAsia"/>
        </w:rPr>
        <w:br/>
      </w:r>
      <w:r>
        <w:rPr>
          <w:rFonts w:hint="eastAsia"/>
        </w:rPr>
        <w:t>　　表97 重点企业（25）介绍</w:t>
      </w:r>
      <w:r>
        <w:rPr>
          <w:rFonts w:hint="eastAsia"/>
        </w:rPr>
        <w:br/>
      </w:r>
      <w:r>
        <w:rPr>
          <w:rFonts w:hint="eastAsia"/>
        </w:rPr>
        <w:t>　　表98 重点企业（26）介绍</w:t>
      </w:r>
      <w:r>
        <w:rPr>
          <w:rFonts w:hint="eastAsia"/>
        </w:rPr>
        <w:br/>
      </w:r>
      <w:r>
        <w:rPr>
          <w:rFonts w:hint="eastAsia"/>
        </w:rPr>
        <w:t>　　表99 全球不同产品类型光纤传感器头销量（2017-2021年）&amp;（万个）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表100 全球不同产品类型光纤传感器头销量市场份额（2017-2021年）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全球不同产品类型光纤传感器头销量预测（2017-2021年）&amp;（万个）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全球不同产品类型光纤传感器头销量市场份额预测（2017-2021年）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全球不同产品类型光纤传感器头收入（百万美元）&amp;（2017-2021年）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表104 全球不同产品类型光纤传感器头收入市场份额（2017-2021年）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全球不同产品类型光纤传感器头收入预测（百万美元）&amp;（2017-2021年）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表106 全球不同类型光纤传感器头收入市场份额预测（2017-2021年）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全球不同产品类型光纤传感器头价格走势（2017-2021年）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中国不同产品类型光纤传感器头销量（2017-2021年）&amp;（万个）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表109 中国不同产品类型光纤传感器头销量市场份额（2017-2021年）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中国不同产品类型光纤传感器头销量预测（2017-2021年）&amp;（万个）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中国不同产品类型光纤传感器头销量市场份额预测（2017-2021年）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中国不同产品类型光纤传感器头收入（2017-2021年）&amp;（百万美元）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中国不同产品类型光纤传感器头收入市场份额（2017-2021年）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中国不同产品类型光纤传感器头收入预测（2017-2021年）&amp;（百万美元）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中国不同产品类型光纤传感器头收入市场份额预测（2017-2021年）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全球不同不同应用光纤传感器头销量（2017-2021年）&amp;（万个）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表117 全球不同不同应用光纤传感器头销量市场份额（2017-2021年）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表118 全球不同不同应用光纤传感器头销量预测（2017-2021年）&amp;（万个）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表119 全球市场不同不同应用光纤传感器头销量市场份额预测（2017-2021年）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全球不同不同应用光纤传感器头收入（2017-2021年）&amp;（百万美元）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全球不同不同应用光纤传感器头收入市场份额（2017-2021年）</w:t>
      </w:r>
      <w:r>
        <w:rPr>
          <w:rFonts w:hint="eastAsia"/>
        </w:rPr>
        <w:br/>
      </w:r>
      <w:r>
        <w:rPr>
          <w:rFonts w:hint="eastAsia"/>
        </w:rPr>
        <w:t>　　表122 全球不同不同应用光纤传感器头收入预测（2017-2021年）&amp;（百万美元）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全球不同不同应用光纤传感器头收入市场份额预测（2017-2021年）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全球不同不同应用光纤传感器头价格走势（2017-2021年）</w:t>
      </w:r>
      <w:r>
        <w:rPr>
          <w:rFonts w:hint="eastAsia"/>
        </w:rPr>
        <w:br/>
      </w:r>
      <w:r>
        <w:rPr>
          <w:rFonts w:hint="eastAsia"/>
        </w:rPr>
        <w:t>　　表125 中国不同不同应用光纤传感器头销量（2017-2021年）&amp;（万个）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表126 中国不同不同应用光纤传感器头销量市场份额（2017-2021年）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表127 中国不同不同应用光纤传感器头销量预测（2017-2021年）&amp;（万个）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表128 中国不同不同应用光纤传感器头销量市场份额预测（2017-2021年）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表129 中国不同不同应用光纤传感器头收入（2017-2021年）&amp;（百万美元）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表130 中国不同不同应用光纤传感器头收入市场份额（2017-2021年）</w:t>
      </w:r>
      <w:r>
        <w:rPr>
          <w:rFonts w:hint="eastAsia"/>
        </w:rPr>
        <w:br/>
      </w:r>
      <w:r>
        <w:rPr>
          <w:rFonts w:hint="eastAsia"/>
        </w:rPr>
        <w:t>　　表131 中国不同不同应用光纤传感器头收入预测（2017-2021年）&amp;（百万美元）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表132 中国不同不同应用光纤传感器头收入市场份额预测（2017-2021年）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表133 光纤传感器头上游原料供应商及联系方式列表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表134 光纤传感器头典型客户列表</w:t>
      </w:r>
      <w:r>
        <w:rPr>
          <w:rFonts w:hint="eastAsia"/>
        </w:rPr>
        <w:br/>
      </w:r>
      <w:r>
        <w:rPr>
          <w:rFonts w:hint="eastAsia"/>
        </w:rPr>
        <w:t>　　表135 光纤传感器头主要销售模式及销售渠道趋势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表136 中国市场光纤传感器头产量、销量、进出口（2017-2021年）&amp;（万个）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表137 中国市场光纤传感器头产量、销量、进出口预测（2017-2021年）&amp;（万个）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表138 中国市场光纤传感器头进出口贸易趋势</w:t>
      </w:r>
      <w:r>
        <w:rPr>
          <w:rFonts w:hint="eastAsia"/>
        </w:rPr>
        <w:br/>
      </w:r>
      <w:r>
        <w:rPr>
          <w:rFonts w:hint="eastAsia"/>
        </w:rPr>
        <w:t>　　表139 中国市场光纤传感器头主要进口来源</w:t>
      </w:r>
      <w:r>
        <w:rPr>
          <w:rFonts w:hint="eastAsia"/>
        </w:rPr>
        <w:br/>
      </w:r>
      <w:r>
        <w:rPr>
          <w:rFonts w:hint="eastAsia"/>
        </w:rPr>
        <w:t>　　表140 中国市场光纤传感器头主要出口目的地</w:t>
      </w:r>
      <w:r>
        <w:rPr>
          <w:rFonts w:hint="eastAsia"/>
        </w:rPr>
        <w:br/>
      </w:r>
      <w:r>
        <w:rPr>
          <w:rFonts w:hint="eastAsia"/>
        </w:rPr>
        <w:t>　　表141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表142 中国光纤传感器头生产地区分布</w:t>
      </w:r>
      <w:r>
        <w:rPr>
          <w:rFonts w:hint="eastAsia"/>
        </w:rPr>
        <w:br/>
      </w:r>
      <w:r>
        <w:rPr>
          <w:rFonts w:hint="eastAsia"/>
        </w:rPr>
        <w:t>　　表143 中国光纤传感器头消费地区分布</w:t>
      </w:r>
      <w:r>
        <w:rPr>
          <w:rFonts w:hint="eastAsia"/>
        </w:rPr>
        <w:br/>
      </w:r>
      <w:r>
        <w:rPr>
          <w:rFonts w:hint="eastAsia"/>
        </w:rPr>
        <w:t>　　表144 光纤传感器头行业主要的增长驱动因素</w:t>
      </w:r>
      <w:r>
        <w:rPr>
          <w:rFonts w:hint="eastAsia"/>
        </w:rPr>
        <w:br/>
      </w:r>
      <w:r>
        <w:rPr>
          <w:rFonts w:hint="eastAsia"/>
        </w:rPr>
        <w:t>　　表145 光纤传感器头行业发展的有利因素及发展机遇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表146 光纤传感器头行业发展面临的阻碍因素及挑战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表147 光纤传感器头行业政策分析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t>　　图1 光纤传感器头产品图片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全球不同产品类型光纤传感器头产量市场份额 2020 &amp; 2027</w:t>
      </w:r>
      <w:r>
        <w:rPr>
          <w:rFonts w:hint="eastAsia"/>
        </w:rPr>
        <w:br/>
      </w:r>
      <w:r>
        <w:rPr>
          <w:rFonts w:hint="eastAsia"/>
        </w:rPr>
        <w:t>　　图3 内在产品图片</w:t>
      </w:r>
      <w:r>
        <w:rPr>
          <w:rFonts w:hint="eastAsia"/>
        </w:rPr>
        <w:br/>
      </w:r>
      <w:r>
        <w:rPr>
          <w:rFonts w:hint="eastAsia"/>
        </w:rPr>
        <w:t>　　图4 外在产品图片</w:t>
      </w:r>
      <w:r>
        <w:rPr>
          <w:rFonts w:hint="eastAsia"/>
        </w:rPr>
        <w:br/>
      </w:r>
      <w:r>
        <w:rPr>
          <w:rFonts w:hint="eastAsia"/>
        </w:rPr>
        <w:t>　　图5 全球不同应用光纤传感器头消费量市场份额2021 VS 2028</w:t>
      </w:r>
      <w:r>
        <w:rPr>
          <w:rFonts w:hint="eastAsia"/>
        </w:rPr>
        <w:br/>
      </w:r>
      <w:r>
        <w:rPr>
          <w:rFonts w:hint="eastAsia"/>
        </w:rPr>
        <w:t>　　图6 温度测量产品图片</w:t>
      </w:r>
      <w:r>
        <w:rPr>
          <w:rFonts w:hint="eastAsia"/>
        </w:rPr>
        <w:br/>
      </w:r>
      <w:r>
        <w:rPr>
          <w:rFonts w:hint="eastAsia"/>
        </w:rPr>
        <w:t>　　图7 压力测量产品图片</w:t>
      </w:r>
      <w:r>
        <w:rPr>
          <w:rFonts w:hint="eastAsia"/>
        </w:rPr>
        <w:br/>
      </w:r>
      <w:r>
        <w:rPr>
          <w:rFonts w:hint="eastAsia"/>
        </w:rPr>
        <w:t>　　图8 液位测量产品图片</w:t>
      </w:r>
      <w:r>
        <w:rPr>
          <w:rFonts w:hint="eastAsia"/>
        </w:rPr>
        <w:br/>
      </w:r>
      <w:r>
        <w:rPr>
          <w:rFonts w:hint="eastAsia"/>
        </w:rPr>
        <w:t>　　图9 位移的测量产品图片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全球光纤传感器头产能、销量、产能利用率及发展趋势（2017-2021年）&amp;（万个）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全球光纤传感器头销量、需求量及发展趋势（2017-2021年）&amp;（万个）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全球主要地区光纤传感器头销量市场份额（2017-2021年）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中国光纤传感器头产能、销量、产能利用率及发展趋势（2017-2021年）&amp;（万个）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中国光纤传感器头销量、市场需求量及发展趋势（2017-2021年）&amp;（万个）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全球光纤传感器头市场销售额及增长率：（2017-2021年）&amp;（百万美元）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全球市场光纤传感器头市场规模：2021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图18 全球市场光纤传感器头销量及增长率（2017-2021年）&amp;（万个）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全球市场光纤传感器头价格趋势（2017-2021年）&amp;（万个）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2022年全球市场主要厂商光纤传感器头销量市场份额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2022年全球市场主要厂商光纤传感器头收入市场份额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2022年中国市场主要厂商光纤传感器头收入市场份额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2022年全球前五及前十大生产商光纤传感器头市场份额</w:t>
      </w:r>
      <w:r>
        <w:rPr>
          <w:rFonts w:hint="eastAsia"/>
        </w:rPr>
        <w:br/>
      </w:r>
      <w:r>
        <w:rPr>
          <w:rFonts w:hint="eastAsia"/>
        </w:rPr>
        <w:t>　　图25 全球光纤传感器头第一梯队、第二梯队和第三梯队生产商（品牌）及市场份额（2021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全球主要地区光纤传感器头销售收入市场份额（2017-2021年）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全球主要地区光纤传感器头销售收入市场份额（2021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全球主要地区光纤传感器头收入市场份额（2017-2021年）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全球主要地区光纤传感器头销量市场份额（2021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北美市场光纤传感器头销量及增长率（2017-2021年）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北美市场光纤传感器头收入及增长率（2017-2021年）&amp;（百万美元）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欧洲市场光纤传感器头销量及增长率（2017-2021年）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欧洲市场光纤传感器头收入及增长率（2017-2021年）&amp;（百万美元）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日本市场光纤传感器头销量及增长率（2017-2021年）&amp;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日本市场光纤传感器头收入及增长率（2017-2021年）&amp;（百万美元）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东南亚市场光纤传感器头销量及增长率（2017-2021年）&amp;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东南亚市场光纤传感器头收入及增长率（2017-2021年）&amp;（百万美元）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印度市场光纤传感器头销量及增长率（2017-2021年）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印度市场光纤传感器头收入及增长率（2017-2021年）&amp;（百万美元）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中国市场光纤传感器头销量及增长率（2017-2021年）&amp;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中国市场光纤传感器头收入及增长率（2017-2021年）&amp;（百万美元）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光纤传感器头中国企业SWOT分析</w:t>
      </w:r>
      <w:r>
        <w:rPr>
          <w:rFonts w:hint="eastAsia"/>
        </w:rPr>
        <w:br/>
      </w:r>
      <w:r>
        <w:rPr>
          <w:rFonts w:hint="eastAsia"/>
        </w:rPr>
        <w:t>　　图43 光纤传感器头产业链图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11af02175461a" w:history="1">
        <w:r>
          <w:rPr>
            <w:rStyle w:val="Hyperlink"/>
          </w:rPr>
          <w:t>2022-2028年全球与中国光纤传感器头行业调研及前景趋势预测报告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e11af02175461a" w:history="1">
        <w:r>
          <w:rPr>
            <w:rStyle w:val="Hyperlink"/>
          </w:rPr>
          <w:t>https://www.20087.com/2/12/GuangXianChuanGanQiTouFaZhanQuShi.html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9a90a8ece4eab" w:history="1">
      <w:r>
        <w:rPr>
          <w:rStyle w:val="Hyperlink"/>
        </w:rPr>
        <w:t>2022-2028年全球与中国光纤传感器头行业调研及前景趋势预测报告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uangXianChuanGanQiTouFaZhanQuShi.html" TargetMode="External" Id="Rb1e11af02175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uangXianChuanGanQiTouFaZhanQuShi.html" TargetMode="External" Id="Rc299a90a8ece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2022-03-14T06:43:00Z</dcterms:created>
  <dcterms:modified xsi:type="dcterms:W3CDTF">2022-03-14T07:43:00Z</dcterms:modified>
  <dc:subject>2022-2028年全球与中国光纤传感器头行业调研及前景趋势预测报告</dc:subject>
  <dc:title>2022-2028年全球与中国光纤传感器头行业调研及前景趋势预测报告</dc:title>
  <cp:keywords>2022-2028年全球与中国光纤传感器头行业调研及前景趋势预测报告</cp:keywords>
  <dc:description>2022-2028年全球与中国光纤传感器头行业调研及前景趋势预测报告</dc:description>
</cp:coreProperties>
</file>