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3e3d45ab643f6" w:history="1">
              <w:r>
                <w:rPr>
                  <w:rStyle w:val="Hyperlink"/>
                </w:rPr>
                <w:t>2025-2031年全球与中国全自动灌装生产线市场现状调研及前景趋势预测报告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3e3d45ab643f6" w:history="1">
              <w:r>
                <w:rPr>
                  <w:rStyle w:val="Hyperlink"/>
                </w:rPr>
                <w:t>2025-2031年全球与中国全自动灌装生产线市场现状调研及前景趋势预测报告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3e3d45ab643f6" w:history="1">
                <w:r>
                  <w:rPr>
                    <w:rStyle w:val="Hyperlink"/>
                  </w:rPr>
                  <w:t>https://www.20087.com/2/72/QuanZiDongGuanZhuangShengChanXianDeFaZhanQianJing.html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灌装生产线集灌装、封盖、贴标、装箱、码垛等工序于一体，广泛应用于食品、饮料、医药、化工等行业的大规模生产中。当前，此类生产线普遍采用模块化设计，具有高度自动化、精确计量、快速换型等特点，能够有效提升生产效率、降低人工干预、保障产品质量。随着工业4.0、智能制造理念的推进，全自动灌装生产线正逐步实现数字化、网络化，通过集成MES系统、ERP系统、SCADA系统等，实现生产数据的实时采集、分析与优化，提升整个生产链的透明度与响应速度。</w:t>
      </w:r>
      <w:r>
        <w:rPr>
          <w:rFonts w:hint="eastAsia"/>
        </w:rPr>
        <w:br/>
      </w:r>
      <w:r>
        <w:rPr>
          <w:rFonts w:hint="eastAsia"/>
        </w:rPr>
        <w:t>　　全自动灌装生产线的未来发展将围绕智能化、柔性化与绿色化展开。一是智能化升级，通过引入AI、物联网、机器视觉等技术，实现生产线的自主感知、自主决策、自主优化，打造“智能工厂”中的核心单元。二是柔性化生产系统的构建，支持快速切换不同产品规格、包装形式，以应对市场需求的快速变化，实现小批量、多品种的高效生产。三是绿色化改造与节能减排技术的应用，包括采用高效节能设备、优化能源管理系统、推广循环经济理念，以降低生产线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3e3d45ab643f6" w:history="1">
        <w:r>
          <w:rPr>
            <w:rStyle w:val="Hyperlink"/>
          </w:rPr>
          <w:t>2025-2031年全球与中国全自动灌装生产线市场现状调研及前景趋势预测报告</w:t>
        </w:r>
      </w:hyperlink>
      <w:r>
        <w:rPr>
          <w:rFonts w:hint="eastAsia"/>
        </w:rPr>
        <w:t>》基于多年全自动灌装生产线行业研究积累，结合当前市场发展现状，依托国家权威数据资源和长期市场监测数据库，对全自动灌装生产线行业进行了全面调研与分析。报告详细阐述了全自动灌装生产线市场规模、市场前景、发展趋势、技术现状及未来方向，重点分析了行业内主要企业的竞争格局，并通过SWOT分析揭示了全自动灌装生产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3e3d45ab643f6" w:history="1">
        <w:r>
          <w:rPr>
            <w:rStyle w:val="Hyperlink"/>
          </w:rPr>
          <w:t>2025-2031年全球与中国全自动灌装生产线市场现状调研及前景趋势预测报告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》为投资者提供了准确的市场现状解读，帮助预判行业前景，挖掘投资价值，同时从投资策略和营销策略等角度提出实用建议，助力投资者在全自动灌装生产线行业中把握机遇、规避风险。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全自动灌装生产线市场概述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按照不同产品类型，全自动灌装生产线主要可以分为如下几个类别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全球不同产品类型全自动灌装生产线销售额增长趋势2020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粉末灌装</w:t>
      </w:r>
      <w:r>
        <w:rPr>
          <w:rFonts w:hint="eastAsia"/>
        </w:rPr>
        <w:br/>
      </w:r>
      <w:r>
        <w:rPr>
          <w:rFonts w:hint="eastAsia"/>
        </w:rPr>
        <w:t>　　　　1.2.3 液体灌装</w:t>
      </w:r>
      <w:r>
        <w:rPr>
          <w:rFonts w:hint="eastAsia"/>
        </w:rPr>
        <w:br/>
      </w:r>
      <w:r>
        <w:rPr>
          <w:rFonts w:hint="eastAsia"/>
        </w:rPr>
        <w:t>　　1.3 从不同应用，全自动灌装生产线主要包括如下几个方面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全球不同应用全自动灌装生产线销售额增长趋势2020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全自动灌装生产线行业背景、发展历史、现状及趋势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全自动灌装生产线行业目前现状分析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全自动灌装生产线发展趋势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全球全自动灌装生产线总体规模分析</w:t>
      </w:r>
      <w:r>
        <w:rPr>
          <w:rFonts w:hint="eastAsia"/>
        </w:rPr>
        <w:br/>
      </w:r>
      <w:r>
        <w:rPr>
          <w:rFonts w:hint="eastAsia"/>
        </w:rPr>
        <w:t>　　2.1 全球全自动灌装生产线供需现状及预测（2020-2031）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全球全自动灌装生产线产能、产量、产能利用率及发展趋势（2020-2031）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全球全自动灌装生产线产量、需求量及发展趋势（2020-2031）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全球主要地区全自动灌装生产线产量及发展趋势（2020-2031）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全球主要地区全自动灌装生产线产量（2020-2025）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全球主要地区全自动灌装生产线产量（2025-2031）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全球主要地区全自动灌装生产线产量市场份额（2020-2031）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中国全自动灌装生产线供需现状及预测（2020-2031）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中国全自动灌装生产线产能、产量、产能利用率及发展趋势（2020-2031）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中国全自动灌装生产线产量、市场需求量及发展趋势（2020-2031）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全球全自动灌装生产线销量及销售额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全球市场全自动灌装生产线销售额（2020-2031）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全球市场全自动灌装生产线销量（2020-2031）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全球市场全自动灌装生产线价格趋势（2020-2031）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全球市场主要厂商全自动灌装生产线产能市场份额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全球市场主要厂商全自动灌装生产线销售收入（2020-2025）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全球市场主要厂商全自动灌装生产线销售价格（2020-2025）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2025年全球主要生产商全自动灌装生产线收入排名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中国市场主要厂商全自动灌装生产线销量（2020-2025）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中国市场主要厂商全自动灌装生产线销售收入（2020-2025）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2025年中国主要生产商全自动灌装生产线收入排名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中国市场主要厂商全自动灌装生产线销售价格（2020-2025）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全球主要厂商全自动灌装生产线总部及产地分布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全球主要厂商成立时间及全自动灌装生产线商业化日期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全球主要厂商全自动灌装生产线产品类型及应用</w:t>
      </w:r>
      <w:r>
        <w:rPr>
          <w:rFonts w:hint="eastAsia"/>
        </w:rPr>
        <w:br/>
      </w:r>
      <w:r>
        <w:rPr>
          <w:rFonts w:hint="eastAsia"/>
        </w:rPr>
        <w:t>　　3.7 全自动灌装生产线行业集中度、竞争程度分析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全自动灌装生产线行业集中度分析：2025年全球Top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全球全自动灌装生产线第一梯队、第二梯队和第三梯队生产商（品牌）及市场份额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全球全自动灌装生产线主要地区分析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全球主要地区全自动灌装生产线市场规模分析：2020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全球主要地区全自动灌装生产线销售收入及市场份额（2020-2025年）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全球主要地区全自动灌装生产线销售收入预测（2025-2031年）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全球主要地区全自动灌装生产线销量分析：2020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全球主要地区全自动灌装生产线销量及市场份额（2020-2025年）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全球主要地区全自动灌装生产线销量及市场份额预测（2025-2031）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日本市场全自动灌装生产线销量、收入及增长率（2020-2031）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全球全自动灌装生产线主要生产商分析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全自动灌装生产线销量、收入、价格及毛利率（2020-2025）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不同产品类型全自动灌装生产线分析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全球不同产品类型全自动灌装生产线销量（2020-2031）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全球不同产品类型全自动灌装生产线销量及市场份额（2020-2025）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全球不同产品类型全自动灌装生产线销量预测（2025-2031）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全球不同产品类型全自动灌装生产线收入（2020-2031）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全球不同产品类型全自动灌装生产线收入及市场份额（2020-2025）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全球不同产品类型全自动灌装生产线收入预测（2025-2031）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全球不同产品类型全自动灌装生产线价格走势（2020-2031）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不同应用全自动灌装生产线分析</w:t>
      </w:r>
      <w:r>
        <w:rPr>
          <w:rFonts w:hint="eastAsia"/>
        </w:rPr>
        <w:br/>
      </w:r>
      <w:r>
        <w:rPr>
          <w:rFonts w:hint="eastAsia"/>
        </w:rPr>
        <w:t>　　7.1 全球不同应用全自动灌装生产线销量（2020-2031）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全球不同应用全自动灌装生产线销量及市场份额（2020-2025）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全球不同应用全自动灌装生产线销量预测（2025-2031）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全球不同应用全自动灌装生产线收入（2020-2031）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全球不同应用全自动灌装生产线收入及市场份额（2020-2025）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全球不同应用全自动灌装生产线收入预测（2025-2031）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全球不同应用全自动灌装生产线价格走势（2020-2031）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全自动灌装生产线产业链分析</w:t>
      </w:r>
      <w:r>
        <w:rPr>
          <w:rFonts w:hint="eastAsia"/>
        </w:rPr>
        <w:br/>
      </w:r>
      <w:r>
        <w:rPr>
          <w:rFonts w:hint="eastAsia"/>
        </w:rPr>
        <w:t>　　8.2 全自动灌装生产线产业上游供应分析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全自动灌装生产线下游典型客户</w:t>
      </w:r>
      <w:r>
        <w:rPr>
          <w:rFonts w:hint="eastAsia"/>
        </w:rPr>
        <w:br/>
      </w:r>
      <w:r>
        <w:rPr>
          <w:rFonts w:hint="eastAsia"/>
        </w:rPr>
        <w:t>　　8.4 全自动灌装生产线销售渠道分析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全自动灌装生产线行业发展机遇及主要驱动因素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全自动灌装生产线行业发展面临的风险</w:t>
      </w:r>
      <w:r>
        <w:rPr>
          <w:rFonts w:hint="eastAsia"/>
        </w:rPr>
        <w:br/>
      </w:r>
      <w:r>
        <w:rPr>
          <w:rFonts w:hint="eastAsia"/>
        </w:rPr>
        <w:t>　　9.3 全自动灌装生产线行业政策分析</w:t>
      </w:r>
      <w:r>
        <w:rPr>
          <w:rFonts w:hint="eastAsia"/>
        </w:rPr>
        <w:br/>
      </w:r>
      <w:r>
        <w:rPr>
          <w:rFonts w:hint="eastAsia"/>
        </w:rPr>
        <w:t>　　9.4 全自动灌装生产线中国企业SWOT分析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全球不同产品类型全自动灌装生产线销售额增长（CAGR）趋势2020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全自动灌装生产线行业目前发展现状</w:t>
      </w:r>
      <w:r>
        <w:rPr>
          <w:rFonts w:hint="eastAsia"/>
        </w:rPr>
        <w:br/>
      </w:r>
      <w:r>
        <w:rPr>
          <w:rFonts w:hint="eastAsia"/>
        </w:rPr>
        <w:t>　　表4 全自动灌装生产线发展趋势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全球主要地区全自动灌装生产线产量增速（CAGR）：2020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全球主要地区全自动灌装生产线产量（2020-2025）&amp;（台）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全球主要地区全自动灌装生产线产量（2025-2031）&amp;（台）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全球主要地区全自动灌装生产线产量市场份额（2020-2025）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全球主要地区全自动灌装生产线产量市场份额（2025-2031）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全球市场主要厂商全自动灌装生产线产能（2024-2025）&amp;（台）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全球市场主要厂商全自动灌装生产线销量（2020-2025）&amp;（台）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全球市场主要厂商全自动灌装生产线销售收入（2020-2025）&amp;（百万美元）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全球市场主要厂商全自动灌装生产线销售收入市场份额（2020-2025）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全球市场主要厂商全自动灌装生产线销售价格（2020-2025）&amp;（美元/台）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2025年全球主要生产商全自动灌装生产线收入排名（百万美元）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中国市场主要厂商全自动灌装生产线销量（2020-2025）&amp;（台）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中国市场主要厂商全自动灌装生产线销售收入（2020-2025）&amp;（百万美元）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中国市场主要厂商全自动灌装生产线销售收入市场份额（2020-2025）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2025年中国主要生产商全自动灌装生产线收入排名（百万美元）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中国市场主要厂商全自动灌装生产线销售价格（2020-2025）&amp;（美元/台）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全球主要厂商全自动灌装生产线总部及产地分布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全球主要厂商成立时间及全自动灌装生产线商业化日期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全球主要厂商全自动灌装生产线产品类型及应用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2025年全球全自动灌装生产线主要厂商市场地位（第一梯队、第二梯队和第三梯队）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全球全自动灌装生产线市场投资、并购等现状分析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全球主要地区全自动灌装生产线销售收入增速：（2020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全球主要地区全自动灌装生产线销售收入（2020-2025）&amp;（百万美元）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全球主要地区全自动灌装生产线销售收入市场份额（2020-2025）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全球主要地区全自动灌装生产线收入（2025-2031）&amp;（百万美元）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全球主要地区全自动灌装生产线收入市场份额（2025-2031）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全球主要地区全自动灌装生产线销量（台）：2020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全球主要地区全自动灌装生产线销量（2020-2025）&amp;（台）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全球主要地区全自动灌装生产线销量市场份额（2020-2025）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全球主要地区全自动灌装生产线销量（2025-2031）&amp;（台）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全球主要地区全自动灌装生产线销量份额（2025-2031）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全自动灌装生产线生产基地、销售区域、竞争对手及市场地位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全自动灌装生产线产品规格、参数及市场应用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全自动灌装生产线销量（台）、收入（百万美元）、价格（美元/台）及毛利率（2020-2025）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全球不同产品类型全自动灌装生产线销量（2020-2025）&amp;（台）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全球不同产品类型全自动灌装生产线销量市场份额（2020-2025）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全球不同产品类型全自动灌装生产线销量预测（2025-2031）&amp;（台）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表146 全球不同产品类型全自动灌装生产线销量市场份额预测（2025-2031）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全球不同产品类型全自动灌装生产线收入（2020-2025）&amp;（百万美元）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全球不同产品类型全自动灌装生产线收入市场份额（2020-2025）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全球不同产品类型全自动灌装生产线收入预测（2025-2031）&amp;（百万美元）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全球不同类型全自动灌装生产线收入市场份额预测（2025-2031）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全球不同应用全自动灌装生产线销量（2020-2025年）&amp;（台）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全球不同应用全自动灌装生产线销量市场份额（2020-2025）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全球不同应用全自动灌装生产线销量预测（2025-2031）&amp;（台）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全球不同应用全自动灌装生产线销量市场份额预测（2025-2031）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全球不同应用全自动灌装生产线收入（2020-2025年）&amp;（百万美元）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全球不同应用全自动灌装生产线收入市场份额（2020-2025）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全球不同应用全自动灌装生产线收入预测（2025-2031）&amp;（百万美元）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全球不同应用全自动灌装生产线收入市场份额预测（2025-2031）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全自动灌装生产线上游原料供应商及联系方式列表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全自动灌装生产线典型客户列表</w:t>
      </w:r>
      <w:r>
        <w:rPr>
          <w:rFonts w:hint="eastAsia"/>
        </w:rPr>
        <w:br/>
      </w:r>
      <w:r>
        <w:rPr>
          <w:rFonts w:hint="eastAsia"/>
        </w:rPr>
        <w:t>　　表161 全自动灌装生产线主要销售模式及销售渠道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表162 全自动灌装生产线行业发展机遇及主要驱动因素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全自动灌装生产线行业发展面临的风险</w:t>
      </w:r>
      <w:r>
        <w:rPr>
          <w:rFonts w:hint="eastAsia"/>
        </w:rPr>
        <w:br/>
      </w:r>
      <w:r>
        <w:rPr>
          <w:rFonts w:hint="eastAsia"/>
        </w:rPr>
        <w:t>　　表164 全自动灌装生产线行业政策分析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全自动灌装生产线产品图片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全球不同产品类型全自动灌装生产线销售额2020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全球不同产品类型全自动灌装生产线市场份额2024 VS 2025</w:t>
      </w:r>
      <w:r>
        <w:rPr>
          <w:rFonts w:hint="eastAsia"/>
        </w:rPr>
        <w:br/>
      </w:r>
      <w:r>
        <w:rPr>
          <w:rFonts w:hint="eastAsia"/>
        </w:rPr>
        <w:t>　　图4 粉末灌装产品图片</w:t>
      </w:r>
      <w:r>
        <w:rPr>
          <w:rFonts w:hint="eastAsia"/>
        </w:rPr>
        <w:br/>
      </w:r>
      <w:r>
        <w:rPr>
          <w:rFonts w:hint="eastAsia"/>
        </w:rPr>
        <w:t>　　图5 液体灌装产品图片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全球不同应用全自动灌装生产线销售额2020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全球不同应用全自动灌装生产线市场份额2024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全球全自动灌装生产线产能、产量、产能利用率及发展趋势（2020-2031）&amp;（台）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全球全自动灌装生产线产量、需求量及发展趋势（2020-2031）&amp;（台）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全球主要地区全自动灌装生产线产量市场份额（2020-2031）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中国全自动灌装生产线产能、产量、产能利用率及发展趋势（2020-2031）&amp;（台）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中国全自动灌装生产线产量、市场需求量及发展趋势（2020-2031）&amp;（台）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全球全自动灌装生产线市场销售额及增长率：（2020-2031）&amp;（百万美元）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全球市场全自动灌装生产线市场规模：2020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全球市场全自动灌装生产线销量及增长率（2020-2031）&amp;（台）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全球市场全自动灌装生产线价格趋势（2020-2031）&amp;（台）&amp;（美元/台）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2025年全球市场主要厂商全自动灌装生产线销量市场份额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2025年全球市场主要厂商全自动灌装生产线收入市场份额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2025年中国市场主要厂商全自动灌装生产线销量市场份额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2025年中国市场主要厂商全自动灌装生产线收入市场份额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2025年全球前五大生产商全自动灌装生产线市场份额</w:t>
      </w:r>
      <w:r>
        <w:rPr>
          <w:rFonts w:hint="eastAsia"/>
        </w:rPr>
        <w:br/>
      </w:r>
      <w:r>
        <w:rPr>
          <w:rFonts w:hint="eastAsia"/>
        </w:rPr>
        <w:t>　　图26 2025年全球全自动灌装生产线第一梯队、第二梯队和第三梯队生产商（品牌）及市场份额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全球主要地区全自动灌装生产线销售收入（2020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全球主要地区全自动灌装生产线销售收入市场份额（2024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北美市场全自动灌装生产线销量及增长率（2020-2031）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北美市场全自动灌装生产线收入及增长率（2020-2031）&amp;（百万美元）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欧洲市场全自动灌装生产线销量及增长率（2020-2031）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欧洲市场全自动灌装生产线收入及增长率（2020-2031）&amp;（百万美元）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中国市场全自动灌装生产线销量及增长率（2020-2031）&amp;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中国市场全自动灌装生产线收入及增长率（2020-2031）&amp;（百万美元）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日本市场全自动灌装生产线销量及增长率（2020-2031）&amp;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日本市场全自动灌装生产线收入及增长率（2020-2031）&amp;（百万美元）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全球不同产品类型全自动灌装生产线价格走势（2020-2031）&amp;（美元/台）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全球不同应用全自动灌装生产线价格走势（2020-2031）&amp;（美元/台）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全自动灌装生产线产业链</w:t>
      </w:r>
      <w:r>
        <w:rPr>
          <w:rFonts w:hint="eastAsia"/>
        </w:rPr>
        <w:br/>
      </w:r>
      <w:r>
        <w:rPr>
          <w:rFonts w:hint="eastAsia"/>
        </w:rPr>
        <w:t>　　图40 全自动灌装生产线中国企业SWOT分析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3e3d45ab643f6" w:history="1">
        <w:r>
          <w:rPr>
            <w:rStyle w:val="Hyperlink"/>
          </w:rPr>
          <w:t>2025-2031年全球与中国全自动灌装生产线市场现状调研及前景趋势预测报告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3e3d45ab643f6" w:history="1">
        <w:r>
          <w:rPr>
            <w:rStyle w:val="Hyperlink"/>
          </w:rPr>
          <w:t>https://www.20087.com/2/72/QuanZiDongGuanZhuangShengChanXianDeFaZhanQianJing.html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膏体灌装机、全自动灌装生产线如何保证瓶身正的、香肠封口机的价格、全自动灌装生产线白酒机器、灌装机十大品牌、全自动灌装生产线流程、灌装车间、全自动灌装生产线价格表、灌胶工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7d76c0a7343ff" w:history="1">
      <w:r>
        <w:rPr>
          <w:rStyle w:val="Hyperlink"/>
        </w:rPr>
        <w:t>2025-2031年全球与中国全自动灌装生产线市场现状调研及前景趋势预测报告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uanZiDongGuanZhuangShengChanXianDeFaZhanQianJing.html" TargetMode="External" Id="R9573e3d45ab6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uanZiDongGuanZhuangShengChanXianDeFaZhanQianJing.html" TargetMode="External" Id="Rb167d76c0a73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2025-05-05T06:41:00Z</dcterms:created>
  <dcterms:modified xsi:type="dcterms:W3CDTF">2025-05-05T07:41:00Z</dcterms:modified>
  <dc:subject>2025-2031年全球与中国全自动灌装生产线市场现状调研及前景趋势预测报告</dc:subject>
  <dc:title>2025-2031年全球与中国全自动灌装生产线市场现状调研及前景趋势预测报告</dc:title>
  <cp:keywords>2025-2031年全球与中国全自动灌装生产线市场现状调研及前景趋势预测报告</cp:keywords>
  <dc:description>2025-2031年全球与中国全自动灌装生产线市场现状调研及前景趋势预测报告</dc:description>
</cp:coreProperties>
</file>