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1d520d41943d6" w:history="1">
              <w:r>
                <w:rPr>
                  <w:rStyle w:val="Hyperlink"/>
                </w:rPr>
                <w:t>中国内循环滚珠丝杠行业研究分析与前景趋势报告（2025-2031年）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1d520d41943d6" w:history="1">
              <w:r>
                <w:rPr>
                  <w:rStyle w:val="Hyperlink"/>
                </w:rPr>
                <w:t>中国内循环滚珠丝杠行业研究分析与前景趋势报告（2025-2031年）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1d520d41943d6" w:history="1">
                <w:r>
                  <w:rPr>
                    <w:rStyle w:val="Hyperlink"/>
                  </w:rPr>
                  <w:t>https://www.20087.com/2/02/NeiXunHuanGunZhuSiGangDeFaZhanQuShi.html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循环滚珠丝杠是精密传动领域的重要组成部分，主要用于自动化设备、机床、精密仪器和航空航天等领域，以实现高精度的直线运动。随着工业自动化水平的提升，对滚珠丝杠的精度、刚性、寿命和负载能力提出了更高要求。目前，内循环滚珠丝杠正通过优化设计和采用新材料，以达到更高的性能指标。</w:t>
      </w:r>
      <w:r>
        <w:rPr>
          <w:rFonts w:hint="eastAsia"/>
        </w:rPr>
        <w:br/>
      </w:r>
      <w:r>
        <w:rPr>
          <w:rFonts w:hint="eastAsia"/>
        </w:rPr>
        <w:t>　　未来，内循环滚珠丝杠将朝着更高精度和智能化方向发展。高精度将通过改进滚珠循环路径和预紧力控制，减少背隙和提高重复定位精度。智能化体现在集成传感器和执行机构，使滚珠丝杠具备自我监测和故障预警的能力，从而提高设备的可用性和维护效率。同时，随着增材制造技术的进步，定制化和快速原型制作将成为内循环滚珠丝杠设计和生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1d520d41943d6" w:history="1">
        <w:r>
          <w:rPr>
            <w:rStyle w:val="Hyperlink"/>
          </w:rPr>
          <w:t>中国内循环滚珠丝杠行业研究分析与前景趋势报告（2025-2031年）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内循环滚珠丝杠行业的现状与发展趋势，并对内循环滚珠丝杠产业链各环节进行了系统性探讨。报告科学预测了内循环滚珠丝杠行业未来发展方向，重点分析了内循环滚珠丝杠技术现状及创新路径，同时聚焦内循环滚珠丝杠重点企业的经营表现，评估了市场竞争格局、品牌影响力及市场集中度。通过对细分市场的深入研究及SWOT分析，报告揭示了内循环滚珠丝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内循环滚珠丝杠产品概述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内循环滚珠丝杠市场特点分析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内循环滚珠丝杠行业发展周期特征分析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2024-2025年中国内循环滚珠丝杠行业发展环境分析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中国内循环滚珠丝杠行业发展经济环境分析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中国内循环滚珠丝杠行业发展政策环境分析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一、内循环滚珠丝杠行业政策影响分析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二、相关内循环滚珠丝杠行业标准分析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2024-2025年全球内循环滚珠丝杠行业市场发展调研分析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全球内循环滚珠丝杠行业市场运行环境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全球内循环滚珠丝杠行业市场发展情况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一、全球内循环滚珠丝杠行业市场供给分析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二、全球内循环滚珠丝杠行业市场需求分析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三、全球内循环滚珠丝杠行业主要国家地区发展情况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2025-2031年全球内循环滚珠丝杠行业市场规模趋势预测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中国内循环滚珠丝杠行业市场供需现状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2024-2025年中国内循环滚珠丝杠市场现状</w:t>
      </w:r>
      <w:r>
        <w:rPr>
          <w:rFonts w:hint="eastAsia"/>
        </w:rPr>
        <w:br/>
      </w:r>
      <w:r>
        <w:rPr>
          <w:rFonts w:hint="eastAsia"/>
        </w:rPr>
        <w:t>　　第二节 中国内循环滚珠丝杠行业产量情况分析及预测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一、内循环滚珠丝杠总体产能规模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二、2019-2024年中国内循环滚珠丝杠产量统计</w:t>
      </w:r>
      <w:r>
        <w:rPr>
          <w:rFonts w:hint="eastAsia"/>
        </w:rPr>
        <w:br/>
      </w:r>
      <w:r>
        <w:rPr>
          <w:rFonts w:hint="eastAsia"/>
        </w:rPr>
        <w:t>　　　　三、内循环滚珠丝杠行业供给区域分布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四、2025-2031年中国内循环滚珠丝杠产量预测</w:t>
      </w:r>
      <w:r>
        <w:rPr>
          <w:rFonts w:hint="eastAsia"/>
        </w:rPr>
        <w:br/>
      </w:r>
      <w:r>
        <w:rPr>
          <w:rFonts w:hint="eastAsia"/>
        </w:rPr>
        <w:t>　　第三节 中国内循环滚珠丝杠市场需求分析及预测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一、2019-2024年中国内循环滚珠丝杠市场需求统计</w:t>
      </w:r>
      <w:r>
        <w:rPr>
          <w:rFonts w:hint="eastAsia"/>
        </w:rPr>
        <w:br/>
      </w:r>
      <w:r>
        <w:rPr>
          <w:rFonts w:hint="eastAsia"/>
        </w:rPr>
        <w:t>　　　　二、中国内循环滚珠丝杠市场需求特点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三、2025-2031年中国内循环滚珠丝杠市场需求量预测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中国内循环滚珠丝杠行业现状调研分析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中国内循环滚珠丝杠行业发展现状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一、2024-2025年内循环滚珠丝杠行业品牌发展现状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二、2024-2025年内循环滚珠丝杠行业需求市场现状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三、2024-2025年内循环滚珠丝杠市场需求层次分析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四、2024-2025年中国内循环滚珠丝杠市场走向分析</w:t>
      </w:r>
      <w:r>
        <w:rPr>
          <w:rFonts w:hint="eastAsia"/>
        </w:rPr>
        <w:br/>
      </w:r>
      <w:r>
        <w:rPr>
          <w:rFonts w:hint="eastAsia"/>
        </w:rPr>
        <w:t>　　第二节 中国内循环滚珠丝杠产品技术分析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一、2024-2025年内循环滚珠丝杠产品技术变化特点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二、2024-2025年内循环滚珠丝杠产品市场的新技术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三、2024-2025年内循环滚珠丝杠产品市场现状分析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中国内循环滚珠丝杠行业存在的问题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一、2024-2025年内循环滚珠丝杠产品市场存在的主要问题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二、2024-2025年国内内循环滚珠丝杠产品市场的三大瓶颈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三、2024-2025年内循环滚珠丝杠产品市场遭遇的规模难题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对中国内循环滚珠丝杠市场的分析及思考</w:t>
      </w:r>
      <w:r>
        <w:rPr>
          <w:rFonts w:hint="eastAsia"/>
        </w:rPr>
        <w:br/>
      </w:r>
      <w:r>
        <w:rPr>
          <w:rFonts w:hint="eastAsia"/>
        </w:rPr>
        <w:t>　　　　一、内循环滚珠丝杠市场特点</w:t>
      </w:r>
      <w:r>
        <w:rPr>
          <w:rFonts w:hint="eastAsia"/>
        </w:rPr>
        <w:br/>
      </w:r>
      <w:r>
        <w:rPr>
          <w:rFonts w:hint="eastAsia"/>
        </w:rPr>
        <w:t>　　　　二、内循环滚珠丝杠市场分析</w:t>
      </w:r>
      <w:r>
        <w:rPr>
          <w:rFonts w:hint="eastAsia"/>
        </w:rPr>
        <w:br/>
      </w:r>
      <w:r>
        <w:rPr>
          <w:rFonts w:hint="eastAsia"/>
        </w:rPr>
        <w:t>　　　　三、内循环滚珠丝杠市场变化的方向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四、中国内循环滚珠丝杠行业发展的新思路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五、对中国内循环滚珠丝杠行业发展的思考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2019-2024年中国内循环滚珠丝杠产品市场进出口数据分析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2019-2024年中国内循环滚珠丝杠产品出口统计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2019-2024年中国内循环滚珠丝杠产品进口统计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2019-2024年中国内循环滚珠丝杠产品进出口价格对比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中国内循环滚珠丝杠主要进口来源地及出口目的地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内循环滚珠丝杠行业细分产品调研</w:t>
      </w:r>
      <w:r>
        <w:rPr>
          <w:rFonts w:hint="eastAsia"/>
        </w:rPr>
        <w:br/>
      </w:r>
      <w:r>
        <w:rPr>
          <w:rFonts w:hint="eastAsia"/>
        </w:rPr>
        <w:t>　　第一节 内循环滚珠丝杠细分产品结构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2019-2024年中国内循环滚珠丝杠行业竞争态势分析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2025年内循环滚珠丝杠行业集中度分析</w:t>
      </w:r>
      <w:r>
        <w:rPr>
          <w:rFonts w:hint="eastAsia"/>
        </w:rPr>
        <w:br/>
      </w:r>
      <w:r>
        <w:rPr>
          <w:rFonts w:hint="eastAsia"/>
        </w:rPr>
        <w:t>　　　　一、内循环滚珠丝杠市场集中度分析</w:t>
      </w:r>
      <w:r>
        <w:rPr>
          <w:rFonts w:hint="eastAsia"/>
        </w:rPr>
        <w:br/>
      </w:r>
      <w:r>
        <w:rPr>
          <w:rFonts w:hint="eastAsia"/>
        </w:rPr>
        <w:t>　　　　二、内循环滚珠丝杠企业分布区域集中度分析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三、内循环滚珠丝杠区域消费集中度分析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2019-2024年内循环滚珠丝杠主要企业竞争力分析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2025年内循环滚珠丝杠行业竞争格局分析</w:t>
      </w:r>
      <w:r>
        <w:rPr>
          <w:rFonts w:hint="eastAsia"/>
        </w:rPr>
        <w:br/>
      </w:r>
      <w:r>
        <w:rPr>
          <w:rFonts w:hint="eastAsia"/>
        </w:rPr>
        <w:t>　　　　一、内循环滚珠丝杠行业竞争分析</w:t>
      </w:r>
      <w:r>
        <w:rPr>
          <w:rFonts w:hint="eastAsia"/>
        </w:rPr>
        <w:br/>
      </w:r>
      <w:r>
        <w:rPr>
          <w:rFonts w:hint="eastAsia"/>
        </w:rPr>
        <w:t>　　　　二、中外内循环滚珠丝杠产品竞争分析</w:t>
      </w:r>
      <w:r>
        <w:rPr>
          <w:rFonts w:hint="eastAsia"/>
        </w:rPr>
        <w:br/>
      </w:r>
      <w:r>
        <w:rPr>
          <w:rFonts w:hint="eastAsia"/>
        </w:rPr>
        <w:t>　　　　三、国内内循环滚珠丝杠行业重点企业发展动向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内循环滚珠丝杠行业上下游产业链发展情况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内循环滚珠丝杠上游产业发展分析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内循环滚珠丝杠下游产业发展分析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内循环滚珠丝杠行业重点企业竞争力分析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内循环滚珠丝杠企业管理策略建议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提高内循环滚珠丝杠企业竞争力的策略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一、提高中国内循环滚珠丝杠企业核心竞争力的对策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二、内循环滚珠丝杠企业提升竞争力的主要方向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三、影响内循环滚珠丝杠企业核心竞争力的因素及提升途径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四、提高内循环滚珠丝杠企业竞争力的策略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对中国内循环滚珠丝杠品牌的战略思考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一、内循环滚珠丝杠实施品牌战略的意义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二、内循环滚珠丝杠企业品牌的现状分析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三、中国内循环滚珠丝杠企业的品牌战略</w:t>
      </w:r>
      <w:r>
        <w:rPr>
          <w:rFonts w:hint="eastAsia"/>
        </w:rPr>
        <w:br/>
      </w:r>
      <w:r>
        <w:rPr>
          <w:rFonts w:hint="eastAsia"/>
        </w:rPr>
        <w:t>　　　　四、内循环滚珠丝杠品牌战略管理的策略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内循环滚珠丝杠行业发展趋势及投资风险预警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2025年内循环滚珠丝杠市场前景分析</w:t>
      </w:r>
      <w:r>
        <w:rPr>
          <w:rFonts w:hint="eastAsia"/>
        </w:rPr>
        <w:br/>
      </w:r>
      <w:r>
        <w:rPr>
          <w:rFonts w:hint="eastAsia"/>
        </w:rPr>
        <w:t>　　第二节 2025年内循环滚珠丝杠行业发展趋势预测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影响内循环滚珠丝杠行业发展的主要因素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一、2025年影响内循环滚珠丝杠行业运行的有利因素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二、2025年影响内循环滚珠丝杠行业运行的稳定因素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三、2025年影响内循环滚珠丝杠行业运行的不利因素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四、2025年中国内循环滚珠丝杠行业发展面临的挑战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五、2025年中国内循环滚珠丝杠行业发展面临的机遇</w:t>
      </w:r>
      <w:r>
        <w:rPr>
          <w:rFonts w:hint="eastAsia"/>
        </w:rPr>
        <w:br/>
      </w:r>
      <w:r>
        <w:rPr>
          <w:rFonts w:hint="eastAsia"/>
        </w:rPr>
        <w:t>　　第四节 内循环滚珠丝杠行业投资风险预警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一、2025年内循环滚珠丝杠行业市场风险及控制策略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二、2025年内循环滚珠丝杠行业政策风险及控制策略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三、2025年内循环滚珠丝杠行业经营风险及控制策略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四、2025年内循环滚珠丝杠同业竞争风险及控制策略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五、2025年内循环滚珠丝杠行业其他风险及控制策略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内循环滚珠丝杠市场研究结论</w:t>
      </w:r>
      <w:r>
        <w:rPr>
          <w:rFonts w:hint="eastAsia"/>
        </w:rPr>
        <w:br/>
      </w:r>
      <w:r>
        <w:rPr>
          <w:rFonts w:hint="eastAsia"/>
        </w:rPr>
        <w:t>　　第二节 内循环滚珠丝杠子行业研究结论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中⋅智⋅林⋅：内循环滚珠丝杠市场发展建议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内循环滚珠丝杠行业历程</w:t>
      </w:r>
      <w:r>
        <w:rPr>
          <w:rFonts w:hint="eastAsia"/>
        </w:rPr>
        <w:br/>
      </w:r>
      <w:r>
        <w:rPr>
          <w:rFonts w:hint="eastAsia"/>
        </w:rPr>
        <w:t>　　图表 内循环滚珠丝杠行业生命周期</w:t>
      </w:r>
      <w:r>
        <w:rPr>
          <w:rFonts w:hint="eastAsia"/>
        </w:rPr>
        <w:br/>
      </w:r>
      <w:r>
        <w:rPr>
          <w:rFonts w:hint="eastAsia"/>
        </w:rPr>
        <w:t>　　图表 内循环滚珠丝杠行业产业链分析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2019-2024年内循环滚珠丝杠行业市场容量分析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2024年中国内循环滚珠丝杠行业需求领域分布格局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2024年中国内循环滚珠丝杠进口国家及地区分析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2024年中国内循环滚珠丝杠出口国家及地区分析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2019-2024年中国内循环滚珠丝杠行业企业平均规模情况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内循环滚珠丝杠重点企业（三）成长能力情况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2025-2031年中国内循环滚珠丝杠行业市场规模预测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2025年中国内循环滚珠丝杠市场前景分析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2025年中国内循环滚珠丝杠发展趋势预测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1d520d41943d6" w:history="1">
        <w:r>
          <w:rPr>
            <w:rStyle w:val="Hyperlink"/>
          </w:rPr>
          <w:t>中国内循环滚珠丝杠行业研究分析与前景趋势报告（2025-2031年）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1d520d41943d6" w:history="1">
        <w:r>
          <w:rPr>
            <w:rStyle w:val="Hyperlink"/>
          </w:rPr>
          <w:t>https://www.20087.com/2/02/NeiXunHuanGunZhuSiGangDeFaZhanQuShi.html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热点：滚珠丝杠的工作原理、内循环滚珠丝杠返向器设计、丝杠循环列数、内循环滚珠丝杠螺母副、汽车空调内循环进风口拆解、内循环滚珠丝杠装配、线性滚珠衬套、内循环滚珠丝杠安装图、啮合带传动有哪些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3a27a6e494082" w:history="1">
      <w:r>
        <w:rPr>
          <w:rStyle w:val="Hyperlink"/>
        </w:rPr>
        <w:t>中国内循环滚珠丝杠行业研究分析与前景趋势报告（2025-2031年）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eiXunHuanGunZhuSiGangDeFaZhanQuShi.html" TargetMode="External" Id="R2261d520d41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eiXunHuanGunZhuSiGangDeFaZhanQuShi.html" TargetMode="External" Id="Rb863a27a6e49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2025-01-24T07:02:00Z</dcterms:created>
  <dcterms:modified xsi:type="dcterms:W3CDTF">2025-01-24T08:02:00Z</dcterms:modified>
  <dc:subject>中国内循环滚珠丝杠行业研究分析与前景趋势报告（2025-2031年）</dc:subject>
  <dc:title>中国内循环滚珠丝杠行业研究分析与前景趋势报告（2025-2031年）</dc:title>
  <cp:keywords>中国内循环滚珠丝杠行业研究分析与前景趋势报告（2025-2031年）</cp:keywords>
  <dc:description>中国内循环滚珠丝杠行业研究分析与前景趋势报告（2025-2031年）</dc:description>
</cp:coreProperties>
</file>