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1ec19f2c864382" w:history="1">
              <w:r>
                <w:rPr>
                  <w:rStyle w:val="Hyperlink"/>
                </w:rPr>
                <w:t>2026-2032年中国刻蚀设备用硅部件市场研究分析与发展前景预测报告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1ec19f2c864382" w:history="1">
              <w:r>
                <w:rPr>
                  <w:rStyle w:val="Hyperlink"/>
                </w:rPr>
                <w:t>2026-2032年中国刻蚀设备用硅部件市场研究分析与发展前景预测报告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5819022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1ec19f2c864382" w:history="1">
                <w:r>
                  <w:rPr>
                    <w:rStyle w:val="Hyperlink"/>
                  </w:rPr>
                  <w:t>https://www.20087.com/2/02/KeShiSheBeiYongGuiBuJianShiChangXianZhuangHeQianJing.html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刻蚀设备用硅部件（如静电吸盘、喷淋头、腔体衬里）作为半导体干法刻蚀工艺中的关键耗材，需在高能等离子体环境中保持高纯度、耐腐蚀性及尺寸稳定性，直接影响工艺重复性与颗粒控制。主流产品采用高纯多晶硅或单晶硅，经精密加工与表面处理（如掺杂、涂层），强调低金属杂质（&lt;1 ppb）、高热导率及抗等离子体溅射能力。现代制造聚焦于提升内部流道精度、减少微裂纹及延长使用寿命。然而，在氟基或氯基等离子体长期作用下，硅部件仍会缓慢侵蚀，导致工艺漂移；同时，再生修复技术尚未完全成熟。</w:t>
      </w:r>
      <w:r>
        <w:rPr>
          <w:rFonts w:hint="eastAsia"/>
        </w:rPr>
        <w:br/>
      </w:r>
      <w:r>
        <w:rPr>
          <w:rFonts w:hint="eastAsia"/>
        </w:rPr>
        <w:t>　　未来，刻蚀设备用硅部件将向复合结构、状态感知与循环经济方向发展。市场调研网认为，碳化硅涂层或SiC/Si复合材料将大大提升耐等离子体性能；而嵌入光纤传感器的智能部件可实时监测温度与侵蚀深度。在先进制程（3nm以下）驱动下，部件表面纳米级粗糙度控制将成为新焦点。此外，闭环回收高纯硅废料再制备技术将降低原材料依赖。长远看，刻蚀设备用硅部件不仅作为被动消耗品存在，更将成为半导体制造中保障工艺窗口、提升良率与实现绿色生产的高价值功能元件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71ec19f2c864382" w:history="1">
        <w:r>
          <w:rPr>
            <w:rStyle w:val="Hyperlink"/>
          </w:rPr>
          <w:t>2026-2032年中国刻蚀设备用硅部件市场研究分析与发展前景预测报告</w:t>
        </w:r>
      </w:hyperlink>
      <w:r>
        <w:rPr>
          <w:rFonts w:hint="eastAsia"/>
        </w:rPr>
        <w:t>》，2025年刻蚀设备用硅部件行业市场规模达 亿元，预计2032年市场规模将达 亿元，期间年均复合增长率（CAGR）达 %。报告基于科学的市场调研与数据分析，全面解析了刻蚀设备用硅部件行业的市场规模、市场需求及发展现状。报告深入探讨了刻蚀设备用硅部件产业链结构、细分市场特点及技术发展方向，并结合宏观经济环境与消费者需求变化，对刻蚀设备用硅部件行业前景与未来趋势进行了科学预测，揭示了潜在增长空间。通过对刻蚀设备用硅部件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刻蚀设备用硅部件市场概述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按照不同产品类型，刻蚀设备用硅部件主要可以分为如下几个类别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中国不同产品类型刻蚀设备用硅部件增长趋势2021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硅电极</w:t>
      </w:r>
      <w:r>
        <w:rPr>
          <w:rFonts w:hint="eastAsia"/>
        </w:rPr>
        <w:br/>
      </w:r>
      <w:r>
        <w:rPr>
          <w:rFonts w:hint="eastAsia"/>
        </w:rPr>
        <w:t>　　　　1.2.3 硅环</w:t>
      </w:r>
      <w:r>
        <w:rPr>
          <w:rFonts w:hint="eastAsia"/>
        </w:rPr>
        <w:br/>
      </w:r>
      <w:r>
        <w:rPr>
          <w:rFonts w:hint="eastAsia"/>
        </w:rPr>
        <w:t>　　1.3 从不同应用，刻蚀设备用硅部件主要包括如下几个方面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中国不同应用刻蚀设备用硅部件增长趋势2021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8英寸蚀刻机</w:t>
      </w:r>
      <w:r>
        <w:rPr>
          <w:rFonts w:hint="eastAsia"/>
        </w:rPr>
        <w:br/>
      </w:r>
      <w:r>
        <w:rPr>
          <w:rFonts w:hint="eastAsia"/>
        </w:rPr>
        <w:t>　　　　1.3.3 12英寸蚀刻机</w:t>
      </w:r>
      <w:r>
        <w:rPr>
          <w:rFonts w:hint="eastAsia"/>
        </w:rPr>
        <w:br/>
      </w:r>
      <w:r>
        <w:rPr>
          <w:rFonts w:hint="eastAsia"/>
        </w:rPr>
        <w:t>　　1.4 中国刻蚀设备用硅部件发展现状及未来趋势（2021-2032）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中国市场刻蚀设备用硅部件收入及增长率（2021-2032）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中国市场刻蚀设备用硅部件销量及增长率（2021-2032）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中国市场主要刻蚀设备用硅部件厂商分析</w:t>
      </w:r>
      <w:r>
        <w:rPr>
          <w:rFonts w:hint="eastAsia"/>
        </w:rPr>
        <w:br/>
      </w:r>
      <w:r>
        <w:rPr>
          <w:rFonts w:hint="eastAsia"/>
        </w:rPr>
        <w:t>　　2.1 中国市场主要厂商刻蚀设备用硅部件销量及市场占有率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中国市场主要厂商刻蚀设备用硅部件销量（2021-2026）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中国市场主要厂商刻蚀设备用硅部件销量市场份额（2021-2026）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中国市场主要厂商刻蚀设备用硅部件收入及市场占有率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中国市场主要厂商刻蚀设备用硅部件收入（2021-2026）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中国市场主要厂商刻蚀设备用硅部件收入市场份额（2021-2026）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2025年中国市场主要厂商刻蚀设备用硅部件收入排名</w:t>
      </w:r>
      <w:r>
        <w:rPr>
          <w:rFonts w:hint="eastAsia"/>
        </w:rPr>
        <w:br/>
      </w:r>
      <w:r>
        <w:rPr>
          <w:rFonts w:hint="eastAsia"/>
        </w:rPr>
        <w:t>　　2.3 中国市场主要厂商刻蚀设备用硅部件价格（2021-2026）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中国市场主要厂商刻蚀设备用硅部件总部及产地分布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中国市场主要厂商成立时间及刻蚀设备用硅部件商业化日期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中国市场主要厂商刻蚀设备用硅部件产品类型及应用</w:t>
      </w:r>
      <w:r>
        <w:rPr>
          <w:rFonts w:hint="eastAsia"/>
        </w:rPr>
        <w:br/>
      </w:r>
      <w:r>
        <w:rPr>
          <w:rFonts w:hint="eastAsia"/>
        </w:rPr>
        <w:t>　　2.7 刻蚀设备用硅部件行业集中度、竞争程度分析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刻蚀设备用硅部件行业集中度分析：2025年中国Top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中国市场刻蚀设备用硅部件第一梯队、第二梯队和第三梯队厂商（品牌）及2025年市场份额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重点企业（1）基本信息、刻蚀设备用硅部件生产基地、总部、竞争对手及市场地位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刻蚀设备用硅部件产品规格、参数及市场应用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重点企业（1）在中国市场刻蚀设备用硅部件销量、收入、价格及毛利率（2021-2026）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重点企业（2）基本信息、刻蚀设备用硅部件生产基地、总部、竞争对手及市场地位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刻蚀设备用硅部件产品规格、参数及市场应用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重点企业（2）在中国市场刻蚀设备用硅部件销量、收入、价格及毛利率（2021-2026）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重点企业（3）基本信息、刻蚀设备用硅部件生产基地、总部、竞争对手及市场地位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刻蚀设备用硅部件产品规格、参数及市场应用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重点企业（3）在中国市场刻蚀设备用硅部件销量、收入、价格及毛利率（2021-2026）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重点企业（4）基本信息、刻蚀设备用硅部件生产基地、总部、竞争对手及市场地位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刻蚀设备用硅部件产品规格、参数及市场应用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重点企业（4）在中国市场刻蚀设备用硅部件销量、收入、价格及毛利率（2021-2026）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重点企业（5）基本信息、刻蚀设备用硅部件生产基地、总部、竞争对手及市场地位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刻蚀设备用硅部件产品规格、参数及市场应用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重点企业（5）在中国市场刻蚀设备用硅部件销量、收入、价格及毛利率（2021-2026）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重点企业（6）基本信息、刻蚀设备用硅部件生产基地、总部、竞争对手及市场地位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刻蚀设备用硅部件产品规格、参数及市场应用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重点企业（6）在中国市场刻蚀设备用硅部件销量、收入、价格及毛利率（2021-2026）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重点企业（7）基本信息、刻蚀设备用硅部件生产基地、总部、竞争对手及市场地位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刻蚀设备用硅部件产品规格、参数及市场应用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重点企业（7）在中国市场刻蚀设备用硅部件销量、收入、价格及毛利率（2021-2026）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重点企业（8）基本信息、刻蚀设备用硅部件生产基地、总部、竞争对手及市场地位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刻蚀设备用硅部件产品规格、参数及市场应用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重点企业（8）在中国市场刻蚀设备用硅部件销量、收入、价格及毛利率（2021-2026）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重点企业（9）基本信息、刻蚀设备用硅部件生产基地、总部、竞争对手及市场地位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刻蚀设备用硅部件产品规格、参数及市场应用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重点企业（9）在中国市场刻蚀设备用硅部件销量、收入、价格及毛利率（2021-2026）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重点企业（10）基本信息、刻蚀设备用硅部件生产基地、总部、竞争对手及市场地位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刻蚀设备用硅部件产品规格、参数及市场应用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重点企业（10）在中国市场刻蚀设备用硅部件销量、收入、价格及毛利率（2021-2026）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重点企业（11）基本信息、刻蚀设备用硅部件生产基地、总部、竞争对手及市场地位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刻蚀设备用硅部件产品规格、参数及市场应用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重点企业（11）在中国市场刻蚀设备用硅部件销量、收入、价格及毛利率（2021-2026）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重点企业（12）基本信息、刻蚀设备用硅部件生产基地、总部、竞争对手及市场地位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刻蚀设备用硅部件产品规格、参数及市场应用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重点企业（12）在中国市场刻蚀设备用硅部件销量、收入、价格及毛利率（2021-2026）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重点企业（13）基本信息、刻蚀设备用硅部件生产基地、总部、竞争对手及市场地位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刻蚀设备用硅部件产品规格、参数及市场应用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重点企业（13）在中国市场刻蚀设备用硅部件销量、收入、价格及毛利率（2021-2026）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重点企业（14）基本信息、刻蚀设备用硅部件生产基地、总部、竞争对手及市场地位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刻蚀设备用硅部件产品规格、参数及市场应用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重点企业（14）在中国市场刻蚀设备用硅部件销量、收入、价格及毛利率（2021-2026）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重点企业（15）基本信息、刻蚀设备用硅部件生产基地、总部、竞争对手及市场地位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刻蚀设备用硅部件产品规格、参数及市场应用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重点企业（15）在中国市场刻蚀设备用硅部件销量、收入、价格及毛利率（2021-2026）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重点企业（16）基本信息、刻蚀设备用硅部件生产基地、总部、竞争对手及市场地位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刻蚀设备用硅部件产品规格、参数及市场应用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重点企业（16）在中国市场刻蚀设备用硅部件销量、收入、价格及毛利率（2021-2026）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重点企业（17）基本信息、刻蚀设备用硅部件生产基地、总部、竞争对手及市场地位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刻蚀设备用硅部件产品规格、参数及市场应用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重点企业（17）在中国市场刻蚀设备用硅部件销量、收入、价格及毛利率（2021-2026）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重点企业（18）基本信息、刻蚀设备用硅部件生产基地、总部、竞争对手及市场地位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刻蚀设备用硅部件产品规格、参数及市场应用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重点企业（18）在中国市场刻蚀设备用硅部件销量、收入、价格及毛利率（2021-2026）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重点企业（19）基本信息、刻蚀设备用硅部件生产基地、总部、竞争对手及市场地位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刻蚀设备用硅部件产品规格、参数及市场应用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重点企业（19）在中国市场刻蚀设备用硅部件销量、收入、价格及毛利率（2021-2026）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不同产品类型刻蚀设备用硅部件分析</w:t>
      </w:r>
      <w:r>
        <w:rPr>
          <w:rFonts w:hint="eastAsia"/>
        </w:rPr>
        <w:br/>
      </w:r>
      <w:r>
        <w:rPr>
          <w:rFonts w:hint="eastAsia"/>
        </w:rPr>
        <w:t>　　4.1 中国市场不同产品类型刻蚀设备用硅部件销量（2021-2032）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中国市场不同产品类型刻蚀设备用硅部件销量及市场份额（2021-2026）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中国市场不同产品类型刻蚀设备用硅部件销量预测（2027-2032）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中国市场不同产品类型刻蚀设备用硅部件规模（2021-2032）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中国市场不同产品类型刻蚀设备用硅部件规模及市场份额（2021-2026）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中国市场不同产品类型刻蚀设备用硅部件规模预测（2027-2032）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中国市场不同产品类型刻蚀设备用硅部件价格走势（2021-2032）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不同应用刻蚀设备用硅部件分析</w:t>
      </w:r>
      <w:r>
        <w:rPr>
          <w:rFonts w:hint="eastAsia"/>
        </w:rPr>
        <w:br/>
      </w:r>
      <w:r>
        <w:rPr>
          <w:rFonts w:hint="eastAsia"/>
        </w:rPr>
        <w:t>　　5.1 中国市场不同应用刻蚀设备用硅部件销量（2021-2032）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中国市场不同应用刻蚀设备用硅部件销量及市场份额（2021-2026）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中国市场不同应用刻蚀设备用硅部件销量预测（2027-2032）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中国市场不同应用刻蚀设备用硅部件规模（2021-2032）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中国市场不同应用刻蚀设备用硅部件规模及市场份额（2021-2026）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中国市场不同应用刻蚀设备用硅部件规模预测（2027-2032）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中国市场不同应用刻蚀设备用硅部件价格走势（2021-2032）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刻蚀设备用硅部件行业发展分析---发展趋势</w:t>
      </w:r>
      <w:r>
        <w:rPr>
          <w:rFonts w:hint="eastAsia"/>
        </w:rPr>
        <w:br/>
      </w:r>
      <w:r>
        <w:rPr>
          <w:rFonts w:hint="eastAsia"/>
        </w:rPr>
        <w:t>　　6.2 刻蚀设备用硅部件行业发展分析---厂商壁垒</w:t>
      </w:r>
      <w:r>
        <w:rPr>
          <w:rFonts w:hint="eastAsia"/>
        </w:rPr>
        <w:br/>
      </w:r>
      <w:r>
        <w:rPr>
          <w:rFonts w:hint="eastAsia"/>
        </w:rPr>
        <w:t>　　6.3 刻蚀设备用硅部件行业发展分析---驱动因素</w:t>
      </w:r>
      <w:r>
        <w:rPr>
          <w:rFonts w:hint="eastAsia"/>
        </w:rPr>
        <w:br/>
      </w:r>
      <w:r>
        <w:rPr>
          <w:rFonts w:hint="eastAsia"/>
        </w:rPr>
        <w:t>　　6.4 刻蚀设备用硅部件行业发展分析---制约因素</w:t>
      </w:r>
      <w:r>
        <w:rPr>
          <w:rFonts w:hint="eastAsia"/>
        </w:rPr>
        <w:br/>
      </w:r>
      <w:r>
        <w:rPr>
          <w:rFonts w:hint="eastAsia"/>
        </w:rPr>
        <w:t>　　6.5 刻蚀设备用硅部件中国企业SWOT分析</w:t>
      </w:r>
      <w:r>
        <w:rPr>
          <w:rFonts w:hint="eastAsia"/>
        </w:rPr>
        <w:br/>
      </w:r>
      <w:r>
        <w:rPr>
          <w:rFonts w:hint="eastAsia"/>
        </w:rPr>
        <w:t>　　6.6 刻蚀设备用硅部件行业发展分析---行业政策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刻蚀设备用硅部件行业产业链简介</w:t>
      </w:r>
      <w:r>
        <w:rPr>
          <w:rFonts w:hint="eastAsia"/>
        </w:rPr>
        <w:br/>
      </w:r>
      <w:r>
        <w:rPr>
          <w:rFonts w:hint="eastAsia"/>
        </w:rPr>
        <w:t>　　7.2 刻蚀设备用硅部件产业链分析-上游</w:t>
      </w:r>
      <w:r>
        <w:rPr>
          <w:rFonts w:hint="eastAsia"/>
        </w:rPr>
        <w:br/>
      </w:r>
      <w:r>
        <w:rPr>
          <w:rFonts w:hint="eastAsia"/>
        </w:rPr>
        <w:t>　　7.3 刻蚀设备用硅部件产业链分析-中游</w:t>
      </w:r>
      <w:r>
        <w:rPr>
          <w:rFonts w:hint="eastAsia"/>
        </w:rPr>
        <w:br/>
      </w:r>
      <w:r>
        <w:rPr>
          <w:rFonts w:hint="eastAsia"/>
        </w:rPr>
        <w:t>　　7.4 刻蚀设备用硅部件产业链分析-下游</w:t>
      </w:r>
      <w:r>
        <w:rPr>
          <w:rFonts w:hint="eastAsia"/>
        </w:rPr>
        <w:br/>
      </w:r>
      <w:r>
        <w:rPr>
          <w:rFonts w:hint="eastAsia"/>
        </w:rPr>
        <w:t>　　7.5 刻蚀设备用硅部件行业采购模式</w:t>
      </w:r>
      <w:r>
        <w:rPr>
          <w:rFonts w:hint="eastAsia"/>
        </w:rPr>
        <w:br/>
      </w:r>
      <w:r>
        <w:rPr>
          <w:rFonts w:hint="eastAsia"/>
        </w:rPr>
        <w:t>　　7.6 刻蚀设备用硅部件行业生产模式</w:t>
      </w:r>
      <w:r>
        <w:rPr>
          <w:rFonts w:hint="eastAsia"/>
        </w:rPr>
        <w:br/>
      </w:r>
      <w:r>
        <w:rPr>
          <w:rFonts w:hint="eastAsia"/>
        </w:rPr>
        <w:t>　　7.7 刻蚀设备用硅部件行业销售模式及销售渠道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中国本土刻蚀设备用硅部件产能、产量分析</w:t>
      </w:r>
      <w:r>
        <w:rPr>
          <w:rFonts w:hint="eastAsia"/>
        </w:rPr>
        <w:br/>
      </w:r>
      <w:r>
        <w:rPr>
          <w:rFonts w:hint="eastAsia"/>
        </w:rPr>
        <w:t>　　8.1 中国刻蚀设备用硅部件供需现状及预测（2021-2032）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中国刻蚀设备用硅部件产能、产量、产能利用率及发展趋势（2021-2032）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中国刻蚀设备用硅部件产量、市场需求量及发展趋势（2021-2032）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中国刻蚀设备用硅部件进出口分析</w:t>
      </w:r>
      <w:r>
        <w:rPr>
          <w:rFonts w:hint="eastAsia"/>
        </w:rPr>
        <w:br/>
      </w:r>
      <w:r>
        <w:rPr>
          <w:rFonts w:hint="eastAsia"/>
        </w:rPr>
        <w:t>　　　　8.2.1 中国市场刻蚀设备用硅部件主要进口来源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中国市场刻蚀设备用硅部件主要出口目的地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(中⋅智林)附录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不同产品类型刻蚀设备用硅部件市场规模2021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不同应用刻蚀设备用硅部件市场规模2021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中国市场主要厂商刻蚀设备用硅部件销量（2021-2026）&amp;（千片）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4： 中国市场主要厂商刻蚀设备用硅部件销量市场份额（2021-2026）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中国市场主要厂商刻蚀设备用硅部件收入（2021-2026）&amp;（万元）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中国市场主要厂商刻蚀设备用硅部件收入份额（2021-2026）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2025年中国主要生产商刻蚀设备用硅部件收入排名（万元）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中国市场主要厂商刻蚀设备用硅部件价格（2021-2026）&amp;（元/片）</w:t>
      </w:r>
      <w:r>
        <w:rPr>
          <w:rFonts w:hint="eastAsia"/>
        </w:rPr>
        <w:br/>
      </w:r>
      <w:r>
        <w:rPr>
          <w:rFonts w:hint="eastAsia"/>
        </w:rPr>
        <w:t>　　表 9： 中国市场主要厂商刻蚀设备用硅部件总部及产地分布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中国市场主要厂商成立时间及刻蚀设备用硅部件商业化日期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中国市场主要厂商刻蚀设备用硅部件产品类型及应用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2025年中国市场刻蚀设备用硅部件主要厂商市场地位（第一梯队、第二梯队和第三梯队）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刻蚀设备用硅部件市场投资、并购等现状分析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刻蚀设备用硅部件生产基地、总部、竞争对手及市场地位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刻蚀设备用硅部件产品规格、参数及市场应用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刻蚀设备用硅部件销量（千片）、收入（万元）、价格（元/片）及毛利率（2021-2026）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刻蚀设备用硅部件生产基地、总部、竞争对手及市场地位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刻蚀设备用硅部件产品规格、参数及市场应用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刻蚀设备用硅部件销量（千片）、收入（万元）、价格（元/片）及毛利率（2021-2026）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刻蚀设备用硅部件生产基地、总部、竞争对手及市场地位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刻蚀设备用硅部件产品规格、参数及市场应用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刻蚀设备用硅部件销量（千片）、收入（万元）、价格（元/片）及毛利率（2021-2026）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刻蚀设备用硅部件生产基地、总部、竞争对手及市场地位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刻蚀设备用硅部件产品规格、参数及市场应用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刻蚀设备用硅部件销量（千片）、收入（万元）、价格（元/片）及毛利率（2021-2026）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刻蚀设备用硅部件生产基地、总部、竞争对手及市场地位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刻蚀设备用硅部件产品规格、参数及市场应用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刻蚀设备用硅部件销量（千片）、收入（万元）、价格（元/片）及毛利率（2021-2026）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刻蚀设备用硅部件生产基地、总部、竞争对手及市场地位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刻蚀设备用硅部件产品规格、参数及市场应用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刻蚀设备用硅部件销量（千片）、收入（万元）、价格（元/片）及毛利率（2021-2026）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刻蚀设备用硅部件生产基地、总部、竞争对手及市场地位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刻蚀设备用硅部件产品规格、参数及市场应用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刻蚀设备用硅部件销量（千片）、收入（万元）、价格（元/片）及毛利率（2021-2026）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刻蚀设备用硅部件生产基地、总部、竞争对手及市场地位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刻蚀设备用硅部件产品规格、参数及市场应用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刻蚀设备用硅部件销量（千片）、收入（万元）、价格（元/片）及毛利率（2021-2026）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刻蚀设备用硅部件生产基地、总部、竞争对手及市场地位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刻蚀设备用硅部件产品规格、参数及市场应用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刻蚀设备用硅部件销量（千片）、收入（万元）、价格（元/片）及毛利率（2021-2026）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刻蚀设备用硅部件生产基地、总部、竞争对手及市场地位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刻蚀设备用硅部件产品规格、参数及市场应用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刻蚀设备用硅部件销量（千片）、收入（万元）、价格（元/片）及毛利率（2021-2026）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刻蚀设备用硅部件生产基地、总部、竞争对手及市场地位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刻蚀设备用硅部件产品规格、参数及市场应用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刻蚀设备用硅部件销量（千片）、收入（万元）、价格（元/片）及毛利率（2021-2026）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刻蚀设备用硅部件生产基地、总部、竞争对手及市场地位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刻蚀设备用硅部件产品规格、参数及市场应用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刻蚀设备用硅部件销量（千片）、收入（万元）、价格（元/片）及毛利率（2021-2026）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刻蚀设备用硅部件生产基地、总部、竞争对手及市场地位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刻蚀设备用硅部件产品规格、参数及市场应用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刻蚀设备用硅部件销量（千片）、收入（万元）、价格（元/片）及毛利率（2021-2026）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刻蚀设备用硅部件生产基地、总部、竞争对手及市场地位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刻蚀设备用硅部件产品规格、参数及市场应用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刻蚀设备用硅部件销量（千片）、收入（万元）、价格（元/片）及毛利率（2021-2026）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刻蚀设备用硅部件生产基地、总部、竞争对手及市场地位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刻蚀设备用硅部件产品规格、参数及市场应用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刻蚀设备用硅部件销量（千片）、收入（万元）、价格（元/片）及毛利率（2021-2026）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刻蚀设备用硅部件生产基地、总部、竞争对手及市场地位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刻蚀设备用硅部件产品规格、参数及市场应用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刻蚀设备用硅部件销量（千片）、收入（万元）、价格（元/片）及毛利率（2021-2026）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刻蚀设备用硅部件生产基地、总部、竞争对手及市场地位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刻蚀设备用硅部件产品规格、参数及市场应用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刻蚀设备用硅部件销量（千片）、收入（万元）、价格（元/片）及毛利率（2021-2026）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刻蚀设备用硅部件生产基地、总部、竞争对手及市场地位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刻蚀设备用硅部件产品规格、参数及市场应用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刻蚀设备用硅部件销量（千片）、收入（万元）、价格（元/片）及毛利率（2021-2026）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刻蚀设备用硅部件生产基地、总部、竞争对手及市场地位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刻蚀设备用硅部件产品规格、参数及市场应用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刻蚀设备用硅部件销量（千片）、收入（万元）、价格（元/片）及毛利率（2021-2026）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中国市场不同产品类型刻蚀设备用硅部件销量（2021-2026）&amp;（千片）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中国市场不同产品类型刻蚀设备用硅部件销量市场份额（2021-2026）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中国市场不同产品类型刻蚀设备用硅部件销量预测（2027-2032）&amp;（千片）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中国市场不同产品类型刻蚀设备用硅部件销量市场份额预测（2027-2032）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中国市场不同产品类型刻蚀设备用硅部件规模（2021-2026）&amp;（万元）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中国市场不同产品类型刻蚀设备用硅部件规模市场份额（2021-2026）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中国市场不同产品类型刻蚀设备用硅部件规模预测（2027-2032）&amp;（万元）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中国市场不同产品类型刻蚀设备用硅部件规模市场份额预测（2027-2032）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中国市场不同应用刻蚀设备用硅部件销量（2021-2026）&amp;（千片）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118： 中国市场不同应用刻蚀设备用硅部件销量市场份额（2021-2026）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中国市场不同应用刻蚀设备用硅部件销量预测（2027-2032）&amp;（千片）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120： 中国市场不同应用刻蚀设备用硅部件销量市场份额预测（2027-2032）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中国市场不同应用刻蚀设备用硅部件规模（2021-2026）&amp;（万元）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中国市场不同应用刻蚀设备用硅部件规模市场份额（2021-2026）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中国市场不同应用刻蚀设备用硅部件规模预测（2027-2032）&amp;（万元）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中国市场不同应用刻蚀设备用硅部件规模市场份额预测（2027-2032）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刻蚀设备用硅部件行业发展分析---发展趋势</w:t>
      </w:r>
      <w:r>
        <w:rPr>
          <w:rFonts w:hint="eastAsia"/>
        </w:rPr>
        <w:br/>
      </w:r>
      <w:r>
        <w:rPr>
          <w:rFonts w:hint="eastAsia"/>
        </w:rPr>
        <w:t>　　表 126： 刻蚀设备用硅部件行业发展分析---厂商壁垒</w:t>
      </w:r>
      <w:r>
        <w:rPr>
          <w:rFonts w:hint="eastAsia"/>
        </w:rPr>
        <w:br/>
      </w:r>
      <w:r>
        <w:rPr>
          <w:rFonts w:hint="eastAsia"/>
        </w:rPr>
        <w:t>　　表 127： 刻蚀设备用硅部件行业发展分析---驱动因素</w:t>
      </w:r>
      <w:r>
        <w:rPr>
          <w:rFonts w:hint="eastAsia"/>
        </w:rPr>
        <w:br/>
      </w:r>
      <w:r>
        <w:rPr>
          <w:rFonts w:hint="eastAsia"/>
        </w:rPr>
        <w:t>　　表 128： 刻蚀设备用硅部件行业发展分析---制约因素</w:t>
      </w:r>
      <w:r>
        <w:rPr>
          <w:rFonts w:hint="eastAsia"/>
        </w:rPr>
        <w:br/>
      </w:r>
      <w:r>
        <w:rPr>
          <w:rFonts w:hint="eastAsia"/>
        </w:rPr>
        <w:t>　　表 129： 刻蚀设备用硅部件行业相关重点政策一览</w:t>
      </w:r>
      <w:r>
        <w:rPr>
          <w:rFonts w:hint="eastAsia"/>
        </w:rPr>
        <w:br/>
      </w:r>
      <w:r>
        <w:rPr>
          <w:rFonts w:hint="eastAsia"/>
        </w:rPr>
        <w:t>　　表 130： 刻蚀设备用硅部件行业供应链分析</w:t>
      </w:r>
      <w:r>
        <w:rPr>
          <w:rFonts w:hint="eastAsia"/>
        </w:rPr>
        <w:br/>
      </w:r>
      <w:r>
        <w:rPr>
          <w:rFonts w:hint="eastAsia"/>
        </w:rPr>
        <w:t>　　表 131： 刻蚀设备用硅部件上游原料供应商</w:t>
      </w:r>
      <w:r>
        <w:rPr>
          <w:rFonts w:hint="eastAsia"/>
        </w:rPr>
        <w:br/>
      </w:r>
      <w:r>
        <w:rPr>
          <w:rFonts w:hint="eastAsia"/>
        </w:rPr>
        <w:t>　　表 132： 刻蚀设备用硅部件行业主要下游客户</w:t>
      </w:r>
      <w:r>
        <w:rPr>
          <w:rFonts w:hint="eastAsia"/>
        </w:rPr>
        <w:br/>
      </w:r>
      <w:r>
        <w:rPr>
          <w:rFonts w:hint="eastAsia"/>
        </w:rPr>
        <w:t>　　表 133： 刻蚀设备用硅部件典型经销商</w:t>
      </w:r>
      <w:r>
        <w:rPr>
          <w:rFonts w:hint="eastAsia"/>
        </w:rPr>
        <w:br/>
      </w:r>
      <w:r>
        <w:rPr>
          <w:rFonts w:hint="eastAsia"/>
        </w:rPr>
        <w:t>　　表 134： 中国刻蚀设备用硅部件产量、销量、进口量及出口量（2021-2026）&amp;（千片）</w:t>
      </w:r>
      <w:r>
        <w:rPr>
          <w:rFonts w:hint="eastAsia"/>
        </w:rPr>
        <w:br/>
      </w:r>
      <w:r>
        <w:rPr>
          <w:rFonts w:hint="eastAsia"/>
        </w:rPr>
        <w:t>　　表 135： 中国刻蚀设备用硅部件产量、销量、进口量及出口量预测（2027-2032）&amp;（千片）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136： 中国市场刻蚀设备用硅部件主要进口来源</w:t>
      </w:r>
      <w:r>
        <w:rPr>
          <w:rFonts w:hint="eastAsia"/>
        </w:rPr>
        <w:br/>
      </w:r>
      <w:r>
        <w:rPr>
          <w:rFonts w:hint="eastAsia"/>
        </w:rPr>
        <w:t>　　表 137： 中国市场刻蚀设备用硅部件主要出口目的地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刻蚀设备用硅部件产品图片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中国不同产品类型刻蚀设备用硅部件市场规模市场份额2025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硅电极产品图片</w:t>
      </w:r>
      <w:r>
        <w:rPr>
          <w:rFonts w:hint="eastAsia"/>
        </w:rPr>
        <w:br/>
      </w:r>
      <w:r>
        <w:rPr>
          <w:rFonts w:hint="eastAsia"/>
        </w:rPr>
        <w:t>　　图 4： 硅环产品图片</w:t>
      </w:r>
      <w:r>
        <w:rPr>
          <w:rFonts w:hint="eastAsia"/>
        </w:rPr>
        <w:br/>
      </w:r>
      <w:r>
        <w:rPr>
          <w:rFonts w:hint="eastAsia"/>
        </w:rPr>
        <w:t>　　图 5： 中国不同应用刻蚀设备用硅部件市场份额2025 &amp; 2032</w:t>
      </w:r>
      <w:r>
        <w:rPr>
          <w:rFonts w:hint="eastAsia"/>
        </w:rPr>
        <w:br/>
      </w:r>
      <w:r>
        <w:rPr>
          <w:rFonts w:hint="eastAsia"/>
        </w:rPr>
        <w:t>　　图 6： 8英寸蚀刻机</w:t>
      </w:r>
      <w:r>
        <w:rPr>
          <w:rFonts w:hint="eastAsia"/>
        </w:rPr>
        <w:br/>
      </w:r>
      <w:r>
        <w:rPr>
          <w:rFonts w:hint="eastAsia"/>
        </w:rPr>
        <w:t>　　图 7： 12英寸蚀刻机</w:t>
      </w:r>
      <w:r>
        <w:rPr>
          <w:rFonts w:hint="eastAsia"/>
        </w:rPr>
        <w:br/>
      </w:r>
      <w:r>
        <w:rPr>
          <w:rFonts w:hint="eastAsia"/>
        </w:rPr>
        <w:t>　　图 8： 中国市场刻蚀设备用硅部件市场规模，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中国市场刻蚀设备用硅部件收入及增长率（2021-2032）&amp;（万元）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中国市场刻蚀设备用硅部件销量及增长率（2021-2032）&amp;（千片）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2025年中国市场主要厂商刻蚀设备用硅部件销量市场份额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2025年中国市场主要厂商刻蚀设备用硅部件收入市场份额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2025年中国市场前五大厂商刻蚀设备用硅部件市场份额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2025年中国市场刻蚀设备用硅部件第一梯队、第二梯队和第三梯队厂商（品牌）及市场份额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中国市场不同产品类型刻蚀设备用硅部件价格走势（2021-2032）&amp;（元/片）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16： 中国市场不同应用刻蚀设备用硅部件价格走势（2021-2032）&amp;（元/片）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17： 刻蚀设备用硅部件中国企业SWOT分析</w:t>
      </w:r>
      <w:r>
        <w:rPr>
          <w:rFonts w:hint="eastAsia"/>
        </w:rPr>
        <w:br/>
      </w:r>
      <w:r>
        <w:rPr>
          <w:rFonts w:hint="eastAsia"/>
        </w:rPr>
        <w:t>　　图 18： 刻蚀设备用硅部件产业链</w:t>
      </w:r>
      <w:r>
        <w:rPr>
          <w:rFonts w:hint="eastAsia"/>
        </w:rPr>
        <w:br/>
      </w:r>
      <w:r>
        <w:rPr>
          <w:rFonts w:hint="eastAsia"/>
        </w:rPr>
        <w:t>　　图 19： 刻蚀设备用硅部件行业采购模式分析</w:t>
      </w:r>
      <w:r>
        <w:rPr>
          <w:rFonts w:hint="eastAsia"/>
        </w:rPr>
        <w:br/>
      </w:r>
      <w:r>
        <w:rPr>
          <w:rFonts w:hint="eastAsia"/>
        </w:rPr>
        <w:t>　　图 20： 刻蚀设备用硅部件行业生产模式分析</w:t>
      </w:r>
      <w:r>
        <w:rPr>
          <w:rFonts w:hint="eastAsia"/>
        </w:rPr>
        <w:br/>
      </w:r>
      <w:r>
        <w:rPr>
          <w:rFonts w:hint="eastAsia"/>
        </w:rPr>
        <w:t>　　图 21： 刻蚀设备用硅部件行业销售模式分析</w:t>
      </w:r>
      <w:r>
        <w:rPr>
          <w:rFonts w:hint="eastAsia"/>
        </w:rPr>
        <w:br/>
      </w:r>
      <w:r>
        <w:rPr>
          <w:rFonts w:hint="eastAsia"/>
        </w:rPr>
        <w:t>　　图 22： 中国刻蚀设备用硅部件产能、产量、产能利用率及发展趋势（2021-2032）&amp;（千片）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23： 中国刻蚀设备用硅部件产量、市场需求量及发展趋势（2021-2032）&amp;（千片）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1ec19f2c864382" w:history="1">
        <w:r>
          <w:rPr>
            <w:rStyle w:val="Hyperlink"/>
          </w:rPr>
          <w:t>2026-2032年中国刻蚀设备用硅部件市场研究分析与发展前景预测报告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5819022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1ec19f2c864382" w:history="1">
        <w:r>
          <w:rPr>
            <w:rStyle w:val="Hyperlink"/>
          </w:rPr>
          <w:t>https://www.20087.com/2/02/KeShiSheBeiYongGuiBuJianShiChangXianZhuangHeQianJing.html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热点：湿法刻蚀设备、刻蚀设备用硅部件是什么、半导体刻蚀设备、刻蚀用硅材料、硅刻蚀工艺、硅刻蚀工艺、干法刻蚀硅用什么气体、rie刻蚀硅、KOH刻蚀硅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fb75c5c84a4640" w:history="1">
      <w:r>
        <w:rPr>
          <w:rStyle w:val="Hyperlink"/>
        </w:rPr>
        <w:t>2026-2032年中国刻蚀设备用硅部件市场研究分析与发展前景预测报告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2/KeShiSheBeiYongGuiBuJianShiChangXianZhuangHeQianJing.html" TargetMode="External" Id="R071ec19f2c8643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2/KeShiSheBeiYongGuiBuJianShiChangXianZhuangHeQianJing.html" TargetMode="External" Id="Redfb75c5c84a46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2026-02-28T00:02:03Z</dcterms:created>
  <dcterms:modified xsi:type="dcterms:W3CDTF">2026-02-28T01:02:03Z</dcterms:modified>
  <dc:subject>2026-2032年中国刻蚀设备用硅部件市场研究分析与发展前景预测报告</dc:subject>
  <dc:title>2026-2032年中国刻蚀设备用硅部件市场研究分析与发展前景预测报告</dc:title>
  <cp:keywords>2026-2032年中国刻蚀设备用硅部件市场研究分析与发展前景预测报告</cp:keywords>
  <dc:description>2026-2032年中国刻蚀设备用硅部件市场研究分析与发展前景预测报告</dc:description>
</cp:coreProperties>
</file>