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285f924fae42cf" w:history="1">
              <w:r>
                <w:rPr>
                  <w:rStyle w:val="Hyperlink"/>
                </w:rPr>
                <w:t>2025-2031年全球与中国割草刀片市场现状调研及趋势预测报告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285f924fae42cf" w:history="1">
              <w:r>
                <w:rPr>
                  <w:rStyle w:val="Hyperlink"/>
                </w:rPr>
                <w:t>2025-2031年全球与中国割草刀片市场现状调研及趋势预测报告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285f924fae42cf" w:history="1">
                <w:r>
                  <w:rPr>
                    <w:rStyle w:val="Hyperlink"/>
                  </w:rPr>
                  <w:t>https://www.20087.com/2/22/GeCaoDaoPianHangYeQianJingQuShi.html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割草刀片作为草坪维护和园艺行业中不可或缺的工具部件，近年来随着园林机械的现代化和专业化，其市场需求持续增长。目前，割草刀片多采用高强度钢或合金材料制成，以提高耐用性和切割效率。随着环保意识的提升，割草刀片的设计趋势倾向于减少噪音和振动，同时也更加注重人体工学，以减轻操作者的疲劳。制造商通过引入激光切割和精密锻造工艺，提高了刀片的锐利度和切割精度，满足了专业园林师和家庭用户的不同需求。</w:t>
      </w:r>
      <w:r>
        <w:rPr>
          <w:rFonts w:hint="eastAsia"/>
        </w:rPr>
        <w:br/>
      </w:r>
      <w:r>
        <w:rPr>
          <w:rFonts w:hint="eastAsia"/>
        </w:rPr>
        <w:t>　　未来，割草刀片行业将朝着更加环保、高效和智能的方向发展。新材料的研发，如使用纳米技术增强的钢材，将使刀片更加耐磨且轻量化，减少能源消耗。同时，随着3D打印技术的进步，定制化和复杂形状的刀片设计将成为可能，进一步提升割草机的性能。此外，智能割草机的普及将推动刀片与机器的智能匹配，通过物联网(IoT)技术实时监测刀片状态，预测维护需求，从而延长刀片寿命并提高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285f924fae42cf" w:history="1">
        <w:r>
          <w:rPr>
            <w:rStyle w:val="Hyperlink"/>
          </w:rPr>
          <w:t>2025-2031年全球与中国割草刀片市场现状调研及趋势预测报告</w:t>
        </w:r>
      </w:hyperlink>
      <w:r>
        <w:rPr>
          <w:rFonts w:hint="eastAsia"/>
        </w:rPr>
        <w:t>》基于国家统计局及相关协会的详实数据，系统分析了割草刀片行业的市场规模、重点企业表现、产业链结构、竞争格局及价格动态。报告内容严谨、数据详实，结合丰富图表，全面呈现割草刀片行业现状与未来发展趋势。通过对割草刀片技术现状、SWOT分析及市场前景的解读，报告为割草刀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割草刀片市场概述</w:t>
      </w:r>
      <w:r>
        <w:rPr>
          <w:rFonts w:hint="eastAsia"/>
        </w:rPr>
        <w:br/>
      </w:r>
      <w:r>
        <w:rPr>
          <w:rFonts w:hint="eastAsia"/>
        </w:rPr>
        <w:t>　　1.1 割草刀片产品定义及统计范围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按照不同产品类型，割草刀片主要可以分为如下几个类别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不同产品类型割草刀片增长趋势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从不同应用，割草刀片主要包括如下几个方面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全球与中国割草刀片发展现状及趋势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2020-2025年全球割草刀片发展现状及未来趋势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2020-2025年中国割草刀片发展现状及未来趋势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2020-2025年全球割草刀片供需现状及2025-2031年预测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2020-2025年全球割草刀片产能、产量、产能利用率及发展趋势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2020-2025年全球割草刀片产量、表观消费量及发展趋势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2020-2025年中国割草刀片供需现状及2025-2031年预测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2020-2025年中国割草刀片产能、产量、产能利用率及2025-2031年趋势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2020-2025年中国割草刀片产量、表观消费量及发展趋势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2020-2025年中国割草刀片产量、市场需求量及发展趋势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中国及欧美日等割草刀片行业政策分析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全球与中国主要厂商割草刀片产量、产值及竞争分析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2020-2025年全球割草刀片主要厂商列表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2020-2025年全球割草刀片主要厂商产量列表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2020-2025年全球割草刀片主要厂商产值列表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2025年全球主要生产商割草刀片收入排名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2020-2025年全球割草刀片主要厂商产品价格列表</w:t>
      </w:r>
      <w:r>
        <w:rPr>
          <w:rFonts w:hint="eastAsia"/>
        </w:rPr>
        <w:br/>
      </w:r>
      <w:r>
        <w:rPr>
          <w:rFonts w:hint="eastAsia"/>
        </w:rPr>
        <w:t>　　2.2 中国割草刀片主要厂商产量、产值及市场份额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2020-2025年中国割草刀片主要厂商产量列表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2020-2025年中国割草刀片主要厂商产值列表</w:t>
      </w:r>
      <w:r>
        <w:rPr>
          <w:rFonts w:hint="eastAsia"/>
        </w:rPr>
        <w:br/>
      </w:r>
      <w:r>
        <w:rPr>
          <w:rFonts w:hint="eastAsia"/>
        </w:rPr>
        <w:t>　　2.3 割草刀片厂商产地分布及商业化日期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割草刀片行业集中度、竞争程度分析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割草刀片行业集中度分析：全球Top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全球割草刀片第一梯队、第二梯队和第三梯队生产商（品牌）及市场份额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全球领先割草刀片企业SWOT分析</w:t>
      </w:r>
      <w:r>
        <w:rPr>
          <w:rFonts w:hint="eastAsia"/>
        </w:rPr>
        <w:br/>
      </w:r>
      <w:r>
        <w:rPr>
          <w:rFonts w:hint="eastAsia"/>
        </w:rPr>
        <w:t>　　2.6 全球主要割草刀片企业采访及观点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全球主要割草刀片生产地区分析</w:t>
      </w:r>
      <w:r>
        <w:rPr>
          <w:rFonts w:hint="eastAsia"/>
        </w:rPr>
        <w:br/>
      </w:r>
      <w:r>
        <w:rPr>
          <w:rFonts w:hint="eastAsia"/>
        </w:rPr>
        <w:t>　　3.1 全球主要地区割草刀片市场规模分析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2020-2025年全球主要地区割草刀片产量及市场份额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2025-2031年全球主要地区割草刀片产量及市场份额预测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2020-2025年全球主要地区割草刀片产值及市场份额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2025-2031年全球主要地区割草刀片产值及市场份额预测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2020-2025年北美市场割草刀片产量、产值及增长率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2020-2025年欧洲市场割草刀片产量、产值及增长率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2020-2025年中国市场割草刀片产量、产值及增长率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2020-2025年日本市场割草刀片产量、产值及增长率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2020-2025年东南亚市场割草刀片产量、产值及增长率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2020-2025年印度市场割草刀片产量、产值及增长率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2025-2031年全球主要地区割草刀片消费展望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2020-2025年全球主要地区割草刀片消费量及增长率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2025-2031年全球主要地区割草刀片消费量预测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2020-2025年中国市场割草刀片消费量、增长率及发展预测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2020-2025年北美市场割草刀片消费量、增长率及发展预测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2020-2025年欧洲市场割草刀片消费量、增长率及发展预测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2020-2025年日本市场割草刀片消费量、增长率及发展预测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2020-2025年东南亚市场割草刀片消费量、增长率及发展预测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2020-2025年印度市场割草刀片消费量、增长率及发展预测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全球割草刀片行业重点企业调研分析</w:t>
      </w:r>
      <w:r>
        <w:rPr>
          <w:rFonts w:hint="eastAsia"/>
        </w:rPr>
        <w:br/>
      </w:r>
      <w:r>
        <w:rPr>
          <w:rFonts w:hint="eastAsia"/>
        </w:rPr>
        <w:t>　　5.1 割草刀片重点企业（一）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重点企业（一）基本信息、割草刀片生产基地、销售区域、竞争对手及市场地位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重点企业（一）割草刀片产品规格、参数及市场应用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重点企业（一）割草刀片产能、产量、产值、价格及毛利率统计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割草刀片重点企业（二）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重点企业（二）基本信息、割草刀片生产基地、销售区域、竞争对手及市场地位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重点企业（二）割草刀片产品规格、参数及市场应用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重点企业（二）割草刀片产能、产量、产值、价格及毛利率统计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割草刀片重点企业（三）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重点企业（三）基本信息、割草刀片生产基地、销售区域、竞争对手及市场地位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重点企业（三）割草刀片产品规格、参数及市场应用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重点企业（三）割草刀片产能、产量、产值、价格及毛利率统计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割草刀片重点企业（四）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重点企业（四）基本信息、割草刀片生产基地、销售区域、竞争对手及市场地位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重点企业（四）割草刀片产品规格、参数及市场应用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重点企业（四）割草刀片产能、产量、产值、价格及毛利率统计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割草刀片重点企业（五）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重点企业（五）基本信息、割草刀片生产基地、销售区域、竞争对手及市场地位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重点企业（五）割草刀片产品规格、参数及市场应用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重点企业（五）割草刀片产能、产量、产值、价格及毛利率统计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割草刀片重点企业（六）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重点企业（六）基本信息、割草刀片生产基地、销售区域、竞争对手及市场地位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重点企业（六）割草刀片产品规格、参数及市场应用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重点企业（六）割草刀片产能、产量、产值、价格及毛利率统计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割草刀片重点企业（七）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重点企业（七）基本信息、割草刀片生产基地、销售区域、竞争对手及市场地位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重点企业（七）割草刀片产品规格、参数及市场应用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重点企业（七）割草刀片产能、产量、产值、价格及毛利率统计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不同类型割草刀片市场分析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2020-2031年全球不同类型割草刀片产量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2020-2025年全球不同类型割草刀片产量及市场份额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2025-2031年全球不同类型割草刀片产量预测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2020-2031年全球不同类型割草刀片产值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2020-2025年全球不同类型割草刀片产值及市场份额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2025-2031年全球不同类型割草刀片产值预测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2020-2025年全球不同类型割草刀片价格走势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2020-2025年不同价格区间割草刀片市场份额对比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2020-2031年中国不同类型割草刀片产量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2020-2025年中国不同类型割草刀片产量及市场份额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2025-2031年中国不同类型割草刀片产量预测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2020-2031年中国不同类型割草刀片产值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2020-2025年中国不同类型割草刀片产值及市场份额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2025-2031年中国不同类型割草刀片产值预测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割草刀片上游原料及下游主要应用分析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割草刀片产业链分析</w:t>
      </w:r>
      <w:r>
        <w:rPr>
          <w:rFonts w:hint="eastAsia"/>
        </w:rPr>
        <w:br/>
      </w:r>
      <w:r>
        <w:rPr>
          <w:rFonts w:hint="eastAsia"/>
        </w:rPr>
        <w:t>　　7.2 割草刀片产业上游供应分析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2020-2031年全球不同应用割草刀片消费量、市场份额及增长率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2020-2025年全球不同应用割草刀片消费量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2025-2031年全球不同应用割草刀片消费量预测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2020-2031年中国不同应用割草刀片消费量、市场份额及增长率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2020-2025年中国不同应用割草刀片消费量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2025-2031年中国不同应用割草刀片消费量预测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中国割草刀片产量、消费量、进出口分析及未来趋势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2020-2031年中国割草刀片产量、消费量、进出口分析及未来趋势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中国割草刀片进出口贸易趋势</w:t>
      </w:r>
      <w:r>
        <w:rPr>
          <w:rFonts w:hint="eastAsia"/>
        </w:rPr>
        <w:br/>
      </w:r>
      <w:r>
        <w:rPr>
          <w:rFonts w:hint="eastAsia"/>
        </w:rPr>
        <w:t>　　8.3 中国割草刀片主要进口来源</w:t>
      </w:r>
      <w:r>
        <w:rPr>
          <w:rFonts w:hint="eastAsia"/>
        </w:rPr>
        <w:br/>
      </w:r>
      <w:r>
        <w:rPr>
          <w:rFonts w:hint="eastAsia"/>
        </w:rPr>
        <w:t>　　8.4 中国割草刀片主要出口目的地</w:t>
      </w:r>
      <w:r>
        <w:rPr>
          <w:rFonts w:hint="eastAsia"/>
        </w:rPr>
        <w:br/>
      </w:r>
      <w:r>
        <w:rPr>
          <w:rFonts w:hint="eastAsia"/>
        </w:rPr>
        <w:t>　　8.5 中国割草刀片未来发展的有利因素、不利因素分析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中国割草刀片主要生产消费地区分布</w:t>
      </w:r>
      <w:r>
        <w:rPr>
          <w:rFonts w:hint="eastAsia"/>
        </w:rPr>
        <w:br/>
      </w:r>
      <w:r>
        <w:rPr>
          <w:rFonts w:hint="eastAsia"/>
        </w:rPr>
        <w:t>　　9.1 中国割草刀片生产地区分布</w:t>
      </w:r>
      <w:r>
        <w:rPr>
          <w:rFonts w:hint="eastAsia"/>
        </w:rPr>
        <w:br/>
      </w:r>
      <w:r>
        <w:rPr>
          <w:rFonts w:hint="eastAsia"/>
        </w:rPr>
        <w:t>　　9.2 中国割草刀片消费地区分布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影响中国割草刀片供需的主要因素分析</w:t>
      </w:r>
      <w:r>
        <w:rPr>
          <w:rFonts w:hint="eastAsia"/>
        </w:rPr>
        <w:br/>
      </w:r>
      <w:r>
        <w:rPr>
          <w:rFonts w:hint="eastAsia"/>
        </w:rPr>
        <w:t>　　10.1 割草刀片技术及相关行业技术发展</w:t>
      </w:r>
      <w:r>
        <w:rPr>
          <w:rFonts w:hint="eastAsia"/>
        </w:rPr>
        <w:br/>
      </w:r>
      <w:r>
        <w:rPr>
          <w:rFonts w:hint="eastAsia"/>
        </w:rPr>
        <w:t>　　10.2 割草刀片进出口贸易现状及趋势</w:t>
      </w:r>
      <w:r>
        <w:rPr>
          <w:rFonts w:hint="eastAsia"/>
        </w:rPr>
        <w:br/>
      </w:r>
      <w:r>
        <w:rPr>
          <w:rFonts w:hint="eastAsia"/>
        </w:rPr>
        <w:t>　　10.3 割草刀片下游行业需求变化因素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2025-2031年割草刀片行业、产品及技术发展趋势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割草刀片行业及市场环境发展趋势</w:t>
      </w:r>
      <w:r>
        <w:rPr>
          <w:rFonts w:hint="eastAsia"/>
        </w:rPr>
        <w:br/>
      </w:r>
      <w:r>
        <w:rPr>
          <w:rFonts w:hint="eastAsia"/>
        </w:rPr>
        <w:t>　　11.2 割草刀片产品及技术发展趋势</w:t>
      </w:r>
      <w:r>
        <w:rPr>
          <w:rFonts w:hint="eastAsia"/>
        </w:rPr>
        <w:br/>
      </w:r>
      <w:r>
        <w:rPr>
          <w:rFonts w:hint="eastAsia"/>
        </w:rPr>
        <w:t>　　11.3 割草刀片产品价格走势</w:t>
      </w:r>
      <w:r>
        <w:rPr>
          <w:rFonts w:hint="eastAsia"/>
        </w:rPr>
        <w:br/>
      </w:r>
      <w:r>
        <w:rPr>
          <w:rFonts w:hint="eastAsia"/>
        </w:rPr>
        <w:t>　　11.4 2025-2031年割草刀片市场消费形态、消费者偏好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割草刀片销售渠道分析及建议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国内割草刀片销售渠道</w:t>
      </w:r>
      <w:r>
        <w:rPr>
          <w:rFonts w:hint="eastAsia"/>
        </w:rPr>
        <w:br/>
      </w:r>
      <w:r>
        <w:rPr>
          <w:rFonts w:hint="eastAsia"/>
        </w:rPr>
        <w:t>　　12.2 海外市场割草刀片销售渠道</w:t>
      </w:r>
      <w:r>
        <w:rPr>
          <w:rFonts w:hint="eastAsia"/>
        </w:rPr>
        <w:br/>
      </w:r>
      <w:r>
        <w:rPr>
          <w:rFonts w:hint="eastAsia"/>
        </w:rPr>
        <w:t>　　12.3 割草刀片销售/营销策略建议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按照不同产品类型，割草刀片主要可以分为如下几个类别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不同种类割草刀片增长趋势</w:t>
      </w:r>
      <w:r>
        <w:rPr>
          <w:rFonts w:hint="eastAsia"/>
        </w:rPr>
        <w:br/>
      </w:r>
      <w:r>
        <w:rPr>
          <w:rFonts w:hint="eastAsia"/>
        </w:rPr>
        <w:t>　　表3 按不同应用，割草刀片主要包括如下几个方面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不同应用割草刀片消费量增长趋势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中国及欧美日等地区割草刀片相关政策分析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2020-2025年全球割草刀片主要厂商产量列表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2020-2025年全球割草刀片主要厂商产量市场份额列表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2020-2025年全球割草刀片主要厂商产值列表</w:t>
      </w:r>
      <w:r>
        <w:rPr>
          <w:rFonts w:hint="eastAsia"/>
        </w:rPr>
        <w:br/>
      </w:r>
      <w:r>
        <w:rPr>
          <w:rFonts w:hint="eastAsia"/>
        </w:rPr>
        <w:t>　　表9 全球割草刀片主要厂商产值、市场份额列表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2025年全球主要生产商割草刀片收入排名</w:t>
      </w:r>
      <w:r>
        <w:rPr>
          <w:rFonts w:hint="eastAsia"/>
        </w:rPr>
        <w:br/>
      </w:r>
      <w:r>
        <w:rPr>
          <w:rFonts w:hint="eastAsia"/>
        </w:rPr>
        <w:t>　　表11 2020-2025年全球割草刀片主要厂商产品价格列表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中国割草刀片主要厂商产品价格列表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2020-2025年中国割草刀片主要厂商产量市场份额列表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2020-2025年中国割草刀片主要厂商产值列表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2020-2025年中国割草刀片主要厂商产值市场份额列表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全球主要割草刀片厂商产地分布及商业化日期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全球主要割草刀片企业采访及观点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全球主要地区割草刀片产值对比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全球主要地区2020-2025年割草刀片产量市场份额列表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2025-2031年全球主要地区割草刀片产量列表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2025-2031年全球主要地区割草刀片产量份额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2020-2025年全球主要地区割草刀片产值列表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2020-2025年全球主要地区割草刀片产值份额列表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2020-2025年全球主要地区割草刀片消费量列表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2020-2025年全球主要地区割草刀片消费量市场份额列表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重点企业（一）割草刀片产品规格、参数及市场应用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重点企业（一）割草刀片产能、产量、产值、价格及毛利率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重点企业（一）割草刀片产品规格及价格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重点企业（二）割草刀片产品规格、参数及市场应用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重点企业（二）割草刀片产能、产量、产值、价格及毛利率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重点企业（二）割草刀片产品规格及价格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重点企业（三）割草刀片产品规格、参数及市场应用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重点企业（三）割草刀片产能、产量、产值、价格及毛利率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重点企业（三）割草刀片产品规格及价格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重点企业（四）割草刀片产品规格、参数及市场应用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重点企业（四）割草刀片产能、产量、产值、价格及毛利率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重点企业（四）割草刀片产品规格及价格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重点企业（五）割草刀片产品规格、参数及市场应用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重点企业（五）割草刀片产能、产量、产值、价格及毛利率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重点企业（五）割草刀片产品规格及价格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重点企业（六）割草刀片产品规格、参数及市场应用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重点企业（六）割草刀片产能、产量、产值、价格及毛利率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重点企业（六）割草刀片产品规格及价格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重点企业（七）割草刀片产品规格、参数及市场应用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重点企业（七）割草刀片产能、产量、产值、价格及毛利率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重点企业（七）割草刀片产品规格及价格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2020-2025年全球不同产品类型割草刀片产量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2020-2025年全球不同产品类型割草刀片产量市场份额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2025-2031年全球不同产品类型割草刀片产量预测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2025-2031年全球不同产品类型割草刀片产量市场份额预测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2020-2025年全球不同类型割草刀片产值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2020-2025年全球不同类型割草刀片产值市场份额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2025-2031年全球不同类型割草刀片产值预测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2025-2031年全球不同类型割草刀片产值市场份额预测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2020-2025年全球不同价格区间割草刀片市场份额对比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2020-2025年中国不同产品类型割草刀片产量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2020-2025年中国不同产品类型割草刀片产量市场份额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2025-2031年中国不同产品类型割草刀片产量预测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2025-2031年中国不同产品类型割草刀片产量市场份额预测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2020-2025年中国不同产品类型割草刀片产值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2020-2025年中国不同产品类型割草刀片产值市场份额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2025-2031年中国不同产品类型割草刀片产值预测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2025-2031年中国不同产品类型割草刀片产值市场份额预测</w:t>
      </w:r>
      <w:r>
        <w:rPr>
          <w:rFonts w:hint="eastAsia"/>
        </w:rPr>
        <w:br/>
      </w:r>
      <w:r>
        <w:rPr>
          <w:rFonts w:hint="eastAsia"/>
        </w:rPr>
        <w:t>　　表78 割草刀片上游原料供应商及联系方式列表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2020-2025年全球不同应用割草刀片消费量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2020-2025年全球不同应用割草刀片消费量市场份额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2025-2031年全球不同应用割草刀片消费量预测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2025-2031年全球不同应用割草刀片消费量市场份额预测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2020-2025年中国不同应用割草刀片消费量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2020-2025年中国不同应用割草刀片消费量市场份额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2025-2031年中国不同应用割草刀片消费量预测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2025-2031年中国不同应用割草刀片消费量市场份额预测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2020-2025年中国割草刀片产量、消费量、进出口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2025-2031年中国割草刀片产量、消费量、进出口预测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中国市场割草刀片进出口贸易趋势</w:t>
      </w:r>
      <w:r>
        <w:rPr>
          <w:rFonts w:hint="eastAsia"/>
        </w:rPr>
        <w:br/>
      </w:r>
      <w:r>
        <w:rPr>
          <w:rFonts w:hint="eastAsia"/>
        </w:rPr>
        <w:t>　　表90 中国市场割草刀片主要进口来源</w:t>
      </w:r>
      <w:r>
        <w:rPr>
          <w:rFonts w:hint="eastAsia"/>
        </w:rPr>
        <w:br/>
      </w:r>
      <w:r>
        <w:rPr>
          <w:rFonts w:hint="eastAsia"/>
        </w:rPr>
        <w:t>　　表91 中国市场割草刀片主要出口目的地</w:t>
      </w:r>
      <w:r>
        <w:rPr>
          <w:rFonts w:hint="eastAsia"/>
        </w:rPr>
        <w:br/>
      </w:r>
      <w:r>
        <w:rPr>
          <w:rFonts w:hint="eastAsia"/>
        </w:rPr>
        <w:t>　　表92 中国割草刀片市场未来发展的有利因素、不利因素分析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中国割草刀片生产地区分布</w:t>
      </w:r>
      <w:r>
        <w:rPr>
          <w:rFonts w:hint="eastAsia"/>
        </w:rPr>
        <w:br/>
      </w:r>
      <w:r>
        <w:rPr>
          <w:rFonts w:hint="eastAsia"/>
        </w:rPr>
        <w:t>　　表94 中国割草刀片消费地区分布</w:t>
      </w:r>
      <w:r>
        <w:rPr>
          <w:rFonts w:hint="eastAsia"/>
        </w:rPr>
        <w:br/>
      </w:r>
      <w:r>
        <w:rPr>
          <w:rFonts w:hint="eastAsia"/>
        </w:rPr>
        <w:t>　　表95 割草刀片行业及市场环境发展趋势</w:t>
      </w:r>
      <w:r>
        <w:rPr>
          <w:rFonts w:hint="eastAsia"/>
        </w:rPr>
        <w:br/>
      </w:r>
      <w:r>
        <w:rPr>
          <w:rFonts w:hint="eastAsia"/>
        </w:rPr>
        <w:t>　　表96 割草刀片产品及技术发展趋势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2020-2025年国内割草刀片主要销售模式及销售渠道趋势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2020-2025年欧美日等地区割草刀片主要销售模式及销售渠道趋势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割草刀片产品市场定位及目标消费者分析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割草刀片产品图片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2025年全球不同产品类型割草刀片产量市场份额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全球不同类型割草刀片消费量市场份额对比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2020-2025年全球割草刀片产量及增长率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2020-2025年全球割草刀片产值及增长率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2020-2025年中国割草刀片产量及发展趋势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2020-2025年中国割草刀片产值及未来发展趋势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2020-2025年全球割草刀片产能、产量、产能利用率及发展趋势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2020-2025年全球割草刀片产量、市场需求量及发展趋势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2020-2025年中国割草刀片产能、产量、产能利用率及发展趋势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2020-2025年中国割草刀片产量、市场需求量及发展趋势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全球割草刀片主要厂商2025年产量市场份额列表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全球割草刀片主要厂商2025年产值市场份额列表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2020-2025年中国市场割草刀片主要厂商产量市场份额列表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中国割草刀片主要厂商2025年产量市场份额列表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中国割草刀片主要厂商2025年产值市场份额列表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2025年全球前五及前十大生产商割草刀片市场份额</w:t>
      </w:r>
      <w:r>
        <w:rPr>
          <w:rFonts w:hint="eastAsia"/>
        </w:rPr>
        <w:br/>
      </w:r>
      <w:r>
        <w:rPr>
          <w:rFonts w:hint="eastAsia"/>
        </w:rPr>
        <w:t>　　图24 2020-2025年全球割草刀片第一梯队、第二梯队和第三梯队生产商（品牌）及市场份额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割草刀片全球领先企业SWOT分析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全球主要地区割草刀片消费量市场份额对比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2020-2025年北美市场割草刀片产量及增长率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2020-2025年北美市场割草刀片产值及增长率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2020-2025年欧洲市场割草刀片产量及增长率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2020-2025年欧洲市场割草刀片产值及增长率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2020-2025年中国市场割草刀片产量及增长率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2020-2025年中国市场割草刀片产值及增长率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2020-2025年日本市场割草刀片产量及增长率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2020-2025年日本市场割草刀片产值及增长率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2020-2025年东南亚市场割草刀片产量及增长率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2020-2025年东南亚市场割草刀片产值及增长率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2020-2025年印度市场割草刀片产量及增长率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2020-2025年印度市场割草刀片产值及增长率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2020-2025年全球主要地区割草刀片消费量市场份额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2025-2031年全球主要地区割草刀片消费量市场份额预测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2020-2025年中国市场割草刀片消费量、增长率及发展预测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2020-2025年北美市场割草刀片消费量、增长率及发展预测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2020-2025年欧洲市场割草刀片消费量、增长率及发展预测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2020-2025年日本市场割草刀片消费量、增长率及发展预测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2020-2025年东南亚市场割草刀片消费量、增长率及发展预测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2020-2025年印度市场割草刀片消费量、增长率及发展预测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割草刀片产业链分析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割草刀片产品价格走势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285f924fae42cf" w:history="1">
        <w:r>
          <w:rPr>
            <w:rStyle w:val="Hyperlink"/>
          </w:rPr>
          <w:t>2025-2031年全球与中国割草刀片市场现状调研及趋势预测报告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285f924fae42cf" w:history="1">
        <w:r>
          <w:rPr>
            <w:rStyle w:val="Hyperlink"/>
          </w:rPr>
          <w:t>https://www.20087.com/2/22/GeCaoDaoPianHangYeQianJingQuShi.html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热点：割草机刀片多少钱一片、割草刀片什么牌子好、割草机刀片价格及图片、割草刀片图片、割草机换刀片视频、割草刀片哪个品牌好不乱飞、雕刻机刀头种类介绍、割草刀片一般多少个齿、老式割草刀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e43ab77aff4f55" w:history="1">
      <w:r>
        <w:rPr>
          <w:rStyle w:val="Hyperlink"/>
        </w:rPr>
        <w:t>2025-2031年全球与中国割草刀片市场现状调研及趋势预测报告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GeCaoDaoPianHangYeQianJingQuShi.html" TargetMode="External" Id="R67285f924fae42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GeCaoDaoPianHangYeQianJingQuShi.html" TargetMode="External" Id="Rd7e43ab77aff4f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2025-02-12T02:16:00Z</dcterms:created>
  <dcterms:modified xsi:type="dcterms:W3CDTF">2025-02-12T03:16:00Z</dcterms:modified>
  <dc:subject>2025-2031年全球与中国割草刀片市场现状调研及趋势预测报告</dc:subject>
  <dc:title>2025-2031年全球与中国割草刀片市场现状调研及趋势预测报告</dc:title>
  <cp:keywords>2025-2031年全球与中国割草刀片市场现状调研及趋势预测报告</cp:keywords>
  <dc:description>2025-2031年全球与中国割草刀片市场现状调研及趋势预测报告</dc:description>
</cp:coreProperties>
</file>