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35f1f3865431d" w:history="1">
              <w:r>
                <w:rPr>
                  <w:rStyle w:val="Hyperlink"/>
                </w:rPr>
                <w:t>2025-2031年全球与中国力矩传感器行业发展现状分析及市场前景预测报告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35f1f3865431d" w:history="1">
              <w:r>
                <w:rPr>
                  <w:rStyle w:val="Hyperlink"/>
                </w:rPr>
                <w:t>2025-2031年全球与中国力矩传感器行业发展现状分析及市场前景预测报告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35f1f3865431d" w:history="1">
                <w:r>
                  <w:rPr>
                    <w:rStyle w:val="Hyperlink"/>
                  </w:rPr>
                  <w:t>https://www.20087.com/2/22/LiJuChuanGanQiFaZhanQianJingFenXi.html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矩传感器是工业自动化、机器人技术和运动控制中不可或缺的测量工具，用于检测和测量旋转力矩。近年来，随着工业4.0和智能制造的推进，对高精度、高可靠性和高响应速度的力矩传感器需求显著增加。市场上的力矩传感器采用了各种传感原理，包括应变片、光学、磁性和光纤技术，以适应不同工作环境和测量范围。同时，无线传输和智能接口的集成，使得力矩传感器能够更好地融入自动化系统中。</w:t>
      </w:r>
      <w:r>
        <w:rPr>
          <w:rFonts w:hint="eastAsia"/>
        </w:rPr>
        <w:br/>
      </w:r>
      <w:r>
        <w:rPr>
          <w:rFonts w:hint="eastAsia"/>
        </w:rPr>
        <w:t>　　未来的力矩传感器将更加智能化和网络化。嵌入式微处理器和无线通信技术的应用，将使力矩传感器具备数据处理和远程监控能力，成为工业物联网(IoT)的重要节点。同时，纳米技术和新材料的研究将推动传感器向更小尺寸、更高精度和更低功耗的方向发展，满足微型化设备和可穿戴技术的需求。此外，自适应和自校准功能的集成，将简化传感器的安装和维护过程，提高系统的整体性能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35f1f3865431d" w:history="1">
        <w:r>
          <w:rPr>
            <w:rStyle w:val="Hyperlink"/>
          </w:rPr>
          <w:t>2025-2031年全球与中国力矩传感器行业发展现状分析及市场前景预测报告</w:t>
        </w:r>
      </w:hyperlink>
      <w:r>
        <w:rPr>
          <w:rFonts w:hint="eastAsia"/>
        </w:rPr>
        <w:t>》依托行业权威数据及长期市场监测信息，系统分析了力矩传感器行业的市场规模、供需关系、竞争格局及重点企业经营状况，并结合力矩传感器行业发展现状，科学预测了力矩传感器市场前景与技术发展方向。报告通过SWOT分析，揭示了力矩传感器行业机遇与潜在风险，为投资者提供了全面的现状分析与前景评估，助力挖掘投资价值并优化决策。同时，报告从投资、生产及营销等角度提出可行性建议，为力矩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力矩传感器市场概述</w:t>
      </w:r>
      <w:r>
        <w:rPr>
          <w:rFonts w:hint="eastAsia"/>
        </w:rPr>
        <w:br/>
      </w:r>
      <w:r>
        <w:rPr>
          <w:rFonts w:hint="eastAsia"/>
        </w:rPr>
        <w:t>　　1.1 力矩传感器行业概述及统计范围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按照不同产品类型，力矩传感器主要可以分为如下几个类别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不同产品类型力矩传感器规模增长趋势2020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应变计传感器</w:t>
      </w:r>
      <w:r>
        <w:rPr>
          <w:rFonts w:hint="eastAsia"/>
        </w:rPr>
        <w:br/>
      </w:r>
      <w:r>
        <w:rPr>
          <w:rFonts w:hint="eastAsia"/>
        </w:rPr>
        <w:t>　　　　1.2.3 电容式传感器</w:t>
      </w:r>
      <w:r>
        <w:rPr>
          <w:rFonts w:hint="eastAsia"/>
        </w:rPr>
        <w:br/>
      </w:r>
      <w:r>
        <w:rPr>
          <w:rFonts w:hint="eastAsia"/>
        </w:rPr>
        <w:t>　　　　1.2.4 光学传感器</w:t>
      </w:r>
      <w:r>
        <w:rPr>
          <w:rFonts w:hint="eastAsia"/>
        </w:rPr>
        <w:br/>
      </w:r>
      <w:r>
        <w:rPr>
          <w:rFonts w:hint="eastAsia"/>
        </w:rPr>
        <w:t>　　1.3 从不同应用，力矩传感器主要包括如下几个方面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不同应用力矩传感器规模增长趋势2020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焊接机器人</w:t>
      </w:r>
      <w:r>
        <w:rPr>
          <w:rFonts w:hint="eastAsia"/>
        </w:rPr>
        <w:br/>
      </w:r>
      <w:r>
        <w:rPr>
          <w:rFonts w:hint="eastAsia"/>
        </w:rPr>
        <w:t>　　　　1.3.3 物料搬运机器人</w:t>
      </w:r>
      <w:r>
        <w:rPr>
          <w:rFonts w:hint="eastAsia"/>
        </w:rPr>
        <w:br/>
      </w:r>
      <w:r>
        <w:rPr>
          <w:rFonts w:hint="eastAsia"/>
        </w:rPr>
        <w:t>　　　　1.3.4 码垛机器人</w:t>
      </w:r>
      <w:r>
        <w:rPr>
          <w:rFonts w:hint="eastAsia"/>
        </w:rPr>
        <w:br/>
      </w:r>
      <w:r>
        <w:rPr>
          <w:rFonts w:hint="eastAsia"/>
        </w:rPr>
        <w:t>　　　　1.3.5 绘画机器人</w:t>
      </w:r>
      <w:r>
        <w:rPr>
          <w:rFonts w:hint="eastAsia"/>
        </w:rPr>
        <w:br/>
      </w:r>
      <w:r>
        <w:rPr>
          <w:rFonts w:hint="eastAsia"/>
        </w:rPr>
        <w:t>　　　　1.3.6 装配机器人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力矩传感器行业发展总体概况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力矩传感器行业发展主要特点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力矩传感器行业发展影响因素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全球力矩传感器供需现状及预测（2020-2031）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全球力矩传感器产能、产量、产能利用率及发展趋势（2020-2031）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全球力矩传感器产量、需求量及发展趋势（2020-2031）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全球主要地区力矩传感器产量及发展趋势（2020-2031）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中国力矩传感器供需现状及预测（2020-2031）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中国力矩传感器产能、产量、产能利用率及发展趋势（2020-2031）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中国力矩传感器产量、市场需求量及发展趋势（2020-2031）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中国力矩传感器产能和产量占全球的比重（2020-2031）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全球力矩传感器销量及收入（2020-2031）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全球市场力矩传感器收入（2020-2031）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全球市场力矩传感器销量（2020-2031）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全球市场力矩传感器价格趋势（2020-2031）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中国力矩传感器销量及收入（2020-2031）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中国市场力矩传感器收入（2020-2031）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中国市场力矩传感器销量（2020-2031）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中国市场力矩传感器销量和收入占全球的比重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全球力矩传感器主要地区分析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全球主要地区力矩传感器市场规模分析：2020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全球主要地区力矩传感器销售收入及市场份额（2020-2025年）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全球主要地区力矩传感器销售收入预测（2025-2031）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全球主要地区力矩传感器销量分析：2020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全球主要地区力矩传感器销量及市场份额（2020-2025年）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全球主要地区力矩传感器销量及市场份额预测（2025-2031）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北美（美国和加拿大）力矩传感器销量（2020-2031）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北美（美国和加拿大）力矩传感器收入（2020-2031）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欧洲（德国、英国、法国和意大利等国家）力矩传感器销量（2020-2031）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欧洲（德国、英国、法国和意大利等国家）力矩传感器收入（2020-2031）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亚太（中国、日本、韩国、中国台湾、印度和东南亚等）力矩传感器销量（2020-2031）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亚太（中国、日本、韩国、中国台湾、印度和东南亚等）力矩传感器收入（2020-2031）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拉美地区（墨西哥、巴西等国家）力矩传感器销量（2020-2031）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拉美地区（墨西哥、巴西等国家）力矩传感器收入（2020-2031）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中东及非洲（土耳其、沙特等国家）力矩传感器销量（2020-2031）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中东及非洲（土耳其、沙特等国家）力矩传感器收入（2020-2031）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全球市场主要厂商力矩传感器产能市场份额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全球市场主要厂商力矩传感器销量（2020-2025）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全球市场主要厂商力矩传感器销售收入（2020-2025）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全球市场主要厂商力矩传感器销售价格（2020-2025）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2025年全球主要生产商力矩传感器收入排名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中国市场主要厂商力矩传感器销量（2020-2025）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中国市场主要厂商力矩传感器销售收入（2020-2025）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中国市场主要厂商力矩传感器销售价格（2020-2025）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2025年中国主要生产商力矩传感器收入排名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全球主要厂商力矩传感器总部及产地分布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全球主要厂商力矩传感器商业化日期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全球主要厂商力矩传感器产品类型及应用</w:t>
      </w:r>
      <w:r>
        <w:rPr>
          <w:rFonts w:hint="eastAsia"/>
        </w:rPr>
        <w:br/>
      </w:r>
      <w:r>
        <w:rPr>
          <w:rFonts w:hint="eastAsia"/>
        </w:rPr>
        <w:t>　　4.6 力矩传感器行业集中度、竞争程度分析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力矩传感器行业集中度分析：全球头部厂商份额（Top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全球力矩传感器第一梯队、第二梯队和第三梯队生产商（品牌）及市场份额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不同产品类型力矩传感器分析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全球市场不同产品类型力矩传感器销量（2020-2031）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全球市场不同产品类型力矩传感器销量及市场份额（2020-2025）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全球市场不同产品类型力矩传感器销量预测（2025-2031）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全球市场不同产品类型力矩传感器收入（2020-2031）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全球市场不同产品类型力矩传感器收入及市场份额（2020-2025）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全球市场不同产品类型力矩传感器收入预测（2025-2031）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全球市场不同产品类型力矩传感器价格走势（2020-2031）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中国市场不同产品类型力矩传感器销量（2020-2031）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中国市场不同产品类型力矩传感器销量及市场份额（2020-2025）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中国市场不同产品类型力矩传感器销量预测（2025-2031）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中国市场不同产品类型力矩传感器收入（2020-2031）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中国市场不同产品类型力矩传感器收入及市场份额（2020-2025）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中国市场不同产品类型力矩传感器收入预测（2025-2031）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不同应用力矩传感器分析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全球市场不同应用力矩传感器销量（2020-2031）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全球市场不同应用力矩传感器销量及市场份额（2020-2025）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全球市场不同应用力矩传感器销量预测（2025-2031）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全球市场不同应用力矩传感器收入（2020-2031）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全球市场不同应用力矩传感器收入及市场份额（2020-2025）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全球市场不同应用力矩传感器收入预测（2025-2031）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全球市场不同应用力矩传感器价格走势（2020-2031）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中国市场不同应用力矩传感器销量（2020-2031）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中国市场不同应用力矩传感器销量及市场份额（2020-2025）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中国市场不同应用力矩传感器销量预测（2025-2031）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中国市场不同应用力矩传感器收入（2020-2031）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中国市场不同应用力矩传感器收入及市场份额（2020-2025）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中国市场不同应用力矩传感器收入预测（2025-2031）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力矩传感器行业发展趋势</w:t>
      </w:r>
      <w:r>
        <w:rPr>
          <w:rFonts w:hint="eastAsia"/>
        </w:rPr>
        <w:br/>
      </w:r>
      <w:r>
        <w:rPr>
          <w:rFonts w:hint="eastAsia"/>
        </w:rPr>
        <w:t>　　7.2 力矩传感器行业主要驱动因素</w:t>
      </w:r>
      <w:r>
        <w:rPr>
          <w:rFonts w:hint="eastAsia"/>
        </w:rPr>
        <w:br/>
      </w:r>
      <w:r>
        <w:rPr>
          <w:rFonts w:hint="eastAsia"/>
        </w:rPr>
        <w:t>　　7.3 力矩传感器中国企业SWOT分析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中国力矩传感器行业政策环境分析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力矩传感器行业产业链简介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力矩传感器行业供应链分析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力矩传感器主要原料及供应情况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力矩传感器行业主要下游客户</w:t>
      </w:r>
      <w:r>
        <w:rPr>
          <w:rFonts w:hint="eastAsia"/>
        </w:rPr>
        <w:br/>
      </w:r>
      <w:r>
        <w:rPr>
          <w:rFonts w:hint="eastAsia"/>
        </w:rPr>
        <w:t>　　8.2 力矩传感器行业采购模式</w:t>
      </w:r>
      <w:r>
        <w:rPr>
          <w:rFonts w:hint="eastAsia"/>
        </w:rPr>
        <w:br/>
      </w:r>
      <w:r>
        <w:rPr>
          <w:rFonts w:hint="eastAsia"/>
        </w:rPr>
        <w:t>　　8.3 力矩传感器行业生产模式</w:t>
      </w:r>
      <w:r>
        <w:rPr>
          <w:rFonts w:hint="eastAsia"/>
        </w:rPr>
        <w:br/>
      </w:r>
      <w:r>
        <w:rPr>
          <w:rFonts w:hint="eastAsia"/>
        </w:rPr>
        <w:t>　　8.4 力矩传感器行业销售模式及销售渠道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全球市场主要力矩传感器厂商简介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力矩传感器销量、收入、价格及毛利率（2020-2025）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中国市场力矩传感器产量、销量、进出口分析及未来趋势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中国市场力矩传感器产量、销量、进出口分析及未来趋势（2020-2031）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中国市场力矩传感器进出口贸易趋势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中国市场力矩传感器主要进口来源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中国市场力矩传感器主要出口目的地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中国市场力矩传感器主要地区分布</w:t>
      </w:r>
      <w:r>
        <w:rPr>
          <w:rFonts w:hint="eastAsia"/>
        </w:rPr>
        <w:br/>
      </w:r>
      <w:r>
        <w:rPr>
          <w:rFonts w:hint="eastAsia"/>
        </w:rPr>
        <w:t>　　11.1 中国力矩传感器生产地区分布</w:t>
      </w:r>
      <w:r>
        <w:rPr>
          <w:rFonts w:hint="eastAsia"/>
        </w:rPr>
        <w:br/>
      </w:r>
      <w:r>
        <w:rPr>
          <w:rFonts w:hint="eastAsia"/>
        </w:rPr>
        <w:t>　　11.2 中国力矩传感器消费地区分布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全球不同产品类型力矩传感器增长趋势2020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不同应用力矩传感器增长趋势2020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力矩传感器行业发展主要特点</w:t>
      </w:r>
      <w:r>
        <w:rPr>
          <w:rFonts w:hint="eastAsia"/>
        </w:rPr>
        <w:br/>
      </w:r>
      <w:r>
        <w:rPr>
          <w:rFonts w:hint="eastAsia"/>
        </w:rPr>
        <w:t>　　表4 力矩传感器行业发展有利因素分析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力矩传感器行业发展不利因素分析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进入力矩传感器行业壁垒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全球主要地区力矩传感器产量（台）：2020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全球主要地区力矩传感器产量（2020-2025）&amp;（台）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全球主要地区力矩传感器产量市场份额（2020-2025）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全球主要地区力矩传感器产量（2025-2031）&amp;（台）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全球主要地区力矩传感器销售收入（百万美元）：2020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全球主要地区力矩传感器销售收入（2020-2025）&amp;（百万美元）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全球主要地区力矩传感器销售收入市场份额（2020-2025）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全球主要地区力矩传感器收入（2025-2031）&amp;（百万美元）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全球主要地区力矩传感器收入市场份额（2025-2031）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全球主要地区力矩传感器销量（台）：2020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全球主要地区力矩传感器销量（2020-2025）&amp;（台）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全球主要地区力矩传感器销量市场份额（2020-2025）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全球主要地区力矩传感器销量（2025-2031）&amp;（台）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全球主要地区力矩传感器销量份额（2025-2031）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北美力矩传感器基本情况分析</w:t>
      </w:r>
      <w:r>
        <w:rPr>
          <w:rFonts w:hint="eastAsia"/>
        </w:rPr>
        <w:br/>
      </w:r>
      <w:r>
        <w:rPr>
          <w:rFonts w:hint="eastAsia"/>
        </w:rPr>
        <w:t>　　表22 欧洲力矩传感器基本情况分析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亚太地区力矩传感器基本情况分析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拉美地区力矩传感器基本情况分析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中东及非洲力矩传感器基本情况分析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全球市场主要厂商力矩传感器产能（2024-2025）&amp;（台）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全球市场主要厂商力矩传感器销量（2020-2025）&amp;（台）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全球市场主要厂商力矩传感器销量市场份额（2020-2025）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全球市场主要厂商力矩传感器销售收入（2020-2025）&amp;（百万美元）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全球市场主要厂商力矩传感器销售收入市场份额（2020-2025）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全球市场主要厂商力矩传感器销售价格（2020-2025）&amp;（美元/台）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2025年全球主要生产商力矩传感器收入排名（百万美元）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中国市场主要厂商力矩传感器销量（2020-2025）&amp;（台）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中国市场主要厂商力矩传感器销量市场份额（2020-2025）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中国市场主要厂商力矩传感器销售收入（2020-2025）&amp;（百万美元）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中国市场主要厂商力矩传感器销售收入市场份额（2020-2025）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中国市场主要厂商力矩传感器销售价格（2020-2025）&amp;（美元/台）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2025年中国主要生产商力矩传感器收入排名（百万美元）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全球主要厂商力矩传感器总部及产地分布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全球主要厂商力矩传感器商业化日期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全球主要厂商力矩传感器产品类型及应用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2025年全球力矩传感器主要厂商市场地位（第一梯队、第二梯队和第三梯队）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全球不同产品类型力矩传感器销量（2020-2025年）&amp;（台）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全球不同产品类型力矩传感器销量市场份额（2020-2025）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全球不同产品类型力矩传感器销量预测（2025-2031）&amp;（台）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全球市场不同产品类型力矩传感器销量市场份额预测（2025-2031）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全球不同产品类型力矩传感器收入（2020-2025年）&amp;（百万美元）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全球不同产品类型力矩传感器收入市场份额（2020-2025）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全球不同产品类型力矩传感器收入预测（2025-2031）&amp;（百万美元）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全球不同产品类型力矩传感器收入市场份额预测（2025-2031）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中国不同产品类型力矩传感器销量（2020-2025年）&amp;（台）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中国不同产品类型力矩传感器销量市场份额（2020-2025）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中国不同产品类型力矩传感器销量预测（2025-2031）&amp;（台）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中国不同产品类型力矩传感器销量市场份额预测（2025-2031）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中国不同产品类型力矩传感器收入（2020-2025年）&amp;（百万美元）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中国不同产品类型力矩传感器收入市场份额（2020-2025）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中国不同产品类型力矩传感器收入预测（2025-2031）&amp;（百万美元）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中国不同产品类型力矩传感器收入市场份额预测（2025-2031）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全球不同应用力矩传感器销量（2020-2025年）&amp;（台）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全球不同应用力矩传感器销量市场份额（2020-2025）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全球不同应用力矩传感器销量预测（2025-2031）&amp;（台）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全球市场不同应用力矩传感器销量市场份额预测（2025-2031）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全球不同应用力矩传感器收入（2020-2025年）&amp;（百万美元）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全球不同应用力矩传感器收入市场份额（2020-2025）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全球不同应用力矩传感器收入预测（2025-2031）&amp;（百万美元）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全球不同应用力矩传感器收入市场份额预测（2025-2031）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中国不同应用力矩传感器销量（2020-2025年）&amp;（台）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中国不同应用力矩传感器销量市场份额（2020-2025）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中国不同应用力矩传感器销量预测（2025-2031）&amp;（台）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中国不同应用力矩传感器销量市场份额预测（2025-2031）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中国不同应用力矩传感器收入（2020-2025年）&amp;（百万美元）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中国不同应用力矩传感器收入市场份额（2020-2025）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中国不同应用力矩传感器收入预测（2025-2031）&amp;（百万美元）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中国不同应用力矩传感器收入市场份额预测（2025-2031）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力矩传感器行业技术发展趋势</w:t>
      </w:r>
      <w:r>
        <w:rPr>
          <w:rFonts w:hint="eastAsia"/>
        </w:rPr>
        <w:br/>
      </w:r>
      <w:r>
        <w:rPr>
          <w:rFonts w:hint="eastAsia"/>
        </w:rPr>
        <w:t>　　表76 力矩传感器行业主要驱动因素</w:t>
      </w:r>
      <w:r>
        <w:rPr>
          <w:rFonts w:hint="eastAsia"/>
        </w:rPr>
        <w:br/>
      </w:r>
      <w:r>
        <w:rPr>
          <w:rFonts w:hint="eastAsia"/>
        </w:rPr>
        <w:t>　　表77 力矩传感器行业供应链分析</w:t>
      </w:r>
      <w:r>
        <w:rPr>
          <w:rFonts w:hint="eastAsia"/>
        </w:rPr>
        <w:br/>
      </w:r>
      <w:r>
        <w:rPr>
          <w:rFonts w:hint="eastAsia"/>
        </w:rPr>
        <w:t>　　表78 力矩传感器上游原料供应商</w:t>
      </w:r>
      <w:r>
        <w:rPr>
          <w:rFonts w:hint="eastAsia"/>
        </w:rPr>
        <w:br/>
      </w:r>
      <w:r>
        <w:rPr>
          <w:rFonts w:hint="eastAsia"/>
        </w:rPr>
        <w:t>　　表79 力矩传感器行业主要下游客户</w:t>
      </w:r>
      <w:r>
        <w:rPr>
          <w:rFonts w:hint="eastAsia"/>
        </w:rPr>
        <w:br/>
      </w:r>
      <w:r>
        <w:rPr>
          <w:rFonts w:hint="eastAsia"/>
        </w:rPr>
        <w:t>　　表80 力矩传感器行业典型经销商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力矩传感器生产基地、销售区域、竞争对手及市场地位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力矩传感器销量（台）、收入（百万美元）、价格（美元/台）及毛利率（2020-2025）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中国市场力矩传感器产量、销量、进出口（2020-2025年）&amp;（台）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表182 中国市场力矩传感器产量、销量、进出口预测（2025-2031）&amp;（台）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表183 中国市场力矩传感器进出口贸易趋势</w:t>
      </w:r>
      <w:r>
        <w:rPr>
          <w:rFonts w:hint="eastAsia"/>
        </w:rPr>
        <w:br/>
      </w:r>
      <w:r>
        <w:rPr>
          <w:rFonts w:hint="eastAsia"/>
        </w:rPr>
        <w:t>　　表184 中国市场力矩传感器主要进口来源</w:t>
      </w:r>
      <w:r>
        <w:rPr>
          <w:rFonts w:hint="eastAsia"/>
        </w:rPr>
        <w:br/>
      </w:r>
      <w:r>
        <w:rPr>
          <w:rFonts w:hint="eastAsia"/>
        </w:rPr>
        <w:t>　　表185 中国市场力矩传感器主要出口目的地</w:t>
      </w:r>
      <w:r>
        <w:rPr>
          <w:rFonts w:hint="eastAsia"/>
        </w:rPr>
        <w:br/>
      </w:r>
      <w:r>
        <w:rPr>
          <w:rFonts w:hint="eastAsia"/>
        </w:rPr>
        <w:t>　　表186 中国力矩传感器生产地区分布</w:t>
      </w:r>
      <w:r>
        <w:rPr>
          <w:rFonts w:hint="eastAsia"/>
        </w:rPr>
        <w:br/>
      </w:r>
      <w:r>
        <w:rPr>
          <w:rFonts w:hint="eastAsia"/>
        </w:rPr>
        <w:t>　　表187 中国力矩传感器消费地区分布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力矩传感器产品图片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全球不同产品类型力矩传感器规模2020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全球不同产品类型力矩传感器市场份额2024 VS 2025</w:t>
      </w:r>
      <w:r>
        <w:rPr>
          <w:rFonts w:hint="eastAsia"/>
        </w:rPr>
        <w:br/>
      </w:r>
      <w:r>
        <w:rPr>
          <w:rFonts w:hint="eastAsia"/>
        </w:rPr>
        <w:t>　　图4 应变计传感器产品图片</w:t>
      </w:r>
      <w:r>
        <w:rPr>
          <w:rFonts w:hint="eastAsia"/>
        </w:rPr>
        <w:br/>
      </w:r>
      <w:r>
        <w:rPr>
          <w:rFonts w:hint="eastAsia"/>
        </w:rPr>
        <w:t>　　图5 电容式传感器产品图片</w:t>
      </w:r>
      <w:r>
        <w:rPr>
          <w:rFonts w:hint="eastAsia"/>
        </w:rPr>
        <w:br/>
      </w:r>
      <w:r>
        <w:rPr>
          <w:rFonts w:hint="eastAsia"/>
        </w:rPr>
        <w:t>　　图6 光学传感器产品图片</w:t>
      </w:r>
      <w:r>
        <w:rPr>
          <w:rFonts w:hint="eastAsia"/>
        </w:rPr>
        <w:br/>
      </w:r>
      <w:r>
        <w:rPr>
          <w:rFonts w:hint="eastAsia"/>
        </w:rPr>
        <w:t>　　图7 全球不同应用力矩传感器规模2020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全球不同应用力矩传感器市场份额2024 VS 2025</w:t>
      </w:r>
      <w:r>
        <w:rPr>
          <w:rFonts w:hint="eastAsia"/>
        </w:rPr>
        <w:br/>
      </w:r>
      <w:r>
        <w:rPr>
          <w:rFonts w:hint="eastAsia"/>
        </w:rPr>
        <w:t>　　图9 焊接机器人</w:t>
      </w:r>
      <w:r>
        <w:rPr>
          <w:rFonts w:hint="eastAsia"/>
        </w:rPr>
        <w:br/>
      </w:r>
      <w:r>
        <w:rPr>
          <w:rFonts w:hint="eastAsia"/>
        </w:rPr>
        <w:t>　　图10 物料搬运机器人</w:t>
      </w:r>
      <w:r>
        <w:rPr>
          <w:rFonts w:hint="eastAsia"/>
        </w:rPr>
        <w:br/>
      </w:r>
      <w:r>
        <w:rPr>
          <w:rFonts w:hint="eastAsia"/>
        </w:rPr>
        <w:t>　　图11 码垛机器人</w:t>
      </w:r>
      <w:r>
        <w:rPr>
          <w:rFonts w:hint="eastAsia"/>
        </w:rPr>
        <w:br/>
      </w:r>
      <w:r>
        <w:rPr>
          <w:rFonts w:hint="eastAsia"/>
        </w:rPr>
        <w:t>　　图12 绘画机器人</w:t>
      </w:r>
      <w:r>
        <w:rPr>
          <w:rFonts w:hint="eastAsia"/>
        </w:rPr>
        <w:br/>
      </w:r>
      <w:r>
        <w:rPr>
          <w:rFonts w:hint="eastAsia"/>
        </w:rPr>
        <w:t>　　图13 装配机器人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全球力矩传感器产能、产量、产能利用率及发展趋势（2020-2031）&amp;（台）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全球力矩传感器产量、需求量及发展趋势（2020-2031）&amp;（台）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全球主要地区力矩传感器产量规模：2020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图18 全球主要地区力矩传感器产量市场份额（2020-2031）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中国力矩传感器产能、产量、产能利用率及发展趋势（2020-2031）&amp;（台）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中国力矩传感器产量、市场需求量及发展趋势（2020-2031）&amp;（台）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中国力矩传感器总产能占全球比重（2020-2031）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中国力矩传感器总产量占全球比重（2020-2031）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全球力矩传感器市场收入及增长率：（2020-2031）&amp;（百万美元）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全球市场力矩传感器市场规模：2020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全球市场力矩传感器销量及增长率（2020-2031）&amp;（台）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全球市场力矩传感器价格趋势（2020-2031）&amp;（美元/台）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中国力矩传感器市场收入及增长率：（2020-2031）&amp;（百万美元）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中国市场力矩传感器市场规模：2020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中国市场力矩传感器销量及增长率（2020-2031）&amp;（台）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中国市场力矩传感器销量占全球比重（2020-2031）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中国力矩传感器收入占全球比重（2020-2031）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全球主要地区力矩传感器销售收入规模：2020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全球主要地区力矩传感器销售收入市场份额（2020-2025）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全球主要地区力矩传感器销售收入市场份额（2024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全球主要地区力矩传感器收入市场份额（2025-2031）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北美（美国和加拿大）力矩传感器销量（2020-2031）&amp;（台）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北美（美国和加拿大）力矩传感器销量份额（2020-2031）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北美（美国和加拿大）力矩传感器收入（2020-2031）&amp;（百万美元）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北美（美国和加拿大）力矩传感器收入份额（2020-2031）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欧洲（德国、英国、法国和意大利等国家）力矩传感器销量（2020-2031）&amp;（台）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欧洲（德国、英国、法国和意大利等国家）力矩传感器销量份额（2020-2031）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欧洲（德国、英国、法国和意大利等国家）力矩传感器收入（2020-2031）&amp;（百万美元）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欧洲（德国、英国、法国和意大利等国家）力矩传感器收入份额（2020-2031）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亚太（中国、日本、韩国、中国台湾、印度和东南亚等）力矩传感器销量（2020-2031）&amp;（台）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亚太（中国、日本、韩国、中国台湾、印度和东南亚等）力矩传感器销量份额（2020-2031）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亚太（中国、日本、韩国、中国台湾、印度和东南亚等）力矩传感器收入（2020-2031）&amp;（百万美元）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亚太（中国、日本、韩国、中国台湾、印度和东南亚等）力矩传感器收入份额（2020-2031）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拉美地区（墨西哥、巴西等国家）力矩传感器销量（2020-2031）&amp;（台）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拉美地区（墨西哥、巴西等国家）力矩传感器销量份额（2020-2031）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拉美地区（墨西哥、巴西等国家）力矩传感器收入（2020-2031）&amp;（百万美元）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拉美地区（墨西哥、巴西等国家）力矩传感器收入份额（2020-2031）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中东及非洲（土耳其、沙特等国家）力矩传感器销量（2020-2031）&amp;（台）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中东及非洲（土耳其、沙特等国家）力矩传感器销量份额（2020-2031）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中东及非洲（土耳其、沙特等国家）力矩传感器收入（2020-2031）&amp;（百万美元）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中东及非洲（土耳其、沙特等国家）力矩传感器收入份额（2020-2031）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2025年全球市场主要厂商力矩传感器销量市场份额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2025年全球市场主要厂商力矩传感器收入市场份额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2025年中国市场主要厂商力矩传感器销量市场份额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2025年中国市场主要厂商力矩传感器收入市场份额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2025年全球前五大生产商力矩传感器市场份额</w:t>
      </w:r>
      <w:r>
        <w:rPr>
          <w:rFonts w:hint="eastAsia"/>
        </w:rPr>
        <w:br/>
      </w:r>
      <w:r>
        <w:rPr>
          <w:rFonts w:hint="eastAsia"/>
        </w:rPr>
        <w:t>　　图61 全球力矩传感器第一梯队、第二梯队和第三梯队生产商（品牌）及市场份额（2025）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全球不同产品类型力矩传感器价格走势（2020-2031）&amp;（美元/台）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全球不同应用力矩传感器价格走势（2020-2031）&amp;（美元/台）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力矩传感器中国企业SWOT分析</w:t>
      </w:r>
      <w:r>
        <w:rPr>
          <w:rFonts w:hint="eastAsia"/>
        </w:rPr>
        <w:br/>
      </w:r>
      <w:r>
        <w:rPr>
          <w:rFonts w:hint="eastAsia"/>
        </w:rPr>
        <w:t>　　图65 力矩传感器产业链</w:t>
      </w:r>
      <w:r>
        <w:rPr>
          <w:rFonts w:hint="eastAsia"/>
        </w:rPr>
        <w:br/>
      </w:r>
      <w:r>
        <w:rPr>
          <w:rFonts w:hint="eastAsia"/>
        </w:rPr>
        <w:t>　　图66 力矩传感器行业采购模式分析</w:t>
      </w:r>
      <w:r>
        <w:rPr>
          <w:rFonts w:hint="eastAsia"/>
        </w:rPr>
        <w:br/>
      </w:r>
      <w:r>
        <w:rPr>
          <w:rFonts w:hint="eastAsia"/>
        </w:rPr>
        <w:t>　　图67 力矩传感器行业生产模式分析</w:t>
      </w:r>
      <w:r>
        <w:rPr>
          <w:rFonts w:hint="eastAsia"/>
        </w:rPr>
        <w:br/>
      </w:r>
      <w:r>
        <w:rPr>
          <w:rFonts w:hint="eastAsia"/>
        </w:rPr>
        <w:t>　　图68 力矩传感器行业销售模式分析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35f1f3865431d" w:history="1">
        <w:r>
          <w:rPr>
            <w:rStyle w:val="Hyperlink"/>
          </w:rPr>
          <w:t>2025-2031年全球与中国力矩传感器行业发展现状分析及市场前景预测报告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35f1f3865431d" w:history="1">
        <w:r>
          <w:rPr>
            <w:rStyle w:val="Hyperlink"/>
          </w:rPr>
          <w:t>https://www.20087.com/2/22/LiJuChuanGanQiFaZhanQianJingFenXi.html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热点：机器人传感器龙头公司、力矩传感器工作原理、中国十大传感器上市公司一览表、力矩传感器原理、传感器有哪几种、六轴力矩传感器、八方力矩传感器、自行车力矩传感器、自行车力矩传感器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17d6bdb8c405a" w:history="1">
      <w:r>
        <w:rPr>
          <w:rStyle w:val="Hyperlink"/>
        </w:rPr>
        <w:t>2025-2031年全球与中国力矩传感器行业发展现状分析及市场前景预测报告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iJuChuanGanQiFaZhanQianJingFenXi.html" TargetMode="External" Id="R90e35f1f3865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iJuChuanGanQiFaZhanQianJingFenXi.html" TargetMode="External" Id="Rad317d6bdb8c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2025-05-20T07:01:00Z</dcterms:created>
  <dcterms:modified xsi:type="dcterms:W3CDTF">2025-05-20T08:01:00Z</dcterms:modified>
  <dc:subject>2025-2031年全球与中国力矩传感器行业发展现状分析及市场前景预测报告</dc:subject>
  <dc:title>2025-2031年全球与中国力矩传感器行业发展现状分析及市场前景预测报告</dc:title>
  <cp:keywords>2025-2031年全球与中国力矩传感器行业发展现状分析及市场前景预测报告</cp:keywords>
  <dc:description>2025-2031年全球与中国力矩传感器行业发展现状分析及市场前景预测报告</dc:description>
</cp:coreProperties>
</file>