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e776f15f754049" w:history="1">
              <w:r>
                <w:rPr>
                  <w:rStyle w:val="Hyperlink"/>
                </w:rPr>
                <w:t>2025-2031年中国十字螺丝刀发展现状分析与市场前景预测报告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e776f15f754049" w:history="1">
              <w:r>
                <w:rPr>
                  <w:rStyle w:val="Hyperlink"/>
                </w:rPr>
                <w:t>2025-2031年中国十字螺丝刀发展现状分析与市场前景预测报告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5162822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e776f15f754049" w:history="1">
                <w:r>
                  <w:rPr>
                    <w:rStyle w:val="Hyperlink"/>
                  </w:rPr>
                  <w:t>https://www.20087.com/2/82/ShiZiLuoSiDaoHangYeQianJingFenXi.html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十字螺丝刀是日常维修和装配工作中不可或缺的工具，近年来随着制造工艺的改进，其耐用性和使用舒适度有了显著提升。现代十字螺丝刀不仅在刀头设计上更加精密，以适应不同规格的螺丝，还采用了人体工程学的手柄，减少长时间使用时的手部疲劳。同时，多功能和智能化的螺丝刀也应运而生，集成扭矩控制和LED照明等功能。</w:t>
      </w:r>
      <w:r>
        <w:rPr>
          <w:rFonts w:hint="eastAsia"/>
        </w:rPr>
        <w:br/>
      </w:r>
      <w:r>
        <w:rPr>
          <w:rFonts w:hint="eastAsia"/>
        </w:rPr>
        <w:t>　　未来，十字螺丝刀的发展将更加注重智能化和便携性。智能化趋势体现在集成传感器和无线通信技术，实现扭矩监测和数据记录，以适应精密装配和工业4.0的需求。便携性趋势则意味着开发更小巧、轻便的螺丝刀，如可折叠或模块化设计，便于携带和存储，满足户外和旅行使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e776f15f754049" w:history="1">
        <w:r>
          <w:rPr>
            <w:rStyle w:val="Hyperlink"/>
          </w:rPr>
          <w:t>2025-2031年中国十字螺丝刀发展现状分析与市场前景预测报告</w:t>
        </w:r>
      </w:hyperlink>
      <w:r>
        <w:rPr>
          <w:rFonts w:hint="eastAsia"/>
        </w:rPr>
        <w:t>》以专业、客观的视角，全面分析了十字螺丝刀行业的产业链结构、市场规模与需求，探讨了十字螺丝刀价格走势。十字螺丝刀报告客观展现了行业现状，科学预测了十字螺丝刀市场前景与发展趋势。同时，报告聚焦于十字螺丝刀重点企业，剖析了市场竞争格局、集中度及品牌影响力。进一步细分市场，挖掘了十字螺丝刀各细分领域的增长潜能。十字螺丝刀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十字螺丝刀行业概述</w:t>
      </w:r>
      <w:r>
        <w:rPr>
          <w:rFonts w:hint="eastAsia"/>
        </w:rPr>
        <w:br/>
      </w:r>
      <w:r>
        <w:rPr>
          <w:rFonts w:hint="eastAsia"/>
        </w:rPr>
        <w:t>　　第一节 十字螺丝刀定义与分类</w:t>
      </w:r>
      <w:r>
        <w:rPr>
          <w:rFonts w:hint="eastAsia"/>
        </w:rPr>
        <w:br/>
      </w:r>
      <w:r>
        <w:rPr>
          <w:rFonts w:hint="eastAsia"/>
        </w:rPr>
        <w:t>　　第二节 十字螺丝刀应用领域</w:t>
      </w:r>
      <w:r>
        <w:rPr>
          <w:rFonts w:hint="eastAsia"/>
        </w:rPr>
        <w:br/>
      </w:r>
      <w:r>
        <w:rPr>
          <w:rFonts w:hint="eastAsia"/>
        </w:rPr>
        <w:t>　　第三节 十字螺丝刀行业经济指标分析</w:t>
      </w:r>
      <w:r>
        <w:rPr>
          <w:rFonts w:hint="eastAsia"/>
        </w:rPr>
        <w:br/>
      </w:r>
      <w:r>
        <w:rPr>
          <w:rFonts w:hint="eastAsia"/>
        </w:rPr>
        <w:t>　　　　一、十字螺丝刀行业赢利性评估</w:t>
      </w:r>
      <w:r>
        <w:rPr>
          <w:rFonts w:hint="eastAsia"/>
        </w:rPr>
        <w:br/>
      </w:r>
      <w:r>
        <w:rPr>
          <w:rFonts w:hint="eastAsia"/>
        </w:rPr>
        <w:t>　　　　二、十字螺丝刀行业成长速度分析</w:t>
      </w:r>
      <w:r>
        <w:rPr>
          <w:rFonts w:hint="eastAsia"/>
        </w:rPr>
        <w:br/>
      </w:r>
      <w:r>
        <w:rPr>
          <w:rFonts w:hint="eastAsia"/>
        </w:rPr>
        <w:t>　　　　三、十字螺丝刀附加值提升空间探讨</w:t>
      </w:r>
      <w:r>
        <w:rPr>
          <w:rFonts w:hint="eastAsia"/>
        </w:rPr>
        <w:br/>
      </w:r>
      <w:r>
        <w:rPr>
          <w:rFonts w:hint="eastAsia"/>
        </w:rPr>
        <w:t>　　　　四、十字螺丝刀行业进入壁垒分析</w:t>
      </w:r>
      <w:r>
        <w:rPr>
          <w:rFonts w:hint="eastAsia"/>
        </w:rPr>
        <w:br/>
      </w:r>
      <w:r>
        <w:rPr>
          <w:rFonts w:hint="eastAsia"/>
        </w:rPr>
        <w:t>　　　　五、十字螺丝刀行业风险性评估</w:t>
      </w:r>
      <w:r>
        <w:rPr>
          <w:rFonts w:hint="eastAsia"/>
        </w:rPr>
        <w:br/>
      </w:r>
      <w:r>
        <w:rPr>
          <w:rFonts w:hint="eastAsia"/>
        </w:rPr>
        <w:t>　　　　六、十字螺丝刀行业周期性分析</w:t>
      </w:r>
      <w:r>
        <w:rPr>
          <w:rFonts w:hint="eastAsia"/>
        </w:rPr>
        <w:br/>
      </w:r>
      <w:r>
        <w:rPr>
          <w:rFonts w:hint="eastAsia"/>
        </w:rPr>
        <w:t>　　　　七、十字螺丝刀行业竞争程度指标</w:t>
      </w:r>
      <w:r>
        <w:rPr>
          <w:rFonts w:hint="eastAsia"/>
        </w:rPr>
        <w:br/>
      </w:r>
      <w:r>
        <w:rPr>
          <w:rFonts w:hint="eastAsia"/>
        </w:rPr>
        <w:t>　　　　八、十字螺丝刀行业成熟度综合分析</w:t>
      </w:r>
      <w:r>
        <w:rPr>
          <w:rFonts w:hint="eastAsia"/>
        </w:rPr>
        <w:br/>
      </w:r>
      <w:r>
        <w:rPr>
          <w:rFonts w:hint="eastAsia"/>
        </w:rPr>
        <w:t>　　第四节 十字螺丝刀产业链及经营模式分析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三、十字螺丝刀销售模式与渠道策略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全球十字螺丝刀市场发展分析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2024-2025年全球十字螺丝刀行业发展分析</w:t>
      </w:r>
      <w:r>
        <w:rPr>
          <w:rFonts w:hint="eastAsia"/>
        </w:rPr>
        <w:br/>
      </w:r>
      <w:r>
        <w:rPr>
          <w:rFonts w:hint="eastAsia"/>
        </w:rPr>
        <w:t>　　　　一、全球十字螺丝刀行业市场规模与趋势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二、全球十字螺丝刀行业发展特点</w:t>
      </w:r>
      <w:r>
        <w:rPr>
          <w:rFonts w:hint="eastAsia"/>
        </w:rPr>
        <w:br/>
      </w:r>
      <w:r>
        <w:rPr>
          <w:rFonts w:hint="eastAsia"/>
        </w:rPr>
        <w:t>　　　　三、全球十字螺丝刀行业竞争格局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主要国家与地区十字螺丝刀市场分析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2025-2031年全球十字螺丝刀行业发展趋势与前景预测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一、十字螺丝刀行业发展趋势</w:t>
      </w:r>
      <w:r>
        <w:rPr>
          <w:rFonts w:hint="eastAsia"/>
        </w:rPr>
        <w:br/>
      </w:r>
      <w:r>
        <w:rPr>
          <w:rFonts w:hint="eastAsia"/>
        </w:rPr>
        <w:t>　　　　二、十字螺丝刀行业发展潜力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中国十字螺丝刀行业市场分析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2024-2025年十字螺丝刀产能与投资动态</w:t>
      </w:r>
      <w:r>
        <w:rPr>
          <w:rFonts w:hint="eastAsia"/>
        </w:rPr>
        <w:br/>
      </w:r>
      <w:r>
        <w:rPr>
          <w:rFonts w:hint="eastAsia"/>
        </w:rPr>
        <w:t>　　　　一、国内十字螺丝刀产能现状与利用效率</w:t>
      </w:r>
      <w:r>
        <w:rPr>
          <w:rFonts w:hint="eastAsia"/>
        </w:rPr>
        <w:br/>
      </w:r>
      <w:r>
        <w:rPr>
          <w:rFonts w:hint="eastAsia"/>
        </w:rPr>
        <w:t>　　　　二、十字螺丝刀产能扩张与投资动态分析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十字螺丝刀行业产量情况分析与趋势预测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一、2019-2024年十字螺丝刀行业产量与增长趋势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1、2019-2024年十字螺丝刀产量及增长趋势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2、2019-2024年十字螺丝刀细分产品产量及份额</w:t>
      </w:r>
      <w:r>
        <w:rPr>
          <w:rFonts w:hint="eastAsia"/>
        </w:rPr>
        <w:br/>
      </w:r>
      <w:r>
        <w:rPr>
          <w:rFonts w:hint="eastAsia"/>
        </w:rPr>
        <w:t>　　　　二、十字螺丝刀产量影响因素分析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三、2025-2031年十字螺丝刀产量预测</w:t>
      </w:r>
      <w:r>
        <w:rPr>
          <w:rFonts w:hint="eastAsia"/>
        </w:rPr>
        <w:br/>
      </w:r>
      <w:r>
        <w:rPr>
          <w:rFonts w:hint="eastAsia"/>
        </w:rPr>
        <w:t>　　第三节 2025-2031年十字螺丝刀市场需求与销售分析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一、2024-2025年十字螺丝刀行业需求现状</w:t>
      </w:r>
      <w:r>
        <w:rPr>
          <w:rFonts w:hint="eastAsia"/>
        </w:rPr>
        <w:br/>
      </w:r>
      <w:r>
        <w:rPr>
          <w:rFonts w:hint="eastAsia"/>
        </w:rPr>
        <w:t>　　　　二、十字螺丝刀客户群体与需求特点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三、2019-2024年十字螺丝刀行业销售规模分析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四、2025-2031年十字螺丝刀市场增长潜力与规模预测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中国十字螺丝刀细分市场分析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一、2024-2025年十字螺丝刀主要细分产品市场现状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2024-2025年十字螺丝刀行业技术发展现状及趋势分析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十字螺丝刀行业技术发展现状分析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国内外十字螺丝刀行业技术差异与原因</w:t>
      </w:r>
      <w:r>
        <w:rPr>
          <w:rFonts w:hint="eastAsia"/>
        </w:rPr>
        <w:br/>
      </w:r>
      <w:r>
        <w:rPr>
          <w:rFonts w:hint="eastAsia"/>
        </w:rPr>
        <w:t>　　第三节 十字螺丝刀行业技术发展方向、趋势预测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提升十字螺丝刀行业技术能力策略建议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十字螺丝刀价格机制与竞争策略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一、2019-2024年十字螺丝刀市场价格走势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十字螺丝刀定价策略与方法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2025-2031年十字螺丝刀价格竞争态势与趋势预测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中国十字螺丝刀行业重点区域市场研究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2024-2025年重点区域十字螺丝刀市场发展概况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二、2019-2024年十字螺丝刀市场需求规模情况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三、2025-2031年十字螺丝刀行业发展潜力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二、2019-2024年十字螺丝刀市场需求规模情况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三、2025-2031年十字螺丝刀行业发展潜力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二、2019-2024年十字螺丝刀市场需求规模情况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三、2025-2031年十字螺丝刀行业发展潜力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二、2019-2024年十字螺丝刀市场需求规模情况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三、2025-2031年十字螺丝刀行业发展潜力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二、2019-2024年十字螺丝刀市场需求规模情况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三、2025-2031年十字螺丝刀行业发展潜力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2019-2024年中国十字螺丝刀行业进出口情况分析</w:t>
      </w:r>
      <w:r>
        <w:rPr>
          <w:rFonts w:hint="eastAsia"/>
        </w:rPr>
        <w:br/>
      </w:r>
      <w:r>
        <w:rPr>
          <w:rFonts w:hint="eastAsia"/>
        </w:rPr>
        <w:t>　　第一节 十字螺丝刀行业进口规模与来源分析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一、2019-2024年十字螺丝刀进口规模分析</w:t>
      </w:r>
      <w:r>
        <w:rPr>
          <w:rFonts w:hint="eastAsia"/>
        </w:rPr>
        <w:br/>
      </w:r>
      <w:r>
        <w:rPr>
          <w:rFonts w:hint="eastAsia"/>
        </w:rPr>
        <w:t>　　　　二、十字螺丝刀主要进口来源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十字螺丝刀行业出口规模与目的地分析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一、2019-2024年十字螺丝刀出口规模分析</w:t>
      </w:r>
      <w:r>
        <w:rPr>
          <w:rFonts w:hint="eastAsia"/>
        </w:rPr>
        <w:br/>
      </w:r>
      <w:r>
        <w:rPr>
          <w:rFonts w:hint="eastAsia"/>
        </w:rPr>
        <w:t>　　　　二、十字螺丝刀主要出口目的地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2019-2024年中国十字螺丝刀总体规模与财务指标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中国十字螺丝刀行业总体规模分析</w:t>
      </w:r>
      <w:r>
        <w:rPr>
          <w:rFonts w:hint="eastAsia"/>
        </w:rPr>
        <w:br/>
      </w:r>
      <w:r>
        <w:rPr>
          <w:rFonts w:hint="eastAsia"/>
        </w:rPr>
        <w:t>　　　　一、十字螺丝刀企业数量与结构</w:t>
      </w:r>
      <w:r>
        <w:rPr>
          <w:rFonts w:hint="eastAsia"/>
        </w:rPr>
        <w:br/>
      </w:r>
      <w:r>
        <w:rPr>
          <w:rFonts w:hint="eastAsia"/>
        </w:rPr>
        <w:t>　　　　二、十字螺丝刀从业人员规模</w:t>
      </w:r>
      <w:r>
        <w:rPr>
          <w:rFonts w:hint="eastAsia"/>
        </w:rPr>
        <w:br/>
      </w:r>
      <w:r>
        <w:rPr>
          <w:rFonts w:hint="eastAsia"/>
        </w:rPr>
        <w:t>　　　　三、十字螺丝刀行业资产状况</w:t>
      </w:r>
      <w:r>
        <w:rPr>
          <w:rFonts w:hint="eastAsia"/>
        </w:rPr>
        <w:br/>
      </w:r>
      <w:r>
        <w:rPr>
          <w:rFonts w:hint="eastAsia"/>
        </w:rPr>
        <w:t>　　第二节 中国十字螺丝刀行业财务指标总体分析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十字螺丝刀行业重点企业经营状况分析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十字螺丝刀重点企业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十字螺丝刀领先企业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十字螺丝刀标杆企业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十字螺丝刀代表企业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十字螺丝刀龙头企业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十字螺丝刀重点企业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中国十字螺丝刀行业竞争格局分析</w:t>
      </w:r>
      <w:r>
        <w:rPr>
          <w:rFonts w:hint="eastAsia"/>
        </w:rPr>
        <w:br/>
      </w:r>
      <w:r>
        <w:rPr>
          <w:rFonts w:hint="eastAsia"/>
        </w:rPr>
        <w:t>　　第一节 十字螺丝刀行业竞争格局总览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2024-2025年十字螺丝刀行业竞争力分析</w:t>
      </w:r>
      <w:r>
        <w:rPr>
          <w:rFonts w:hint="eastAsia"/>
        </w:rPr>
        <w:br/>
      </w:r>
      <w:r>
        <w:rPr>
          <w:rFonts w:hint="eastAsia"/>
        </w:rPr>
        <w:t>　　　　一、十字螺丝刀供应商议价能力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四、十字螺丝刀替代品威胁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2019-2024年十字螺丝刀行业企业并购活动分析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2024-2025年十字螺丝刀行业会展与招投标活动分析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一、十字螺丝刀行业会展活动及其市场影响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2025年中国十字螺丝刀企业发展策略分析</w:t>
      </w:r>
      <w:r>
        <w:rPr>
          <w:rFonts w:hint="eastAsia"/>
        </w:rPr>
        <w:br/>
      </w:r>
      <w:r>
        <w:rPr>
          <w:rFonts w:hint="eastAsia"/>
        </w:rPr>
        <w:t>　　第一节 十字螺丝刀市场策略分析</w:t>
      </w:r>
      <w:r>
        <w:rPr>
          <w:rFonts w:hint="eastAsia"/>
        </w:rPr>
        <w:br/>
      </w:r>
      <w:r>
        <w:rPr>
          <w:rFonts w:hint="eastAsia"/>
        </w:rPr>
        <w:t>　　　　一、十字螺丝刀市场定位与拓展策略</w:t>
      </w:r>
      <w:r>
        <w:rPr>
          <w:rFonts w:hint="eastAsia"/>
        </w:rPr>
        <w:br/>
      </w:r>
      <w:r>
        <w:rPr>
          <w:rFonts w:hint="eastAsia"/>
        </w:rPr>
        <w:t>　　　　二、十字螺丝刀市场细分与目标客户</w:t>
      </w:r>
      <w:r>
        <w:rPr>
          <w:rFonts w:hint="eastAsia"/>
        </w:rPr>
        <w:br/>
      </w:r>
      <w:r>
        <w:rPr>
          <w:rFonts w:hint="eastAsia"/>
        </w:rPr>
        <w:t>　　第二节 十字螺丝刀销售策略分析</w:t>
      </w:r>
      <w:r>
        <w:rPr>
          <w:rFonts w:hint="eastAsia"/>
        </w:rPr>
        <w:br/>
      </w:r>
      <w:r>
        <w:rPr>
          <w:rFonts w:hint="eastAsia"/>
        </w:rPr>
        <w:t>　　　　一、十字螺丝刀销售渠道与网络建设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提高十字螺丝刀企业竞争力建议</w:t>
      </w:r>
      <w:r>
        <w:rPr>
          <w:rFonts w:hint="eastAsia"/>
        </w:rPr>
        <w:br/>
      </w:r>
      <w:r>
        <w:rPr>
          <w:rFonts w:hint="eastAsia"/>
        </w:rPr>
        <w:t>　　　　一、十字螺丝刀技术创新与管理优化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十字螺丝刀品牌战略思考</w:t>
      </w:r>
      <w:r>
        <w:rPr>
          <w:rFonts w:hint="eastAsia"/>
        </w:rPr>
        <w:br/>
      </w:r>
      <w:r>
        <w:rPr>
          <w:rFonts w:hint="eastAsia"/>
        </w:rPr>
        <w:t>　　　　一、十字螺丝刀品牌建设与维护</w:t>
      </w:r>
      <w:r>
        <w:rPr>
          <w:rFonts w:hint="eastAsia"/>
        </w:rPr>
        <w:br/>
      </w:r>
      <w:r>
        <w:rPr>
          <w:rFonts w:hint="eastAsia"/>
        </w:rPr>
        <w:t>　　　　二、十字螺丝刀品牌影响力与市场竞争力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中国十字螺丝刀行业风险与对策</w:t>
      </w:r>
      <w:r>
        <w:rPr>
          <w:rFonts w:hint="eastAsia"/>
        </w:rPr>
        <w:br/>
      </w:r>
      <w:r>
        <w:rPr>
          <w:rFonts w:hint="eastAsia"/>
        </w:rPr>
        <w:t>　　第一节 十字螺丝刀行业SWOT分析</w:t>
      </w:r>
      <w:r>
        <w:rPr>
          <w:rFonts w:hint="eastAsia"/>
        </w:rPr>
        <w:br/>
      </w:r>
      <w:r>
        <w:rPr>
          <w:rFonts w:hint="eastAsia"/>
        </w:rPr>
        <w:t>　　　　一、十字螺丝刀行业优势分析</w:t>
      </w:r>
      <w:r>
        <w:rPr>
          <w:rFonts w:hint="eastAsia"/>
        </w:rPr>
        <w:br/>
      </w:r>
      <w:r>
        <w:rPr>
          <w:rFonts w:hint="eastAsia"/>
        </w:rPr>
        <w:t>　　　　二、十字螺丝刀行业劣势分析</w:t>
      </w:r>
      <w:r>
        <w:rPr>
          <w:rFonts w:hint="eastAsia"/>
        </w:rPr>
        <w:br/>
      </w:r>
      <w:r>
        <w:rPr>
          <w:rFonts w:hint="eastAsia"/>
        </w:rPr>
        <w:t>　　　　三、十字螺丝刀市场机会探索</w:t>
      </w:r>
      <w:r>
        <w:rPr>
          <w:rFonts w:hint="eastAsia"/>
        </w:rPr>
        <w:br/>
      </w:r>
      <w:r>
        <w:rPr>
          <w:rFonts w:hint="eastAsia"/>
        </w:rPr>
        <w:t>　　　　四、十字螺丝刀市场威胁评估</w:t>
      </w:r>
      <w:r>
        <w:rPr>
          <w:rFonts w:hint="eastAsia"/>
        </w:rPr>
        <w:br/>
      </w:r>
      <w:r>
        <w:rPr>
          <w:rFonts w:hint="eastAsia"/>
        </w:rPr>
        <w:t>　　第二节 十字螺丝刀行业风险及对策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2025-2031年中国十字螺丝刀行业前景与发展趋势</w:t>
      </w:r>
      <w:r>
        <w:rPr>
          <w:rFonts w:hint="eastAsia"/>
        </w:rPr>
        <w:br/>
      </w:r>
      <w:r>
        <w:rPr>
          <w:rFonts w:hint="eastAsia"/>
        </w:rPr>
        <w:t>　　第一节 十字螺丝刀行业发展环境分析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2025-2031年十字螺丝刀行业发展趋势与方向</w:t>
      </w:r>
      <w:r>
        <w:rPr>
          <w:rFonts w:hint="eastAsia"/>
        </w:rPr>
        <w:br/>
      </w:r>
      <w:r>
        <w:rPr>
          <w:rFonts w:hint="eastAsia"/>
        </w:rPr>
        <w:t>　　　　一、十字螺丝刀行业发展方向预测</w:t>
      </w:r>
      <w:r>
        <w:rPr>
          <w:rFonts w:hint="eastAsia"/>
        </w:rPr>
        <w:br/>
      </w:r>
      <w:r>
        <w:rPr>
          <w:rFonts w:hint="eastAsia"/>
        </w:rPr>
        <w:t>　　　　二、十字螺丝刀发展趋势分析</w:t>
      </w:r>
      <w:r>
        <w:rPr>
          <w:rFonts w:hint="eastAsia"/>
        </w:rPr>
        <w:br/>
      </w:r>
      <w:r>
        <w:rPr>
          <w:rFonts w:hint="eastAsia"/>
        </w:rPr>
        <w:t>　　第三节 2025-2031年十字螺丝刀行业发展潜力与机遇</w:t>
      </w:r>
      <w:r>
        <w:rPr>
          <w:rFonts w:hint="eastAsia"/>
        </w:rPr>
        <w:br/>
      </w:r>
      <w:r>
        <w:rPr>
          <w:rFonts w:hint="eastAsia"/>
        </w:rPr>
        <w:t>　　　　一、十字螺丝刀市场发展潜力评估</w:t>
      </w:r>
      <w:r>
        <w:rPr>
          <w:rFonts w:hint="eastAsia"/>
        </w:rPr>
        <w:br/>
      </w:r>
      <w:r>
        <w:rPr>
          <w:rFonts w:hint="eastAsia"/>
        </w:rPr>
        <w:t>　　　　二、十字螺丝刀新兴市场与机遇探索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十字螺丝刀行业研究结论与建议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中智~林~－十字螺丝刀行业发展建议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十字螺丝刀行业历程</w:t>
      </w:r>
      <w:r>
        <w:rPr>
          <w:rFonts w:hint="eastAsia"/>
        </w:rPr>
        <w:br/>
      </w:r>
      <w:r>
        <w:rPr>
          <w:rFonts w:hint="eastAsia"/>
        </w:rPr>
        <w:t>　　图表 十字螺丝刀行业生命周期</w:t>
      </w:r>
      <w:r>
        <w:rPr>
          <w:rFonts w:hint="eastAsia"/>
        </w:rPr>
        <w:br/>
      </w:r>
      <w:r>
        <w:rPr>
          <w:rFonts w:hint="eastAsia"/>
        </w:rPr>
        <w:t>　　图表 十字螺丝刀行业产业链分析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2019-2024年中国十字螺丝刀行业市场规模及增长情况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2019-2024年十字螺丝刀行业市场容量分析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2019-2024年中国十字螺丝刀行业产能统计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2019-2024年中国十字螺丝刀行业产量及增长趋势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2019-2024年中国十字螺丝刀市场需求量及增速统计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2025年中国十字螺丝刀行业需求领域分布格局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2019-2024年中国十字螺丝刀行业销售收入分析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2019-2024年中国十字螺丝刀行业盈利情况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2019-2024年中国十字螺丝刀行业利润总额统计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2019-2024年中国十字螺丝刀进口数量分析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2019-2024年中国十字螺丝刀进口金额分析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2019-2024年中国十字螺丝刀出口数量分析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2019-2024年中国十字螺丝刀出口金额分析</w:t>
      </w:r>
      <w:r>
        <w:rPr>
          <w:rFonts w:hint="eastAsia"/>
        </w:rPr>
        <w:br/>
      </w:r>
      <w:r>
        <w:rPr>
          <w:rFonts w:hint="eastAsia"/>
        </w:rPr>
        <w:t>　　图表 2025年中国十字螺丝刀进口国家及地区分析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2025年中国十字螺丝刀出口国家及地区分析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2019-2024年中国十字螺丝刀行业企业数量情况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2019-2024年中国十字螺丝刀行业企业平均规模情况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**地区十字螺丝刀市场规模及增长情况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**地区十字螺丝刀行业市场需求情况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**地区十字螺丝刀市场规模及增长情况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**地区十字螺丝刀行业市场需求情况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**地区十字螺丝刀市场规模及增长情况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**地区十字螺丝刀行业市场需求情况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**地区十字螺丝刀市场规模及增长情况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**地区十字螺丝刀行业市场需求情况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十字螺丝刀重点企业（一）基本信息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十字螺丝刀重点企业（一）经营情况分析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十字螺丝刀重点企业（一）主要经济指标情况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十字螺丝刀重点企业（一）盈利能力情况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十字螺丝刀重点企业（一）偿债能力情况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十字螺丝刀重点企业（一）运营能力情况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十字螺丝刀重点企业（一）成长能力情况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十字螺丝刀重点企业（二）基本信息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十字螺丝刀重点企业（二）经营情况分析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十字螺丝刀重点企业（二）主要经济指标情况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十字螺丝刀重点企业（二）盈利能力情况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十字螺丝刀重点企业（二）偿债能力情况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十字螺丝刀重点企业（二）运营能力情况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十字螺丝刀重点企业（二）成长能力情况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十字螺丝刀重点企业（三）基本信息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十字螺丝刀重点企业（三）经营情况分析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十字螺丝刀重点企业（三）主要经济指标情况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十字螺丝刀重点企业（三）盈利能力情况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十字螺丝刀重点企业（三）偿债能力情况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十字螺丝刀重点企业（三）运营能力情况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十字螺丝刀重点企业（三）成长能力情况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2025-2031年中国十字螺丝刀行业产能预测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2025-2031年中国十字螺丝刀行业产量预测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2025-2031年中国十字螺丝刀市场需求量预测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2025-2031年中国十字螺丝刀行业供需平衡预测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2025-2031年中国十字螺丝刀市场容量预测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2025-2031年中国十字螺丝刀市场规模预测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2025-2031年中国十字螺丝刀市场前景分析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2025-2031年中国十字螺丝刀发展趋势预测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e776f15f754049" w:history="1">
        <w:r>
          <w:rPr>
            <w:rStyle w:val="Hyperlink"/>
          </w:rPr>
          <w:t>2025-2031年中国十字螺丝刀发展现状分析与市场前景预测报告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5162822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e776f15f754049" w:history="1">
        <w:r>
          <w:rPr>
            <w:rStyle w:val="Hyperlink"/>
          </w:rPr>
          <w:t>https://www.20087.com/2/82/ShiZiLuoSiDaoHangYeQianJingFenXi.html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热点：什么代替小十字螺丝刀、十字螺丝刀规格型号尺寸、一字螺丝刀和十字螺丝刀的区别、十字螺丝刀规格一览表、螺丝刀分类、十字螺丝刀尺寸对照表、内十字螺丝刀、十字螺丝刀哪个品牌耐用、一字螺丝刀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6067eaaad9477b" w:history="1">
      <w:r>
        <w:rPr>
          <w:rStyle w:val="Hyperlink"/>
        </w:rPr>
        <w:t>2025-2031年中国十字螺丝刀发展现状分析与市场前景预测报告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ShiZiLuoSiDaoHangYeQianJingFenXi.html" TargetMode="External" Id="R78e776f15f7540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ShiZiLuoSiDaoHangYeQianJingFenXi.html" TargetMode="External" Id="R836067eaaad947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2025-02-07T06:42:42Z</dcterms:created>
  <dcterms:modified xsi:type="dcterms:W3CDTF">2025-02-07T07:42:42Z</dcterms:modified>
  <dc:subject>2025-2031年中国十字螺丝刀发展现状分析与市场前景预测报告</dc:subject>
  <dc:title>2025-2031年中国十字螺丝刀发展现状分析与市场前景预测报告</dc:title>
  <cp:keywords>2025-2031年中国十字螺丝刀发展现状分析与市场前景预测报告</cp:keywords>
  <dc:description>2025-2031年中国十字螺丝刀发展现状分析与市场前景预测报告</dc:description>
</cp:coreProperties>
</file>