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932737706436d" w:history="1">
              <w:r>
                <w:rPr>
                  <w:rStyle w:val="Hyperlink"/>
                </w:rPr>
                <w:t>2024-2029年全球与中国单灯控制器市场研究及前景趋势分析报告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932737706436d" w:history="1">
              <w:r>
                <w:rPr>
                  <w:rStyle w:val="Hyperlink"/>
                </w:rPr>
                <w:t>2024-2029年全球与中国单灯控制器市场研究及前景趋势分析报告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9932737706436d" w:history="1">
                <w:r>
                  <w:rPr>
                    <w:rStyle w:val="Hyperlink"/>
                  </w:rPr>
                  <w:t>https://www.20087.com/2/72/DanDengKongZhiQiFaZhanQuShiFenXi.html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灯控制器是智能照明系统的核心组件，已广泛应用于城市街道、商业场所及家庭照明中，通过无线通信技术实现对每一盏灯具的单独控制与管理。这不仅大幅提高了照明系统的能效，还支持按需照明、场景模式切换等功能，提升了用户体验。目前，单灯控制器正朝着更高的智能化、集成化方向发展，兼容多种通信协议，如Zigbee、Bluetooth Mesh等，以适应不同的应用场景需求。</w:t>
      </w:r>
      <w:r>
        <w:rPr>
          <w:rFonts w:hint="eastAsia"/>
        </w:rPr>
        <w:br/>
      </w:r>
      <w:r>
        <w:rPr>
          <w:rFonts w:hint="eastAsia"/>
        </w:rPr>
        <w:t>　　未来单灯控制器将更加注重与物联网、人工智能的深度融合。一方面，通过深度学习算法优化照明策略，实现更精准的光线调节与能耗管理，如基于人流量、天气变化的动态调整。另一方面，伴随5G、边缘计算技术的应用，单灯控制器将具备更强的数据处理能力，支持更多增值服务，如环境监测、公共安全预警等，推动照明系统从单一照明功能向多功能智慧城市节点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932737706436d" w:history="1">
        <w:r>
          <w:rPr>
            <w:rStyle w:val="Hyperlink"/>
          </w:rPr>
          <w:t>2024-2029年全球与中国单灯控制器市场研究及前景趋势分析报告</w:t>
        </w:r>
      </w:hyperlink>
      <w:r>
        <w:rPr>
          <w:rFonts w:hint="eastAsia"/>
        </w:rPr>
        <w:t>》全面分析了单灯控制器行业的现状，深入探讨了单灯控制器市场需求、市场规模及价格波动。单灯控制器报告探讨了产业链关键环节，并对单灯控制器各细分市场进行了研究。同时，基于权威数据和专业分析，科学预测了单灯控制器市场前景与发展趋势。此外，还评估了单灯控制器重点企业的经营状况，包括品牌影响力、市场集中度以及竞争格局，并审慎剖析了潜在风险与机遇。单灯控制器报告以其专业性、科学性和权威性，成为单灯控制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按产品类型细分，全球单灯控制器市场规模2018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手动</w:t>
      </w:r>
      <w:r>
        <w:rPr>
          <w:rFonts w:hint="eastAsia"/>
        </w:rPr>
        <w:br/>
      </w:r>
      <w:r>
        <w:rPr>
          <w:rFonts w:hint="eastAsia"/>
        </w:rPr>
        <w:t>　　　　1.3.3 自动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按应用细分，全球单灯控制器市场规模2018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城市道路</w:t>
      </w:r>
      <w:r>
        <w:rPr>
          <w:rFonts w:hint="eastAsia"/>
        </w:rPr>
        <w:br/>
      </w:r>
      <w:r>
        <w:rPr>
          <w:rFonts w:hint="eastAsia"/>
        </w:rPr>
        <w:t>　　　　1.4.3 高速公路</w:t>
      </w:r>
      <w:r>
        <w:rPr>
          <w:rFonts w:hint="eastAsia"/>
        </w:rPr>
        <w:br/>
      </w:r>
      <w:r>
        <w:rPr>
          <w:rFonts w:hint="eastAsia"/>
        </w:rPr>
        <w:t>　　　　1.4.4 机场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单灯控制器行业发展总体概况</w:t>
      </w:r>
      <w:r>
        <w:rPr>
          <w:rFonts w:hint="eastAsia"/>
        </w:rPr>
        <w:br/>
      </w:r>
      <w:r>
        <w:rPr>
          <w:rFonts w:hint="eastAsia"/>
        </w:rPr>
        <w:t>　　　　1.5.2 单灯控制器行业发展主要特点</w:t>
      </w:r>
      <w:r>
        <w:rPr>
          <w:rFonts w:hint="eastAsia"/>
        </w:rPr>
        <w:br/>
      </w:r>
      <w:r>
        <w:rPr>
          <w:rFonts w:hint="eastAsia"/>
        </w:rPr>
        <w:t>　　　　1.5.3 单灯控制器行业发展影响因素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全球市场，近三年单灯控制器主要企业占有率及排名（按销量）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近三年单灯控制器主要企业在国际市场占有率（按销量，2020-2023）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2022年单灯控制器主要企业在国际市场排名（按销量）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近三年全球市场主要企业单灯控制器销量（2020-2023）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全球市场，近三年单灯控制器主要企业占有率及排名（按收入）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近三年单灯控制器主要企业在国际市场占有率（按收入，2020-2023）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2022年单灯控制器主要企业在国际市场排名（按收入）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近三年全球市场主要企业单灯控制器销售收入（2020-2023）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全球市场，近三年主要企业单灯控制器销售价格（2020-2023）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中国市场，近三年单灯控制器主要企业占有率及排名（按销量）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近三年单灯控制器主要企业在中国市场占有率（按销量，2020-2023）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2022年单灯控制器主要企业在中国市场排名（按销量）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近三年中国市场主要企业单灯控制器销量（2020-2023）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中国市场，近三年单灯控制器主要企业占有率及排名（按收入）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近三年单灯控制器主要企业在中国市场占有率（按收入，2020-2023）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2022年单灯控制器主要企业在中国市场排名（按收入）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近三年中国市场主要企业单灯控制器销售收入（2020-2023）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全球主要厂商单灯控制器总部及产地分布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全球主要厂商成立时间及单灯控制器商业化日期</w:t>
      </w:r>
      <w:r>
        <w:rPr>
          <w:rFonts w:hint="eastAsia"/>
        </w:rPr>
        <w:br/>
      </w:r>
      <w:r>
        <w:rPr>
          <w:rFonts w:hint="eastAsia"/>
        </w:rPr>
        <w:t>　　2.8 全球主要厂商单灯控制器产品类型及应用</w:t>
      </w:r>
      <w:r>
        <w:rPr>
          <w:rFonts w:hint="eastAsia"/>
        </w:rPr>
        <w:br/>
      </w:r>
      <w:r>
        <w:rPr>
          <w:rFonts w:hint="eastAsia"/>
        </w:rPr>
        <w:t>　　2.9 单灯控制器行业集中度、竞争程度分析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单灯控制器行业集中度分析：2022年全球Top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全球单灯控制器第一梯队、第二梯队和第三梯队生产商（品牌）及市场份额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全球单灯控制器总体规模分析</w:t>
      </w:r>
      <w:r>
        <w:rPr>
          <w:rFonts w:hint="eastAsia"/>
        </w:rPr>
        <w:br/>
      </w:r>
      <w:r>
        <w:rPr>
          <w:rFonts w:hint="eastAsia"/>
        </w:rPr>
        <w:t>　　3.1 全球单灯控制器供需现状及预测（2018-2029）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全球单灯控制器产能、产量、产能利用率及发展趋势（2018-2029）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全球单灯控制器产量、需求量及发展趋势（2018-2029）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全球主要地区单灯控制器产量及发展趋势（2018-2029）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全球主要地区单灯控制器产量（2018-2023）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全球主要地区单灯控制器产量（2024-2029）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全球主要地区单灯控制器产量市场份额（2018-2029）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中国单灯控制器供需现状及预测（2018-2029）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中国单灯控制器产能、产量、产能利用率及发展趋势（2018-2029）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中国单灯控制器产量、市场需求量及发展趋势（2018-2029）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全球单灯控制器销量及销售额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全球市场单灯控制器销售额（2018-2029）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全球市场单灯控制器销量（2018-2029）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全球市场单灯控制器价格趋势（2018-2029）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全球单灯控制器主要地区分析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全球主要地区单灯控制器市场规模分析：2018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全球主要地区单灯控制器销售收入及市场份额（2018-2023年）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全球主要地区单灯控制器销售收入预测（2024-2029年）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全球主要地区单灯控制器销量分析：2018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全球主要地区单灯控制器销量及市场份额（2018-2023年）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全球主要地区单灯控制器销量及市场份额预测（2024-2029年）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北美市场单灯控制器销量、收入及增长率（2018-2029）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欧洲市场单灯控制器销量、收入及增长率（2018-2029）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中国市场单灯控制器销量、收入及增长率（2018-2029）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日本市场单灯控制器销量、收入及增长率（2018-2029）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东南亚市场单灯控制器销量、收入及增长率（2018-2029）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印度市场单灯控制器销量、收入及增长率（2018-2029）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单灯控制器销量、收入、价格及毛利率（2018-2023）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单灯控制器销量、收入、价格及毛利率（2018-2023）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单灯控制器销量、收入、价格及毛利率（2018-2023）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单灯控制器销量、收入、价格及毛利率（2018-2023）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单灯控制器销量、收入、价格及毛利率（2018-2023）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单灯控制器销量、收入、价格及毛利率（2018-2023）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单灯控制器销量、收入、价格及毛利率（2018-2023）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单灯控制器销量、收入、价格及毛利率（2018-2023）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单灯控制器销量、收入、价格及毛利率（2018-2023）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单灯控制器产品规格、参数及市场应用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单灯控制器销量、收入、价格及毛利率（2018-2023）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单灯控制器产品规格、参数及市场应用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单灯控制器销量、收入、价格及毛利率（2018-2023）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重点企业（12）基本信息、单灯控制器生产基地、销售区域、竞争对手及市场地位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单灯控制器产品规格、参数及市场应用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单灯控制器销量、收入、价格及毛利率（2018-2023）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重点企业（13）基本信息、单灯控制器生产基地、销售区域、竞争对手及市场地位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单灯控制器产品规格、参数及市场应用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单灯控制器销量、收入、价格及毛利率（2018-2023）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重点企业（14）基本信息、单灯控制器生产基地、销售区域、竞争对手及市场地位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单灯控制器产品规格、参数及市场应用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单灯控制器销量、收入、价格及毛利率（2018-2023）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重点企业（15）基本信息、单灯控制器生产基地、销售区域、竞争对手及市场地位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单灯控制器产品规格、参数及市场应用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单灯控制器销量、收入、价格及毛利率（2018-2023）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不同产品类型单灯控制器分析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全球不同产品类型单灯控制器销量（2018-2029）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全球不同产品类型单灯控制器销量及市场份额（2018-2023）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全球不同产品类型单灯控制器销量预测（2024-2029）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全球不同产品类型单灯控制器收入（2018-2029）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全球不同产品类型单灯控制器收入及市场份额（2018-2023）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全球不同产品类型单灯控制器收入预测（2024-2029）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全球不同产品类型单灯控制器价格走势（2018-2029）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不同应用单灯控制器分析</w:t>
      </w:r>
      <w:r>
        <w:rPr>
          <w:rFonts w:hint="eastAsia"/>
        </w:rPr>
        <w:br/>
      </w:r>
      <w:r>
        <w:rPr>
          <w:rFonts w:hint="eastAsia"/>
        </w:rPr>
        <w:t>　　7.1 全球不同应用单灯控制器销量（2018-2029）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全球不同应用单灯控制器销量及市场份额（2018-2023）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全球不同应用单灯控制器销量预测（2024-2029）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全球不同应用单灯控制器收入（2018-2029）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全球不同应用单灯控制器收入及市场份额（2018-2023）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全球不同应用单灯控制器收入预测（2024-2029）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全球不同应用单灯控制器价格走势（2018-2029）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单灯控制器行业发展趋势</w:t>
      </w:r>
      <w:r>
        <w:rPr>
          <w:rFonts w:hint="eastAsia"/>
        </w:rPr>
        <w:br/>
      </w:r>
      <w:r>
        <w:rPr>
          <w:rFonts w:hint="eastAsia"/>
        </w:rPr>
        <w:t>　　8.2 单灯控制器行业主要驱动因素</w:t>
      </w:r>
      <w:r>
        <w:rPr>
          <w:rFonts w:hint="eastAsia"/>
        </w:rPr>
        <w:br/>
      </w:r>
      <w:r>
        <w:rPr>
          <w:rFonts w:hint="eastAsia"/>
        </w:rPr>
        <w:t>　　8.3 单灯控制器中国企业SWOT分析</w:t>
      </w:r>
      <w:r>
        <w:rPr>
          <w:rFonts w:hint="eastAsia"/>
        </w:rPr>
        <w:br/>
      </w:r>
      <w:r>
        <w:rPr>
          <w:rFonts w:hint="eastAsia"/>
        </w:rPr>
        <w:t>　　8.4 中国单灯控制器行业政策环境分析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单灯控制器行业产业链简介</w:t>
      </w:r>
      <w:r>
        <w:rPr>
          <w:rFonts w:hint="eastAsia"/>
        </w:rPr>
        <w:br/>
      </w:r>
      <w:r>
        <w:rPr>
          <w:rFonts w:hint="eastAsia"/>
        </w:rPr>
        <w:t>　　　　9.1.1 单灯控制器行业供应链分析</w:t>
      </w:r>
      <w:r>
        <w:rPr>
          <w:rFonts w:hint="eastAsia"/>
        </w:rPr>
        <w:br/>
      </w:r>
      <w:r>
        <w:rPr>
          <w:rFonts w:hint="eastAsia"/>
        </w:rPr>
        <w:t>　　　　9.1.2 单灯控制器主要原料及供应情况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单灯控制器行业主要下游客户</w:t>
      </w:r>
      <w:r>
        <w:rPr>
          <w:rFonts w:hint="eastAsia"/>
        </w:rPr>
        <w:br/>
      </w:r>
      <w:r>
        <w:rPr>
          <w:rFonts w:hint="eastAsia"/>
        </w:rPr>
        <w:t>　　9.2 单灯控制器行业采购模式</w:t>
      </w:r>
      <w:r>
        <w:rPr>
          <w:rFonts w:hint="eastAsia"/>
        </w:rPr>
        <w:br/>
      </w:r>
      <w:r>
        <w:rPr>
          <w:rFonts w:hint="eastAsia"/>
        </w:rPr>
        <w:t>　　9.3 单灯控制器行业生产模式</w:t>
      </w:r>
      <w:r>
        <w:rPr>
          <w:rFonts w:hint="eastAsia"/>
        </w:rPr>
        <w:br/>
      </w:r>
      <w:r>
        <w:rPr>
          <w:rFonts w:hint="eastAsia"/>
        </w:rPr>
        <w:t>　　9.4 单灯控制器行业销售模式及销售渠道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按产品类型细分，全球单灯控制器市场规模2018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按应用细分，全球单灯控制器市场规模2018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单灯控制器行业发展主要特点</w:t>
      </w:r>
      <w:r>
        <w:rPr>
          <w:rFonts w:hint="eastAsia"/>
        </w:rPr>
        <w:br/>
      </w:r>
      <w:r>
        <w:rPr>
          <w:rFonts w:hint="eastAsia"/>
        </w:rPr>
        <w:t>　　表4 单灯控制器行业发展有利因素分析</w:t>
      </w:r>
      <w:r>
        <w:rPr>
          <w:rFonts w:hint="eastAsia"/>
        </w:rPr>
        <w:br/>
      </w:r>
      <w:r>
        <w:rPr>
          <w:rFonts w:hint="eastAsia"/>
        </w:rPr>
        <w:t>　　表5 单灯控制器行业发展不利因素分析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进入单灯控制器行业壁垒</w:t>
      </w:r>
      <w:r>
        <w:rPr>
          <w:rFonts w:hint="eastAsia"/>
        </w:rPr>
        <w:br/>
      </w:r>
      <w:r>
        <w:rPr>
          <w:rFonts w:hint="eastAsia"/>
        </w:rPr>
        <w:t>　　表7 近三年单灯控制器主要企业在国际市场占有率（按销量，2020-2023）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2022年单灯控制器主要企业在国际市场排名（按销量）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近三年全球市场主要企业单灯控制器销量（2020-2023）&amp;（千件）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近三年单灯控制器主要企业在国际市场占有率（按收入，2020-2023）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2022年单灯控制器主要企业在国际市场排名（按收入）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近三年全球市场主要企业单灯控制器销售收入（2020-2023）&amp;（万元）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近三年全球市场主要企业单灯控制器销售价格（2020-2023）&amp;（元/件）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近三年单灯控制器主要企业在中国市场占有率（按销量，2020-2023）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2022年单灯控制器主要企业在中国市场排名（按销量）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近三年中国市场主要企业单灯控制器销量（2020-2023）&amp;（千件）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近三年单灯控制器主要企业在中国市场占有率（按收入，2020-2023）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2022年单灯控制器主要企业在中国市场排名（按收入）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近三年中国市场主要企业单灯控制器销售收入（2020-2023）&amp;（万元）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全球主要厂商单灯控制器总部及产地分布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全球主要厂商成立时间及单灯控制器商业化日期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全球主要厂商单灯控制器产品类型及应用</w:t>
      </w:r>
      <w:r>
        <w:rPr>
          <w:rFonts w:hint="eastAsia"/>
        </w:rPr>
        <w:br/>
      </w:r>
      <w:r>
        <w:rPr>
          <w:rFonts w:hint="eastAsia"/>
        </w:rPr>
        <w:t>　　表23 2022年全球单灯控制器主要厂商市场地位（第一梯队、第二梯队和第三梯队）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全球单灯控制器市场投资、并购等现状分析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全球主要地区单灯控制器产量增速（CAGR）：（2018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全球主要地区单灯控制器产量（2018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全球主要地区单灯控制器产量（2018-2023）&amp;（千件）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全球主要地区单灯控制器产量（2024-2029）&amp;（千件）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全球主要地区单灯控制器产量市场份额（2018-2023）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全球主要地区单灯控制器产量（2024-2029）&amp;（千件）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全球主要地区单灯控制器销售收入增速：（2018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全球主要地区单灯控制器销售收入（2018-2023）&amp;（万元）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全球主要地区单灯控制器销售收入市场份额（2018-2023）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全球主要地区单灯控制器收入（2024-2029）&amp;（万元）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全球主要地区单灯控制器收入市场份额（2024-2029）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全球主要地区单灯控制器销量（千件）：2018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全球主要地区单灯控制器销量（2018-2023）&amp;（千件）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全球主要地区单灯控制器销量市场份额（2018-2023）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全球主要地区单灯控制器销量（2024-2029）&amp;（千件）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全球主要地区单灯控制器销量份额（2024-2029）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单灯控制器生产基地、销售区域、竞争对手及市场地位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单灯控制器产品规格、参数及市场应用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单灯控制器销量（千件）、收入（万元）、价格（元/件）及毛利率（2018-2023）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单灯控制器生产基地、销售区域、竞争对手及市场地位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单灯控制器产品规格、参数及市场应用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单灯控制器销量（千件）、收入（万元）、价格（元/件）及毛利率（2018-2023）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单灯控制器生产基地、销售区域、竞争对手及市场地位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单灯控制器产品规格、参数及市场应用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单灯控制器销量（千件）、收入（万元）、价格（元/件）及毛利率（2018-2023）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单灯控制器生产基地、销售区域、竞争对手及市场地位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单灯控制器产品规格、参数及市场应用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单灯控制器销量（千件）、收入（万元）、价格（元/件）及毛利率（2018-2023）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单灯控制器生产基地、销售区域、竞争对手及市场地位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单灯控制器产品规格、参数及市场应用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单灯控制器销量（千件）、收入（万元）、价格（元/件）及毛利率（2018-2023）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单灯控制器生产基地、销售区域、竞争对手及市场地位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单灯控制器产品规格、参数及市场应用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单灯控制器销量（千件）、收入（万元）、价格（元/件）及毛利率（2018-2023）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单灯控制器生产基地、销售区域、竞争对手及市场地位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单灯控制器产品规格、参数及市场应用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单灯控制器销量（千件）、收入（万元）、价格（元/件）及毛利率（2018-2023）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单灯控制器生产基地、销售区域、竞争对手及市场地位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单灯控制器产品规格、参数及市场应用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单灯控制器销量（千件）、收入（万元）、价格（元/件）及毛利率（2018-2023）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单灯控制器生产基地、销售区域、竞争对手及市场地位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单灯控制器产品规格、参数及市场应用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单灯控制器销量（千件）、收入（万元）、价格（元/件）及毛利率（2018-2023）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单灯控制器生产基地、销售区域、竞争对手及市场地位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单灯控制器产品规格、参数及市场应用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单灯控制器销量（千件）、收入（万元）、价格（元/件）及毛利率（2018-2023）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单灯控制器生产基地、销售区域、竞争对手及市场地位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单灯控制器产品规格、参数及市场应用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单灯控制器销量（千件）、收入（万元）、价格（元/件）及毛利率（2018-2023）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单灯控制器生产基地、销售区域、竞争对手及市场地位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单灯控制器产品规格、参数及市场应用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单灯控制器销量（千件）、收入（万元）、价格（元/件）及毛利率（2018-2023）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单灯控制器生产基地、销售区域、竞争对手及市场地位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单灯控制器产品规格、参数及市场应用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单灯控制器销量（千件）、收入（万元）、价格（元/件）及毛利率（2018-2023）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单灯控制器生产基地、销售区域、竞争对手及市场地位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单灯控制器产品规格、参数及市场应用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单灯控制器销量（千件）、收入（万元）、价格（元/件）及毛利率（2018-2023）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单灯控制器生产基地、销售区域、竞争对手及市场地位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单灯控制器产品规格、参数及市场应用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单灯控制器销量（千件）、收入（万元）、价格（元/件）及毛利率（2018-2023）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全球不同产品类型单灯控制器销量（2018-2023年）&amp;（千件）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表117 全球不同产品类型单灯控制器销量市场份额（2018-2023）</w:t>
      </w:r>
      <w:r>
        <w:rPr>
          <w:rFonts w:hint="eastAsia"/>
        </w:rPr>
        <w:br/>
      </w:r>
      <w:r>
        <w:rPr>
          <w:rFonts w:hint="eastAsia"/>
        </w:rPr>
        <w:t>　　表118 全球不同产品类型单灯控制器销量预测（2024-2029）&amp;（千件）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表119 全球市场不同产品类型单灯控制器销量市场份额预测（2024-2029）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表120 全球不同产品类型单灯控制器收入（2018-2023年）&amp;（万元）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全球不同产品类型单灯控制器收入市场份额（2018-2023）</w:t>
      </w:r>
      <w:r>
        <w:rPr>
          <w:rFonts w:hint="eastAsia"/>
        </w:rPr>
        <w:br/>
      </w:r>
      <w:r>
        <w:rPr>
          <w:rFonts w:hint="eastAsia"/>
        </w:rPr>
        <w:t>　　表122 全球不同产品类型单灯控制器收入预测（2024-2029）&amp;（万元）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全球不同产品类型单灯控制器收入市场份额预测（2024-2029）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表124 全球不同应用单灯控制器销量（2018-2023年）&amp;（千件）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表125 全球不同应用单灯控制器销量市场份额（2018-2023）</w:t>
      </w:r>
      <w:r>
        <w:rPr>
          <w:rFonts w:hint="eastAsia"/>
        </w:rPr>
        <w:br/>
      </w:r>
      <w:r>
        <w:rPr>
          <w:rFonts w:hint="eastAsia"/>
        </w:rPr>
        <w:t>　　表126 全球不同应用单灯控制器销量预测（2024-2029）&amp;（千件）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表127 全球市场不同应用单灯控制器销量市场份额预测（2024-2029）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表128 全球不同应用单灯控制器收入（2018-2023年）&amp;（万元）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全球不同应用单灯控制器收入市场份额（2018-2023）</w:t>
      </w:r>
      <w:r>
        <w:rPr>
          <w:rFonts w:hint="eastAsia"/>
        </w:rPr>
        <w:br/>
      </w:r>
      <w:r>
        <w:rPr>
          <w:rFonts w:hint="eastAsia"/>
        </w:rPr>
        <w:t>　　表130 全球不同应用单灯控制器收入预测（2024-2029）&amp;（万元）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全球不同应用单灯控制器收入市场份额预测（2024-2029）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表132 单灯控制器行业发展趋势</w:t>
      </w:r>
      <w:r>
        <w:rPr>
          <w:rFonts w:hint="eastAsia"/>
        </w:rPr>
        <w:br/>
      </w:r>
      <w:r>
        <w:rPr>
          <w:rFonts w:hint="eastAsia"/>
        </w:rPr>
        <w:t>　　表133 单灯控制器行业主要驱动因素</w:t>
      </w:r>
      <w:r>
        <w:rPr>
          <w:rFonts w:hint="eastAsia"/>
        </w:rPr>
        <w:br/>
      </w:r>
      <w:r>
        <w:rPr>
          <w:rFonts w:hint="eastAsia"/>
        </w:rPr>
        <w:t>　　表134 单灯控制器行业供应链分析</w:t>
      </w:r>
      <w:r>
        <w:rPr>
          <w:rFonts w:hint="eastAsia"/>
        </w:rPr>
        <w:br/>
      </w:r>
      <w:r>
        <w:rPr>
          <w:rFonts w:hint="eastAsia"/>
        </w:rPr>
        <w:t>　　表135 单灯控制器上游原料供应商</w:t>
      </w:r>
      <w:r>
        <w:rPr>
          <w:rFonts w:hint="eastAsia"/>
        </w:rPr>
        <w:br/>
      </w:r>
      <w:r>
        <w:rPr>
          <w:rFonts w:hint="eastAsia"/>
        </w:rPr>
        <w:t>　　表136 单灯控制器行业主要下游客户</w:t>
      </w:r>
      <w:r>
        <w:rPr>
          <w:rFonts w:hint="eastAsia"/>
        </w:rPr>
        <w:br/>
      </w:r>
      <w:r>
        <w:rPr>
          <w:rFonts w:hint="eastAsia"/>
        </w:rPr>
        <w:t>　　表137 单灯控制器行业典型经销商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单灯控制器产品图片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全球不同产品类型单灯控制器销售额2018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全球不同产品类型单灯控制器市场份额2022 &amp; 2029</w:t>
      </w:r>
      <w:r>
        <w:rPr>
          <w:rFonts w:hint="eastAsia"/>
        </w:rPr>
        <w:br/>
      </w:r>
      <w:r>
        <w:rPr>
          <w:rFonts w:hint="eastAsia"/>
        </w:rPr>
        <w:t>　　图4 手动产品图片</w:t>
      </w:r>
      <w:r>
        <w:rPr>
          <w:rFonts w:hint="eastAsia"/>
        </w:rPr>
        <w:br/>
      </w:r>
      <w:r>
        <w:rPr>
          <w:rFonts w:hint="eastAsia"/>
        </w:rPr>
        <w:t>　　图5 自动产品图片</w:t>
      </w:r>
      <w:r>
        <w:rPr>
          <w:rFonts w:hint="eastAsia"/>
        </w:rPr>
        <w:br/>
      </w:r>
      <w:r>
        <w:rPr>
          <w:rFonts w:hint="eastAsia"/>
        </w:rPr>
        <w:t>　　图6 全球不同应用单灯控制器销售额2018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全球不同应用单灯控制器市场份额2022 VS 2029</w:t>
      </w:r>
      <w:r>
        <w:rPr>
          <w:rFonts w:hint="eastAsia"/>
        </w:rPr>
        <w:br/>
      </w:r>
      <w:r>
        <w:rPr>
          <w:rFonts w:hint="eastAsia"/>
        </w:rPr>
        <w:t>　　图8 城市道路</w:t>
      </w:r>
      <w:r>
        <w:rPr>
          <w:rFonts w:hint="eastAsia"/>
        </w:rPr>
        <w:br/>
      </w:r>
      <w:r>
        <w:rPr>
          <w:rFonts w:hint="eastAsia"/>
        </w:rPr>
        <w:t>　　图9 高速公路</w:t>
      </w:r>
      <w:r>
        <w:rPr>
          <w:rFonts w:hint="eastAsia"/>
        </w:rPr>
        <w:br/>
      </w:r>
      <w:r>
        <w:rPr>
          <w:rFonts w:hint="eastAsia"/>
        </w:rPr>
        <w:t>　　图10 机场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2022年全球前五大生产商单灯控制器市场份额</w:t>
      </w:r>
      <w:r>
        <w:rPr>
          <w:rFonts w:hint="eastAsia"/>
        </w:rPr>
        <w:br/>
      </w:r>
      <w:r>
        <w:rPr>
          <w:rFonts w:hint="eastAsia"/>
        </w:rPr>
        <w:t>　　图13 2022年全球单灯控制器第一梯队、第二梯队和第三梯队厂商及市场份额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全球单灯控制器产能、产量、产能利用率及发展趋势（2018-2029）&amp;（千件）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全球单灯控制器产量、需求量及发展趋势（2018-2029）&amp;（千件）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全球主要地区单灯控制器产量市场份额（2018-2029）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中国单灯控制器产能、产量、产能利用率及发展趋势（2018-2029）&amp;（千件）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中国单灯控制器产量、市场需求量及发展趋势（2018-2029）&amp;（千件）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全球单灯控制器市场销售额及增长率：（2018-2029）&amp;（万元）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图20 全球市场单灯控制器市场规模：2018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图21 全球市场单灯控制器销量及增长率（2018-2029）&amp;（千件）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图22 全球市场单灯控制器价格趋势（2018-2029）&amp;（元/件）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全球主要地区单灯控制器销售收入（2018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全球主要地区单灯控制器销售收入市场份额（2018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图25 北美市场单灯控制器销量及增长率（2018-2029）&amp;（千件）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图26 北美市场单灯控制器收入及增长率（2018-2029）&amp;（万元）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欧洲市场单灯控制器销量及增长率（2018-2029）&amp;（千件）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图28 欧洲市场单灯控制器收入及增长率（2018-2029）&amp;（万元）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中国市场单灯控制器销量及增长率（2018-2029）&amp;（千件）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图30 中国市场单灯控制器收入及增长率（2018-2029）&amp;（万元）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日本市场单灯控制器销量及增长率（2018-2029）&amp;（千件）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图32 日本市场单灯控制器收入及增长率（2018-2029）&amp;（万元）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东南亚市场单灯控制器销量及增长率（2018-2029）&amp;（千件）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图34 东南亚市场单灯控制器收入及增长率（2018-2029）&amp;（万元）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印度市场单灯控制器销量及增长率（2018-2029）&amp;（千件）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图36 印度市场单灯控制器收入及增长率（2018-2029）&amp;（万元）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全球不同产品类型单灯控制器价格走势（2018-2029）&amp;（元/件）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全球不同应用单灯控制器价格走势（2018-2029）&amp;（元/件）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图39 单灯控制器中国企业SWOT分析</w:t>
      </w:r>
      <w:r>
        <w:rPr>
          <w:rFonts w:hint="eastAsia"/>
        </w:rPr>
        <w:br/>
      </w:r>
      <w:r>
        <w:rPr>
          <w:rFonts w:hint="eastAsia"/>
        </w:rPr>
        <w:t>　　图40 单灯控制器产业链</w:t>
      </w:r>
      <w:r>
        <w:rPr>
          <w:rFonts w:hint="eastAsia"/>
        </w:rPr>
        <w:br/>
      </w:r>
      <w:r>
        <w:rPr>
          <w:rFonts w:hint="eastAsia"/>
        </w:rPr>
        <w:t>　　图41 单灯控制器行业采购模式分析</w:t>
      </w:r>
      <w:r>
        <w:rPr>
          <w:rFonts w:hint="eastAsia"/>
        </w:rPr>
        <w:br/>
      </w:r>
      <w:r>
        <w:rPr>
          <w:rFonts w:hint="eastAsia"/>
        </w:rPr>
        <w:t>　　图42 单灯控制器行业生产模式分析</w:t>
      </w:r>
      <w:r>
        <w:rPr>
          <w:rFonts w:hint="eastAsia"/>
        </w:rPr>
        <w:br/>
      </w:r>
      <w:r>
        <w:rPr>
          <w:rFonts w:hint="eastAsia"/>
        </w:rPr>
        <w:t>　　图43 单灯控制器行业销售模式分析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932737706436d" w:history="1">
        <w:r>
          <w:rPr>
            <w:rStyle w:val="Hyperlink"/>
          </w:rPr>
          <w:t>2024-2029年全球与中国单灯控制器市场研究及前景趋势分析报告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9932737706436d" w:history="1">
        <w:r>
          <w:rPr>
            <w:rStyle w:val="Hyperlink"/>
          </w:rPr>
          <w:t>https://www.20087.com/2/72/DanDengKongZhiQiFaZhanQuShiFenXi.html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8c513e65e49e1" w:history="1">
      <w:r>
        <w:rPr>
          <w:rStyle w:val="Hyperlink"/>
        </w:rPr>
        <w:t>2024-2029年全球与中国单灯控制器市场研究及前景趋势分析报告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DanDengKongZhiQiFaZhanQuShiFenXi.html" TargetMode="External" Id="R649932737706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DanDengKongZhiQiFaZhanQuShiFenXi.html" TargetMode="External" Id="R77d8c513e65e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2023-09-01T03:07:25Z</dcterms:created>
  <dcterms:modified xsi:type="dcterms:W3CDTF">2023-09-01T04:07:25Z</dcterms:modified>
  <dc:subject>2024-2029年全球与中国单灯控制器市场研究及前景趋势分析报告</dc:subject>
  <dc:title>2024-2029年全球与中国单灯控制器市场研究及前景趋势分析报告</dc:title>
  <cp:keywords>2024-2029年全球与中国单灯控制器市场研究及前景趋势分析报告</cp:keywords>
  <dc:description>2024-2029年全球与中国单灯控制器市场研究及前景趋势分析报告</dc:description>
</cp:coreProperties>
</file>