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55b6c51204804" w:history="1">
              <w:r>
                <w:rPr>
                  <w:rStyle w:val="Hyperlink"/>
                </w:rPr>
                <w:t>2025-2031年中国卧式循环泵市场研究分析与发展前景报告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55b6c51204804" w:history="1">
              <w:r>
                <w:rPr>
                  <w:rStyle w:val="Hyperlink"/>
                </w:rPr>
                <w:t>2025-2031年中国卧式循环泵市场研究分析与发展前景报告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855b6c51204804" w:history="1">
                <w:r>
                  <w:rPr>
                    <w:rStyle w:val="Hyperlink"/>
                  </w:rPr>
                  <w:t>https://www.20087.com/2/22/WoShiXunHuanBengShiChangQianJing.html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循环泵是一种广泛应用于工业、商业和民用领域的流体输送设备，近年来随着制造业技术的进步和市场需求的增长，其性能和效率得到了显著提升。目前，卧式循环泵不仅在泵体设计和密封技术上有了显著改进，还在节能降耗和维护便利性方面实现了优化。此外，为了适应不同应用场景的需求，一些卧式循环泵还具备了多种功能，如远程监控、故障预警等，提高了设备的可靠性和安全性。</w:t>
      </w:r>
      <w:r>
        <w:rPr>
          <w:rFonts w:hint="eastAsia"/>
        </w:rPr>
        <w:br/>
      </w:r>
      <w:r>
        <w:rPr>
          <w:rFonts w:hint="eastAsia"/>
        </w:rPr>
        <w:t>　　未来，卧式循环泵的发展将更加注重智能化与高效化。通过集成先进的传感技术和数据分析算法，未来的卧式循环泵将能够实现更加精准的流量控制，并通过实时监测设备状态，预防故障发生，提高系统的可靠性和安全性。同时，随着物联网技术的应用，卧式循环泵将能够更好地融入智能工厂系统，实现与其他设备的互联互通。此外，考虑到可持续发展，开发出更加环保、高效的泵体材料和制造工艺，减少资源消耗和环境污染，将是行业发展的趋势。通过这些改进，卧式循环泵将在提升工业生产和节能减排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55b6c51204804" w:history="1">
        <w:r>
          <w:rPr>
            <w:rStyle w:val="Hyperlink"/>
          </w:rPr>
          <w:t>2025-2031年中国卧式循环泵市场研究分析与发展前景报告</w:t>
        </w:r>
      </w:hyperlink>
      <w:r>
        <w:rPr>
          <w:rFonts w:hint="eastAsia"/>
        </w:rPr>
        <w:t>》从市场规模、需求变化及价格动态等维度，全面解析了卧式循环泵行业的现状与趋势。报告深入挖掘卧式循环泵产业链各环节，科学预测卧式循环泵市场前景与发展方向，同时聚焦卧式循环泵细分市场特点及重点企业的经营表现，系统揭示了卧式循环泵行业竞争格局、品牌影响力及市场集中度等信息。基于权威数据与专业分析，报告为投资者、企业决策者及信贷机构提供了精准的市场洞察与决策支持，是把握卧式循环泵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卧式循环泵行业相关概述</w:t>
      </w:r>
      <w:r>
        <w:rPr>
          <w:rFonts w:hint="eastAsia"/>
        </w:rPr>
        <w:br/>
      </w:r>
      <w:r>
        <w:rPr>
          <w:rFonts w:hint="eastAsia"/>
        </w:rPr>
        <w:t>　　　　一、卧式循环泵行业定义及特点</w:t>
      </w:r>
      <w:r>
        <w:rPr>
          <w:rFonts w:hint="eastAsia"/>
        </w:rPr>
        <w:br/>
      </w:r>
      <w:r>
        <w:rPr>
          <w:rFonts w:hint="eastAsia"/>
        </w:rPr>
        <w:t>　　　　　　1、卧式循环泵行业定义</w:t>
      </w:r>
      <w:r>
        <w:rPr>
          <w:rFonts w:hint="eastAsia"/>
        </w:rPr>
        <w:br/>
      </w:r>
      <w:r>
        <w:rPr>
          <w:rFonts w:hint="eastAsia"/>
        </w:rPr>
        <w:t>　　　　　　2、卧式循环泵行业特点</w:t>
      </w:r>
      <w:r>
        <w:rPr>
          <w:rFonts w:hint="eastAsia"/>
        </w:rPr>
        <w:br/>
      </w:r>
      <w:r>
        <w:rPr>
          <w:rFonts w:hint="eastAsia"/>
        </w:rPr>
        <w:t>　　　　二、卧式循环泵行业经营模式分析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1、卧式循环泵生产模式</w:t>
      </w:r>
      <w:r>
        <w:rPr>
          <w:rFonts w:hint="eastAsia"/>
        </w:rPr>
        <w:br/>
      </w:r>
      <w:r>
        <w:rPr>
          <w:rFonts w:hint="eastAsia"/>
        </w:rPr>
        <w:t>　　　　　　2、卧式循环泵采购模式</w:t>
      </w:r>
      <w:r>
        <w:rPr>
          <w:rFonts w:hint="eastAsia"/>
        </w:rPr>
        <w:br/>
      </w:r>
      <w:r>
        <w:rPr>
          <w:rFonts w:hint="eastAsia"/>
        </w:rPr>
        <w:t>　　　　　　3、卧式循环泵销售模式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2024-2025年全球卧式循环泵行业市场运行形势分析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2024-2025年全球卧式循环泵行业发展概况</w:t>
      </w:r>
      <w:r>
        <w:rPr>
          <w:rFonts w:hint="eastAsia"/>
        </w:rPr>
        <w:br/>
      </w:r>
      <w:r>
        <w:rPr>
          <w:rFonts w:hint="eastAsia"/>
        </w:rPr>
        <w:t>　　第二节 全球卧式循环泵行业发展走势</w:t>
      </w:r>
      <w:r>
        <w:rPr>
          <w:rFonts w:hint="eastAsia"/>
        </w:rPr>
        <w:br/>
      </w:r>
      <w:r>
        <w:rPr>
          <w:rFonts w:hint="eastAsia"/>
        </w:rPr>
        <w:t>　　　　一、全球卧式循环泵行业市场分布情况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二、全球卧式循环泵行业发展趋势分析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全球卧式循环泵行业重点国家和区域分析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2024-2025年中国卧式循环泵行业发展环境分析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卧式循环泵政策环境分析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卧式循环泵技术环境分析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2024-2025年卧式循环泵行业技术发展现状及趋势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当前我国卧式循环泵技术发展现状</w:t>
      </w:r>
      <w:r>
        <w:rPr>
          <w:rFonts w:hint="eastAsia"/>
        </w:rPr>
        <w:br/>
      </w:r>
      <w:r>
        <w:rPr>
          <w:rFonts w:hint="eastAsia"/>
        </w:rPr>
        <w:t>　　第二节 中外卧式循环泵技术差距及产生差距的主要原因分析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提高我国卧式循环泵技术的对策</w:t>
      </w:r>
      <w:r>
        <w:rPr>
          <w:rFonts w:hint="eastAsia"/>
        </w:rPr>
        <w:br/>
      </w:r>
      <w:r>
        <w:rPr>
          <w:rFonts w:hint="eastAsia"/>
        </w:rPr>
        <w:t>　　第四节 我国卧式循环泵研发、设计发展趋势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2024-2025年中国卧式循环泵行业市场供需状况分析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中国卧式循环泵行业市场规模情况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中国卧式循环泵行业盈利情况分析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中国卧式循环泵行业市场需求状况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一、2019-2024年卧式循环泵行业市场需求情况</w:t>
      </w:r>
      <w:r>
        <w:rPr>
          <w:rFonts w:hint="eastAsia"/>
        </w:rPr>
        <w:br/>
      </w:r>
      <w:r>
        <w:rPr>
          <w:rFonts w:hint="eastAsia"/>
        </w:rPr>
        <w:t>　　　　二、卧式循环泵行业市场需求特点分析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三、2025-2031年卧式循环泵行业市场需求预测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中国卧式循环泵行业市场供给状况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一、2019-2024年卧式循环泵行业市场供给情况</w:t>
      </w:r>
      <w:r>
        <w:rPr>
          <w:rFonts w:hint="eastAsia"/>
        </w:rPr>
        <w:br/>
      </w:r>
      <w:r>
        <w:rPr>
          <w:rFonts w:hint="eastAsia"/>
        </w:rPr>
        <w:t>　　　　二、卧式循环泵行业市场供给特点分析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三、2025-2031年卧式循环泵行业市场供给预测</w:t>
      </w:r>
      <w:r>
        <w:rPr>
          <w:rFonts w:hint="eastAsia"/>
        </w:rPr>
        <w:br/>
      </w:r>
      <w:r>
        <w:rPr>
          <w:rFonts w:hint="eastAsia"/>
        </w:rPr>
        <w:t>　　第五节 卧式循环泵行业市场供需平衡状况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中国卧式循环泵行业进出口情况分析预测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2019-2024年中国卧式循环泵行业进出口情况分析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一、2019-2024年中国卧式循环泵行业进口分析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二、2019-2024年中国卧式循环泵行业出口分析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2025-2031年中国卧式循环泵行业进出口情况预测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一、2025-2031年中国卧式循环泵行业进口预测分析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二、2025-2031年中国卧式循环泵行业出口预测分析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影响卧式循环泵行业进出口变化的主要原因分析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2019-2024年中国卧式循环泵行业重点地区调研分析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一、中国卧式循环泵行业重点区域市场结构调研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二、**地区卧式循环泵市场调研分析</w:t>
      </w:r>
      <w:r>
        <w:rPr>
          <w:rFonts w:hint="eastAsia"/>
        </w:rPr>
        <w:br/>
      </w:r>
      <w:r>
        <w:rPr>
          <w:rFonts w:hint="eastAsia"/>
        </w:rPr>
        <w:t>　　　　三、**地区卧式循环泵市场调研分析</w:t>
      </w:r>
      <w:r>
        <w:rPr>
          <w:rFonts w:hint="eastAsia"/>
        </w:rPr>
        <w:br/>
      </w:r>
      <w:r>
        <w:rPr>
          <w:rFonts w:hint="eastAsia"/>
        </w:rPr>
        <w:t>　　　　四、**地区卧式循环泵市场调研分析</w:t>
      </w:r>
      <w:r>
        <w:rPr>
          <w:rFonts w:hint="eastAsia"/>
        </w:rPr>
        <w:br/>
      </w:r>
      <w:r>
        <w:rPr>
          <w:rFonts w:hint="eastAsia"/>
        </w:rPr>
        <w:t>　　　　五、**地区卧式循环泵市场调研分析</w:t>
      </w:r>
      <w:r>
        <w:rPr>
          <w:rFonts w:hint="eastAsia"/>
        </w:rPr>
        <w:br/>
      </w:r>
      <w:r>
        <w:rPr>
          <w:rFonts w:hint="eastAsia"/>
        </w:rPr>
        <w:t>　　　　六、**地区卧式循环泵市场调研分析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卧式循环泵行业细分产品市场调研分析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中国卧式循环泵行业市场行情分析预测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卧式循环泵价格影响因素分析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2019-2024年中国卧式循环泵市场价格趋向分析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2025-2031年中国卧式循环泵市场价格趋向预测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卧式循环泵行业上、下游市场分析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卧式循环泵行业上游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卧式循环泵行业下游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卧式循环泵行业竞争格局分析</w:t>
      </w:r>
      <w:r>
        <w:rPr>
          <w:rFonts w:hint="eastAsia"/>
        </w:rPr>
        <w:br/>
      </w:r>
      <w:r>
        <w:rPr>
          <w:rFonts w:hint="eastAsia"/>
        </w:rPr>
        <w:t>　　第一节 卧式循环泵行业集中度分析</w:t>
      </w:r>
      <w:r>
        <w:rPr>
          <w:rFonts w:hint="eastAsia"/>
        </w:rPr>
        <w:br/>
      </w:r>
      <w:r>
        <w:rPr>
          <w:rFonts w:hint="eastAsia"/>
        </w:rPr>
        <w:t>　　　　一、卧式循环泵市场集中度分析</w:t>
      </w:r>
      <w:r>
        <w:rPr>
          <w:rFonts w:hint="eastAsia"/>
        </w:rPr>
        <w:br/>
      </w:r>
      <w:r>
        <w:rPr>
          <w:rFonts w:hint="eastAsia"/>
        </w:rPr>
        <w:t>　　　　二、卧式循环泵企业集中度分析</w:t>
      </w:r>
      <w:r>
        <w:rPr>
          <w:rFonts w:hint="eastAsia"/>
        </w:rPr>
        <w:br/>
      </w:r>
      <w:r>
        <w:rPr>
          <w:rFonts w:hint="eastAsia"/>
        </w:rPr>
        <w:t>　　　　三、卧式循环泵区域集中度分析</w:t>
      </w:r>
      <w:r>
        <w:rPr>
          <w:rFonts w:hint="eastAsia"/>
        </w:rPr>
        <w:br/>
      </w:r>
      <w:r>
        <w:rPr>
          <w:rFonts w:hint="eastAsia"/>
        </w:rPr>
        <w:t>　　第二节 卧式循环泵行业竞争格局分析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一、2025年卧式循环泵行业竞争分析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二、2025年中外卧式循环泵产品竞争分析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三、2019-2024年中国卧式循环泵市场竞争分析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四、2025-2031年国内主要卧式循环泵企业动向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卧式循环泵行业重点企业发展调研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卧式循环泵重点企业（一）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卧式循环泵重点企业（二）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卧式循环泵重点企业（三）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卧式循环泵重点企业（四）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卧式循环泵重点企业（五）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卧式循环泵重点企业（六）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2024-2025年卧式循环泵企业发展策略分析</w:t>
      </w:r>
      <w:r>
        <w:rPr>
          <w:rFonts w:hint="eastAsia"/>
        </w:rPr>
        <w:br/>
      </w:r>
      <w:r>
        <w:rPr>
          <w:rFonts w:hint="eastAsia"/>
        </w:rPr>
        <w:t>　　第一节 卧式循环泵市场策略分析</w:t>
      </w:r>
      <w:r>
        <w:rPr>
          <w:rFonts w:hint="eastAsia"/>
        </w:rPr>
        <w:br/>
      </w:r>
      <w:r>
        <w:rPr>
          <w:rFonts w:hint="eastAsia"/>
        </w:rPr>
        <w:t>　　　　一、卧式循环泵价格策略分析</w:t>
      </w:r>
      <w:r>
        <w:rPr>
          <w:rFonts w:hint="eastAsia"/>
        </w:rPr>
        <w:br/>
      </w:r>
      <w:r>
        <w:rPr>
          <w:rFonts w:hint="eastAsia"/>
        </w:rPr>
        <w:t>　　　　二、卧式循环泵渠道策略分析</w:t>
      </w:r>
      <w:r>
        <w:rPr>
          <w:rFonts w:hint="eastAsia"/>
        </w:rPr>
        <w:br/>
      </w:r>
      <w:r>
        <w:rPr>
          <w:rFonts w:hint="eastAsia"/>
        </w:rPr>
        <w:t>　　第二节 卧式循环泵销售策略分析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提高卧式循环泵企业竞争力的策略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一、提高中国卧式循环泵企业核心竞争力的对策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二、卧式循环泵企业提升竞争力的主要方向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三、影响卧式循环泵企业核心竞争力的因素及提升途径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四、提高卧式循环泵企业竞争力的策略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对我国卧式循环泵品牌的战略思考</w:t>
      </w:r>
      <w:r>
        <w:rPr>
          <w:rFonts w:hint="eastAsia"/>
        </w:rPr>
        <w:br/>
      </w:r>
      <w:r>
        <w:rPr>
          <w:rFonts w:hint="eastAsia"/>
        </w:rPr>
        <w:t>　　　　一、卧式循环泵实施品牌战略的意义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二、卧式循环泵企业品牌的现状分析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三、我国卧式循环泵企业的品牌战略</w:t>
      </w:r>
      <w:r>
        <w:rPr>
          <w:rFonts w:hint="eastAsia"/>
        </w:rPr>
        <w:br/>
      </w:r>
      <w:r>
        <w:rPr>
          <w:rFonts w:hint="eastAsia"/>
        </w:rPr>
        <w:t>　　　　四、卧式循环泵品牌战略管理的策略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2024-2025年中国卧式循环泵行业营销策略分析</w:t>
      </w:r>
      <w:r>
        <w:rPr>
          <w:rFonts w:hint="eastAsia"/>
        </w:rPr>
        <w:br/>
      </w:r>
      <w:r>
        <w:rPr>
          <w:rFonts w:hint="eastAsia"/>
        </w:rPr>
        <w:t>　　第一节 卧式循环泵市场推广策略研究分析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一、做好卧式循环泵产品导入</w:t>
      </w:r>
      <w:r>
        <w:rPr>
          <w:rFonts w:hint="eastAsia"/>
        </w:rPr>
        <w:br/>
      </w:r>
      <w:r>
        <w:rPr>
          <w:rFonts w:hint="eastAsia"/>
        </w:rPr>
        <w:t>　　　　二、做好卧式循环泵产品组合和产品线决策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三、卧式循环泵行业城市市场推广策略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卧式循环泵行业渠道营销研究分析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一、卧式循环泵行业营销环境分析</w:t>
      </w:r>
      <w:r>
        <w:rPr>
          <w:rFonts w:hint="eastAsia"/>
        </w:rPr>
        <w:br/>
      </w:r>
      <w:r>
        <w:rPr>
          <w:rFonts w:hint="eastAsia"/>
        </w:rPr>
        <w:t>　　　　二、卧式循环泵行业现存的营销渠道分析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三、卧式循环泵行业终端市场营销管理策略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卧式循环泵行业营销战略研究分析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一、中国卧式循环泵行业有效整合营销策略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二、建立卧式循环泵行业厂商的双嬴模式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2025-2031年中国卧式循环泵行业前景与风险预测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2025年卧式循环泵市场前景分析</w:t>
      </w:r>
      <w:r>
        <w:rPr>
          <w:rFonts w:hint="eastAsia"/>
        </w:rPr>
        <w:br/>
      </w:r>
      <w:r>
        <w:rPr>
          <w:rFonts w:hint="eastAsia"/>
        </w:rPr>
        <w:t>　　第二节 2025年卧式循环泵发展趋势预测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2025-2031年中国卧式循环泵行业投资特性分析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一、2025-2031年中国卧式循环泵行业进入壁垒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二、2025-2031年中国卧式循环泵行业盈利模式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三、2025-2031年中国卧式循环泵行业盈利因素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2025-2031年中国卧式循环泵行业投资机会分析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一、2025-2031年中国卧式循环泵细分市场投资机会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二、2025-2031年中国卧式循环泵行业区域市场投资潜力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2025-2031年中国卧式循环泵行业投资风险分析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一、2025-2031年中国卧式循环泵行业市场竞争风险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二、2025-2031年中国卧式循环泵行业技术风险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三、2025-2031年中国卧式循环泵行业政策风险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四、2025-2031年中国卧式循环泵行业进入退出风险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2025-2031年中国卧式循环泵行业盈利模式与投资策略分析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国外卧式循环泵行业投资现状及经营模式分析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一、境外卧式循环泵行业成长情况调查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中国卧式循环泵行业商业模式探讨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中国卧式循环泵行业投资国际化发展战略分析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中国卧式循环泵行业投资策略分析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中国卧式循环泵行业资本运作战略选择方案研究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中⋅智林⋅－中国卧式循环泵行业多元化经营战略的可行性分析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卧式循环泵行业类别</w:t>
      </w:r>
      <w:r>
        <w:rPr>
          <w:rFonts w:hint="eastAsia"/>
        </w:rPr>
        <w:br/>
      </w:r>
      <w:r>
        <w:rPr>
          <w:rFonts w:hint="eastAsia"/>
        </w:rPr>
        <w:t>　　图表 卧式循环泵行业产业链调研</w:t>
      </w:r>
      <w:r>
        <w:rPr>
          <w:rFonts w:hint="eastAsia"/>
        </w:rPr>
        <w:br/>
      </w:r>
      <w:r>
        <w:rPr>
          <w:rFonts w:hint="eastAsia"/>
        </w:rPr>
        <w:t>　　图表 卧式循环泵行业现状</w:t>
      </w:r>
      <w:r>
        <w:rPr>
          <w:rFonts w:hint="eastAsia"/>
        </w:rPr>
        <w:br/>
      </w:r>
      <w:r>
        <w:rPr>
          <w:rFonts w:hint="eastAsia"/>
        </w:rPr>
        <w:t>　　图表 卧式循环泵行业标准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2019-2024年中国卧式循环泵行业市场规模</w:t>
      </w:r>
      <w:r>
        <w:rPr>
          <w:rFonts w:hint="eastAsia"/>
        </w:rPr>
        <w:br/>
      </w:r>
      <w:r>
        <w:rPr>
          <w:rFonts w:hint="eastAsia"/>
        </w:rPr>
        <w:t>　　图表 2024年中国卧式循环泵行业产能</w:t>
      </w:r>
      <w:r>
        <w:rPr>
          <w:rFonts w:hint="eastAsia"/>
        </w:rPr>
        <w:br/>
      </w:r>
      <w:r>
        <w:rPr>
          <w:rFonts w:hint="eastAsia"/>
        </w:rPr>
        <w:t>　　图表 2019-2024年中国卧式循环泵行业产量统计</w:t>
      </w:r>
      <w:r>
        <w:rPr>
          <w:rFonts w:hint="eastAsia"/>
        </w:rPr>
        <w:br/>
      </w:r>
      <w:r>
        <w:rPr>
          <w:rFonts w:hint="eastAsia"/>
        </w:rPr>
        <w:t>　　图表 卧式循环泵行业动态</w:t>
      </w:r>
      <w:r>
        <w:rPr>
          <w:rFonts w:hint="eastAsia"/>
        </w:rPr>
        <w:br/>
      </w:r>
      <w:r>
        <w:rPr>
          <w:rFonts w:hint="eastAsia"/>
        </w:rPr>
        <w:t>　　图表 2019-2024年中国卧式循环泵市场需求量</w:t>
      </w:r>
      <w:r>
        <w:rPr>
          <w:rFonts w:hint="eastAsia"/>
        </w:rPr>
        <w:br/>
      </w:r>
      <w:r>
        <w:rPr>
          <w:rFonts w:hint="eastAsia"/>
        </w:rPr>
        <w:t>　　图表 2025年中国卧式循环泵行业需求区域调研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2019-2024年中国卧式循环泵行情</w:t>
      </w:r>
      <w:r>
        <w:rPr>
          <w:rFonts w:hint="eastAsia"/>
        </w:rPr>
        <w:br/>
      </w:r>
      <w:r>
        <w:rPr>
          <w:rFonts w:hint="eastAsia"/>
        </w:rPr>
        <w:t>　　图表 2019-2024年中国卧式循环泵价格走势图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2019-2024年中国卧式循环泵行业销售收入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2019-2024年中国卧式循环泵行业盈利情况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2019-2024年中国卧式循环泵行业利润总额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2019-2024年中国卧式循环泵进口统计</w:t>
      </w:r>
      <w:r>
        <w:rPr>
          <w:rFonts w:hint="eastAsia"/>
        </w:rPr>
        <w:br/>
      </w:r>
      <w:r>
        <w:rPr>
          <w:rFonts w:hint="eastAsia"/>
        </w:rPr>
        <w:t>　　图表 2019-2024年中国卧式循环泵出口统计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2019-2024年中国卧式循环泵行业企业数量统计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**地区卧式循环泵市场规模</w:t>
      </w:r>
      <w:r>
        <w:rPr>
          <w:rFonts w:hint="eastAsia"/>
        </w:rPr>
        <w:br/>
      </w:r>
      <w:r>
        <w:rPr>
          <w:rFonts w:hint="eastAsia"/>
        </w:rPr>
        <w:t>　　图表 **地区卧式循环泵行业市场需求</w:t>
      </w:r>
      <w:r>
        <w:rPr>
          <w:rFonts w:hint="eastAsia"/>
        </w:rPr>
        <w:br/>
      </w:r>
      <w:r>
        <w:rPr>
          <w:rFonts w:hint="eastAsia"/>
        </w:rPr>
        <w:t>　　图表 **地区卧式循环泵市场调研</w:t>
      </w:r>
      <w:r>
        <w:rPr>
          <w:rFonts w:hint="eastAsia"/>
        </w:rPr>
        <w:br/>
      </w:r>
      <w:r>
        <w:rPr>
          <w:rFonts w:hint="eastAsia"/>
        </w:rPr>
        <w:t>　　图表 **地区卧式循环泵行业市场需求分析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**地区卧式循环泵市场规模</w:t>
      </w:r>
      <w:r>
        <w:rPr>
          <w:rFonts w:hint="eastAsia"/>
        </w:rPr>
        <w:br/>
      </w:r>
      <w:r>
        <w:rPr>
          <w:rFonts w:hint="eastAsia"/>
        </w:rPr>
        <w:t>　　图表 **地区卧式循环泵行业市场需求</w:t>
      </w:r>
      <w:r>
        <w:rPr>
          <w:rFonts w:hint="eastAsia"/>
        </w:rPr>
        <w:br/>
      </w:r>
      <w:r>
        <w:rPr>
          <w:rFonts w:hint="eastAsia"/>
        </w:rPr>
        <w:t>　　图表 **地区卧式循环泵市场调研</w:t>
      </w:r>
      <w:r>
        <w:rPr>
          <w:rFonts w:hint="eastAsia"/>
        </w:rPr>
        <w:br/>
      </w:r>
      <w:r>
        <w:rPr>
          <w:rFonts w:hint="eastAsia"/>
        </w:rPr>
        <w:t>　　图表 **地区卧式循环泵行业市场需求分析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卧式循环泵行业竞争对手分析</w:t>
      </w:r>
      <w:r>
        <w:rPr>
          <w:rFonts w:hint="eastAsia"/>
        </w:rPr>
        <w:br/>
      </w:r>
      <w:r>
        <w:rPr>
          <w:rFonts w:hint="eastAsia"/>
        </w:rPr>
        <w:t>　　图表 卧式循环泵重点企业（一）基本信息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卧式循环泵重点企业（一）经营情况分析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卧式循环泵重点企业（一）主要经济指标情况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卧式循环泵重点企业（一）盈利能力情况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卧式循环泵重点企业（一）偿债能力情况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卧式循环泵重点企业（一）运营能力情况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卧式循环泵重点企业（一）成长能力情况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卧式循环泵重点企业（二）基本信息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卧式循环泵重点企业（二）经营情况分析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卧式循环泵重点企业（二）主要经济指标情况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卧式循环泵重点企业（二）盈利能力情况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卧式循环泵重点企业（二）偿债能力情况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卧式循环泵重点企业（二）运营能力情况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卧式循环泵重点企业（二）成长能力情况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卧式循环泵重点企业（三）基本信息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卧式循环泵重点企业（三）经营情况分析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卧式循环泵重点企业（三）主要经济指标情况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卧式循环泵重点企业（三）盈利能力情况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卧式循环泵重点企业（三）偿债能力情况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卧式循环泵重点企业（三）运营能力情况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卧式循环泵重点企业（三）成长能力情况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2025-2031年中国卧式循环泵行业产能预测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2025-2031年中国卧式循环泵行业产量预测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2025-2031年中国卧式循环泵市场需求预测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2025-2031年中国卧式循环泵行业市场规模预测</w:t>
      </w:r>
      <w:r>
        <w:rPr>
          <w:rFonts w:hint="eastAsia"/>
        </w:rPr>
        <w:br/>
      </w:r>
      <w:r>
        <w:rPr>
          <w:rFonts w:hint="eastAsia"/>
        </w:rPr>
        <w:t>　　图表 卧式循环泵行业准入条件</w:t>
      </w:r>
      <w:r>
        <w:rPr>
          <w:rFonts w:hint="eastAsia"/>
        </w:rPr>
        <w:br/>
      </w:r>
      <w:r>
        <w:rPr>
          <w:rFonts w:hint="eastAsia"/>
        </w:rPr>
        <w:t>　　图表 2025年中国卧式循环泵市场前景</w:t>
      </w:r>
      <w:r>
        <w:rPr>
          <w:rFonts w:hint="eastAsia"/>
        </w:rPr>
        <w:br/>
      </w:r>
      <w:r>
        <w:rPr>
          <w:rFonts w:hint="eastAsia"/>
        </w:rPr>
        <w:t>　　图表 2025-2031年中国卧式循环泵行业信息化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2025-2031年中国卧式循环泵行业风险分析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2025-2031年中国卧式循环泵行业发展趋势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55b6c51204804" w:history="1">
        <w:r>
          <w:rPr>
            <w:rStyle w:val="Hyperlink"/>
          </w:rPr>
          <w:t>2025-2031年中国卧式循环泵市场研究分析与发展前景报告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855b6c51204804" w:history="1">
        <w:r>
          <w:rPr>
            <w:rStyle w:val="Hyperlink"/>
          </w:rPr>
          <w:t>https://www.20087.com/2/22/WoShiXunHuanBengShiChangQianJing.html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热点：立式循环水泵、卧式循环泵安装示意图、循环水泵、卧式循环泵图片、350旋流器用多大泵、卧式循环泵价格、格兰富循环泵怎么样、卧式循环泵结构图解文件、上海连成水泵型号参数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51c339af640e9" w:history="1">
      <w:r>
        <w:rPr>
          <w:rStyle w:val="Hyperlink"/>
        </w:rPr>
        <w:t>2025-2031年中国卧式循环泵市场研究分析与发展前景报告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WoShiXunHuanBengShiChangQianJing.html" TargetMode="External" Id="Ra2855b6c5120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WoShiXunHuanBengShiChangQianJing.html" TargetMode="External" Id="Raad51c339af6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2024-09-21T04:49:00Z</dcterms:created>
  <dcterms:modified xsi:type="dcterms:W3CDTF">2024-09-21T05:49:00Z</dcterms:modified>
  <dc:subject>2025-2031年中国卧式循环泵市场研究分析与发展前景报告</dc:subject>
  <dc:title>2025-2031年中国卧式循环泵市场研究分析与发展前景报告</dc:title>
  <cp:keywords>2025-2031年中国卧式循环泵市场研究分析与发展前景报告</cp:keywords>
  <dc:description>2025-2031年中国卧式循环泵市场研究分析与发展前景报告</dc:description>
</cp:coreProperties>
</file>