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7f2c9e25a44e6" w:history="1">
              <w:r>
                <w:rPr>
                  <w:rStyle w:val="Hyperlink"/>
                </w:rPr>
                <w:t>全球与中国压滤泵行业现状全面调研及发展趋势预测报告（2024-2030年）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7f2c9e25a44e6" w:history="1">
              <w:r>
                <w:rPr>
                  <w:rStyle w:val="Hyperlink"/>
                </w:rPr>
                <w:t>全球与中国压滤泵行业现状全面调研及发展趋势预测报告（2024-2030年）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7f2c9e25a44e6" w:history="1">
                <w:r>
                  <w:rPr>
                    <w:rStyle w:val="Hyperlink"/>
                  </w:rPr>
                  <w:t>https://www.20087.com/2/52/YaLvBengFaZhanQuShiFenXi.html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滤泵是一种用于过滤和输送悬浮液的工业泵，广泛应用于化工、矿业、污水处理等领域。目前，压滤泵的技术已经非常成熟，能够提供从基础的离心泵到先进的螺杆泵等不同类型。随着工业自动化水平的提高，压滤泵的设计更加注重智能化和高效率，通过引入变频调速技术和远程监控系统，提高了设备的运行稳定性和生产效率。此外，随着环保法规的趋严，压滤泵的生产更加注重环保性能，通过优化泵体设计和提高密封性能，减少了泄漏和污染。同时，随着新材料技术的发展，压滤泵能够采用更多耐腐蚀和耐磨材料，提高了设备的使用寿命。</w:t>
      </w:r>
      <w:r>
        <w:rPr>
          <w:rFonts w:hint="eastAsia"/>
        </w:rPr>
        <w:br/>
      </w:r>
      <w:r>
        <w:rPr>
          <w:rFonts w:hint="eastAsia"/>
        </w:rPr>
        <w:t>　　未来，压滤泵的发展将更加注重智能化与环保化。一方面，通过引入先进的传感技术和智能控制系统，未来的压滤泵将能够实现更加精确的流量控制和状态监测，提高设备的可靠性和维护效率。另一方面，随着绿色制造理念的推广，压滤泵将更加注重绿色设计，通过采用环保材料和优化生产工艺，减少能源消耗和废弃物排放。此外，随着物联网技术的应用，压滤泵将更加注重数据收集和分析，通过远程监控和智能维护，提高设备的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7f2c9e25a44e6" w:history="1">
        <w:r>
          <w:rPr>
            <w:rStyle w:val="Hyperlink"/>
          </w:rPr>
          <w:t>全球与中国压滤泵行业现状全面调研及发展趋势预测报告（2024-2030年）</w:t>
        </w:r>
      </w:hyperlink>
      <w:r>
        <w:rPr>
          <w:rFonts w:hint="eastAsia"/>
        </w:rPr>
        <w:t>》主要分析了压滤泵行业的市场规模、压滤泵市场供需状况、压滤泵市场竞争状况和压滤泵主要企业经营情况，同时对压滤泵行业的未来发展做出了科学预测。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7f2c9e25a44e6" w:history="1">
        <w:r>
          <w:rPr>
            <w:rStyle w:val="Hyperlink"/>
          </w:rPr>
          <w:t>全球与中国压滤泵行业现状全面调研及发展趋势预测报告（2024-2030年）</w:t>
        </w:r>
      </w:hyperlink>
      <w:r>
        <w:rPr>
          <w:rFonts w:hint="eastAsia"/>
        </w:rPr>
        <w:t>》在多年压滤泵行业研究的基础上，结合全球及中国压滤泵行业市场的发展现状，通过资深研究团队对压滤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7f2c9e25a44e6" w:history="1">
        <w:r>
          <w:rPr>
            <w:rStyle w:val="Hyperlink"/>
          </w:rPr>
          <w:t>全球与中国压滤泵行业现状全面调研及发展趋势预测报告（2024-2030年）</w:t>
        </w:r>
      </w:hyperlink>
      <w:r>
        <w:rPr>
          <w:rFonts w:hint="eastAsia"/>
        </w:rPr>
        <w:t>》可以帮助投资者准确把握压滤泵行业的市场现状，为投资者进行投资作出压滤泵行业前景预判，挖掘压滤泵行业投资价值，同时提出压滤泵行业投资策略、生产策略、营销策略等方面的建议。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压滤泵市场概述</w:t>
      </w:r>
      <w:r>
        <w:rPr>
          <w:rFonts w:hint="eastAsia"/>
        </w:rPr>
        <w:br/>
      </w:r>
      <w:r>
        <w:rPr>
          <w:rFonts w:hint="eastAsia"/>
        </w:rPr>
        <w:t>　　1.1 压滤泵产品定义及统计范围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按照不同产品类型，压滤泵主要可以分为如下几个类别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不同产品类型压滤泵增长趋势2023年VS</w:t>
      </w:r>
      <w:r>
        <w:rPr>
          <w:rFonts w:hint="eastAsia"/>
        </w:rPr>
        <w:br/>
      </w:r>
      <w:r>
        <w:rPr>
          <w:rFonts w:hint="eastAsia"/>
        </w:rPr>
        <w:t>　　　　1.2.2 塑料泵</w:t>
      </w:r>
      <w:r>
        <w:rPr>
          <w:rFonts w:hint="eastAsia"/>
        </w:rPr>
        <w:br/>
      </w:r>
      <w:r>
        <w:rPr>
          <w:rFonts w:hint="eastAsia"/>
        </w:rPr>
        <w:t>　　　　1.2.3 金属泵</w:t>
      </w:r>
      <w:r>
        <w:rPr>
          <w:rFonts w:hint="eastAsia"/>
        </w:rPr>
        <w:br/>
      </w:r>
      <w:r>
        <w:rPr>
          <w:rFonts w:hint="eastAsia"/>
        </w:rPr>
        <w:t>　　1.3 从不同应用，压滤泵主要包括如下几个方面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骨料行业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化学加工厂</w:t>
      </w:r>
      <w:r>
        <w:rPr>
          <w:rFonts w:hint="eastAsia"/>
        </w:rPr>
        <w:br/>
      </w:r>
      <w:r>
        <w:rPr>
          <w:rFonts w:hint="eastAsia"/>
        </w:rPr>
        <w:t>　　　　1.3.4 选矿行业</w:t>
      </w:r>
      <w:r>
        <w:rPr>
          <w:rFonts w:hint="eastAsia"/>
        </w:rPr>
        <w:br/>
      </w:r>
      <w:r>
        <w:rPr>
          <w:rFonts w:hint="eastAsia"/>
        </w:rPr>
        <w:t>　　　　1.3.5 污水处理厂</w:t>
      </w:r>
      <w:r>
        <w:rPr>
          <w:rFonts w:hint="eastAsia"/>
        </w:rPr>
        <w:br/>
      </w:r>
      <w:r>
        <w:rPr>
          <w:rFonts w:hint="eastAsia"/>
        </w:rPr>
        <w:t>　　　　1.3.6 陶瓷行业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全球压滤泵供需现状及预测（2018-2023年）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全球压滤泵产能、产量、产能利用率及发展趋势（2018-2023年）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全球压滤泵产量、表观消费量及发展趋势（2018-2023年）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中国压滤泵供需现状及预测（2018-2023年）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中国压滤泵产能、产量、产能利用率及发展趋势（2018-2023年）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中国压滤泵产量、表观消费量及发展趋势（2018-2023年）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中国压滤泵产量、市场需求量及发展趋势（2018-2023年）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压滤泵中国及欧美日等行业政策分析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新型冠状病毒肺炎（COVID-19）对压滤泵行业影响分析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COVID-19对压滤泵行业主要的影响方面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COVID-19对压滤泵行业2023年增长评估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COVID-19疫情下，压滤泵企业应对措施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COVID-19疫情下，压滤泵潜在市场机会、挑战及风险分析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全球与中国主要厂商压滤泵产量、产值及竞争分析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全球压滤泵主要厂商列表（2018-2023年）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全球压滤泵主要厂商产量列表（2018-2023年）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全球压滤泵主要厂商产值列表（2018-2023年）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2024年全球主要生产商压滤泵收入排名</w:t>
      </w:r>
      <w:r>
        <w:rPr>
          <w:rFonts w:hint="eastAsia"/>
        </w:rPr>
        <w:br/>
      </w:r>
      <w:r>
        <w:rPr>
          <w:rFonts w:hint="eastAsia"/>
        </w:rPr>
        <w:t>　　　　2.1.4 全球压滤泵主要厂商产品价格列表（2018-2023年）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中国压滤泵主要厂商产量、产值及市场份额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中国压滤泵主要厂商产量列表（2018-2023年）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中国压滤泵主要厂商产值列表（2018-2023年）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压滤泵厂商产地分布及商业化日期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压滤泵行业集中度、竞争程度分析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压滤泵行业集中度分析：全球Top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全球压滤泵第一梯队、第二梯队和第三梯队生产商（品牌）及市场份额（2022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压滤泵全球领先企业SWOT分析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全球主要压滤泵企业采访及观点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全球压滤泵主要生产地区分析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全球主要地区压滤泵市场规模分析：2022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全球主要地区压滤泵产量及市场份额（2018-2023年）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全球主要地区压滤泵产量及市场份额预测（2018-2023年）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全球主要地区压滤泵产值及市场份额（2018-2023年）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全球主要地区压滤泵产值及市场份额预测（2018-2023年）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北美市场压滤泵产量、产值及增长率（2018-2023年）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欧洲市场压滤泵产量、产值及增长率（2018-2023年）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中国市场压滤泵产量、产值及增长率（2018-2023年）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日本市场压滤泵产量、产值及增长率（2018-2023年）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东南亚市场压滤泵产量、产值及增长率（2018-2023年）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印度市场压滤泵产量、产值及增长率（2018-2023年）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全球主要地区压滤泵消费展望2022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全球主要地区压滤泵消费量及增长率（2018-2023年）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全球主要地区压滤泵消费量预测（2018-2023年）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中国市场压滤泵消费量、增长率及发展预测（2018-2023年）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北美市场压滤泵消费量、增长率及发展预测（2018-2023年）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欧洲市场压滤泵消费量、增长率及发展预测（2018-2023年）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日本市场压滤泵消费量、增长率及发展预测（2018-2023年）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东南亚市场压滤泵消费量、增长率及发展预测（2018-2023年）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印度市场压滤泵消费量、增长率及发展预测（2018-2023年）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全球压滤泵主要生产商概况分析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重点企业（1）压滤泵产能、产量、产值、价格及毛利率（2018-2023年）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重点企业（2）压滤泵产能、产量、产值、价格及毛利率（2018-2023年）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重点企业（3）压滤泵产能、产量、产值、价格及毛利率（2018-2023年）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重点企业（4）压滤泵产能、产量、产值、价格及毛利率（2018-2023年）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重点企业（5）压滤泵产能、产量、产值、价格及毛利率（2018-2023年）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重点企业（6）压滤泵产能、产量、产值、价格及毛利率（2018-2023年）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重点企业（7）压滤泵产能、产量、产值、价格及毛利率（2018-2023年）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重点企业（8）压滤泵产能、产量、产值、价格及毛利率（2018-2023年）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重点企业（9）压滤泵产能、产量、产值、价格及毛利率（2018-2023年）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重点企业（10）压滤泵产能、产量、产值、价格及毛利率（2018-2023年）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重点企业（11）压滤泵产能、产量、产值、价格及毛利率（2018-2023年）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重点企业（12）压滤泵产能、产量、产值、价格及毛利率（2018-2023年）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重点企业（13）压滤泵产能、产量、产值、价格及毛利率（2018-2023年）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重点企业（14）压滤泵产能、产量、产值、价格及毛利率（2018-2023年）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重点企业（15）压滤泵产能、产量、产值、价格及毛利率（2018-2023年）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不同类型压滤泵分析</w:t>
      </w:r>
      <w:r>
        <w:rPr>
          <w:rFonts w:hint="eastAsia"/>
        </w:rPr>
        <w:br/>
      </w:r>
      <w:r>
        <w:rPr>
          <w:rFonts w:hint="eastAsia"/>
        </w:rPr>
        <w:t>　　6.1 全球不同类型压滤泵产量（2018-2023年）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全球压滤泵不同类型压滤泵产量及市场份额（2018-2023年）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全球不同类型压滤泵产量预测（2018-2023年）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全球不同类型压滤泵产值（2018-2023年）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全球压滤泵不同类型压滤泵产值及市场份额（2018-2023年）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全球不同类型压滤泵产值预测（2018-2023年）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全球不同类型压滤泵价格走势（2018-2023年）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不同价格区间压滤泵市场份额对比（2018-2023年）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中国不同类型压滤泵产量（2018-2023年）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中国压滤泵不同类型压滤泵产量及市场份额（2018-2023年）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中国不同类型压滤泵产量预测（2018-2023年）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中国不同类型压滤泵产值（2018-2023年）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中国压滤泵不同类型压滤泵产值及市场份额（2018-2023年）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中国不同类型压滤泵产值预测（2018-2023年）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压滤泵上游原料及下游主要应用分析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压滤泵产业链分析</w:t>
      </w:r>
      <w:r>
        <w:rPr>
          <w:rFonts w:hint="eastAsia"/>
        </w:rPr>
        <w:br/>
      </w:r>
      <w:r>
        <w:rPr>
          <w:rFonts w:hint="eastAsia"/>
        </w:rPr>
        <w:t>　　7.2 压滤泵产业上游供应分析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全球不同应用压滤泵消费量、市场份额及增长率（2018-2023年）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全球不同应用压滤泵消费量（2018-2023年）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全球不同应用压滤泵消费量预测（2018-2023年）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中国不同应用压滤泵消费量、市场份额及增长率（2018-2023年）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中国不同应用压滤泵消费量（2018-2023年）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中国不同应用压滤泵消费量预测（2018-2023年）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中国压滤泵产量、消费量、进出口分析及未来趋势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中国压滤泵产量、消费量、进出口分析及未来趋势（2018-2023年）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中国压滤泵进出口贸易趋势</w:t>
      </w:r>
      <w:r>
        <w:rPr>
          <w:rFonts w:hint="eastAsia"/>
        </w:rPr>
        <w:br/>
      </w:r>
      <w:r>
        <w:rPr>
          <w:rFonts w:hint="eastAsia"/>
        </w:rPr>
        <w:t>　　8.3 中国压滤泵主要进口来源</w:t>
      </w:r>
      <w:r>
        <w:rPr>
          <w:rFonts w:hint="eastAsia"/>
        </w:rPr>
        <w:br/>
      </w:r>
      <w:r>
        <w:rPr>
          <w:rFonts w:hint="eastAsia"/>
        </w:rPr>
        <w:t>　　8.4 中国压滤泵主要出口目的地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中国压滤泵主要地区分布</w:t>
      </w:r>
      <w:r>
        <w:rPr>
          <w:rFonts w:hint="eastAsia"/>
        </w:rPr>
        <w:br/>
      </w:r>
      <w:r>
        <w:rPr>
          <w:rFonts w:hint="eastAsia"/>
        </w:rPr>
        <w:t>　　9.1 中国压滤泵生产地区分布</w:t>
      </w:r>
      <w:r>
        <w:rPr>
          <w:rFonts w:hint="eastAsia"/>
        </w:rPr>
        <w:br/>
      </w:r>
      <w:r>
        <w:rPr>
          <w:rFonts w:hint="eastAsia"/>
        </w:rPr>
        <w:t>　　9.2 中国压滤泵消费地区分布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压滤泵技术及相关行业技术发展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压滤泵销售渠道分析及建议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国内市场压滤泵销售渠道</w:t>
      </w:r>
      <w:r>
        <w:rPr>
          <w:rFonts w:hint="eastAsia"/>
        </w:rPr>
        <w:br/>
      </w:r>
      <w:r>
        <w:rPr>
          <w:rFonts w:hint="eastAsia"/>
        </w:rPr>
        <w:t>　　12.2 企业海外压滤泵销售渠道</w:t>
      </w:r>
      <w:r>
        <w:rPr>
          <w:rFonts w:hint="eastAsia"/>
        </w:rPr>
        <w:br/>
      </w:r>
      <w:r>
        <w:rPr>
          <w:rFonts w:hint="eastAsia"/>
        </w:rPr>
        <w:t>　　12.3 压滤泵销售/营销策略建议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按照不同产品类型，压滤泵主要可以分为如下几个类别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不同种类压滤泵增长趋势2022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从不同应用，压滤泵主要包括如下几个方面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不同应用压滤泵消费量（台）增长趋势2023年VS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压滤泵中国及欧美日等地区政策分析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COVID-19对压滤泵行业主要的影响方面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两种情景下，COVID-19对压滤泵行业2023年增速评估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COVID-19疫情下，压滤泵潜在市场机会、挑战及风险分析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全球压滤泵主要厂商产量列表（台）（2018-2023年）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全球压滤泵主要厂商产量市场份额列表（2018-2023年）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全球压滤泵主要厂商产值列表（2018-2023年）（百万美元）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全球压滤泵主要厂商产值市场份额列表（百万美元）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2024年全球主要生产商压滤泵收入排名（百万美元）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全球压滤泵主要厂商产品价格列表（2018-2023年）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中国压滤泵全球压滤泵主要厂商产品价格列表（台）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中国压滤泵主要厂商产量市场份额列表（2018-2023年）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中国压滤泵主要厂商产值列表（2018-2023年）（百万美元）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中国压滤泵主要厂商产值市场份额列表（2018-2023年）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全球主要厂商压滤泵厂商产地分布及商业化日期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全球主要压滤泵企业采访及观点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全球主要地区压滤泵产值（百万美元）：2022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全球主要地区压滤泵2018-2023年产量市场份额列表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全球主要地区压滤泵产量列表（2018-2023年）（台）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全球主要地区压滤泵产量份额（2018-2023年）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全球主要地区压滤泵产值列表（2018-2023年）（百万美元）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全球主要地区压滤泵产值份额列表（2018-2023年）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全球主要地区压滤泵消费量列表（2018-2023年）（台）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全球主要地区压滤泵消费量市场份额列表（2018-2023年）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重点企业（1）压滤泵产能（台）、产量（台）、产值（百万美元）、价格及毛利率（2018-2023年）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重点企业（1）压滤泵产品规格及价格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重点企业（2）压滤泵产能（台）、产量（台）、产值（百万美元）、价格及毛利率（2018-2023年）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重点企业（2）压滤泵产品规格及价格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重点企业（3）压滤泵产能（台）、产量（台）、产值（百万美元）、价格及毛利率（2018-2023年）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重点企业（3）压滤泵产品规格及价格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重点企业（4）压滤泵产能（台）、产量（台）、产值（百万美元）、价格及毛利率（2018-2023年）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重点企业（4）压滤泵产品规格及价格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重点企业（5）压滤泵产能（台）、产量（台）、产值（百万美元）、价格及毛利率（2018-2023年）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重点企业（5）压滤泵产品规格及价格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重点企业（6）压滤泵产能（台）、产量（台）、产值（百万美元）、价格及毛利率（2018-2023年）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重点企业（6）压滤泵产品规格及价格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重点企业（7）压滤泵产能（台）、产量（台）、产值（百万美元）、价格及毛利率（2018-2023年）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重点企业（7）压滤泵产品规格及价格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重点企业（8）压滤泵产能（台）、产量（台）、产值（百万美元）、价格及毛利率（2018-2023年）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重点企业（8）压滤泵产品规格及价格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重点企业（9）压滤泵产能（台）、产量（台）、产值（百万美元）、价格及毛利率（2018-2023年）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重点企业（9）压滤泵产品规格及价格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重点企业（10）压滤泵产品规格、参数及市场应用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重点企业（10）压滤泵产能（台）、产量（台）、产值（百万美元）、价格及毛利率（2018-2023年）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重点企业（10）压滤泵产品规格及价格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全球不同产品类型压滤泵产量（2018-2023年）（台）</w:t>
      </w:r>
      <w:r>
        <w:rPr>
          <w:rFonts w:hint="eastAsia"/>
        </w:rPr>
        <w:br/>
      </w:r>
      <w:r>
        <w:rPr>
          <w:rFonts w:hint="eastAsia"/>
        </w:rPr>
        <w:t>　　表86 全球不同产品类型压滤泵产量市场份额（2018-2023年）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全球不同产品类型压滤泵产量预测（2018-2023年）（台）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表88 全球不同产品类型压滤泵产量市场份额预测（2018-2023年）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全球不同类型压滤泵产值（百万美元）（2018-2023年）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全球不同类型压滤泵产值市场份额（2018-2023年）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全球不同类型压滤泵产值预测（百万美元）（2018-2023年）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全球不同类型压滤泵产值市场预测份额（2018-2023年）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全球不同价格区间压滤泵市场份额对比（2018-2023年）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中国不同产品类型压滤泵产量（2018-2023年）（台）</w:t>
      </w:r>
      <w:r>
        <w:rPr>
          <w:rFonts w:hint="eastAsia"/>
        </w:rPr>
        <w:br/>
      </w:r>
      <w:r>
        <w:rPr>
          <w:rFonts w:hint="eastAsia"/>
        </w:rPr>
        <w:t>　　表95 中国不同产品类型压滤泵产量市场份额（2018-2023年）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中国不同产品类型压滤泵产量预测（2018-2023年）（台）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表97 中国不同产品类型压滤泵产量市场份额预测（2018-2023年）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中国不同产品类型压滤泵产值（2018-2023年）（百万美元）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中国不同产品类型压滤泵产值市场份额（2018-2023年）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中国不同产品类型压滤泵产值预测（2018-2023年）（百万美元）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中国不同产品类型压滤泵产值市场份额预测（2018-2023年）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压滤泵上游原料供应商及联系方式列表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全球不同应用压滤泵消费量（2018-2023年）（台）</w:t>
      </w:r>
      <w:r>
        <w:rPr>
          <w:rFonts w:hint="eastAsia"/>
        </w:rPr>
        <w:br/>
      </w:r>
      <w:r>
        <w:rPr>
          <w:rFonts w:hint="eastAsia"/>
        </w:rPr>
        <w:t>　　表104 全球不同应用压滤泵消费量市场份额（2018-2023年）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全球不同应用压滤泵消费量预测（2018-2023年）（台）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表106 全球不同应用压滤泵消费量市场份额预测（2018-2023年）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中国不同应用压滤泵消费量（2018-2023年）（台）</w:t>
      </w:r>
      <w:r>
        <w:rPr>
          <w:rFonts w:hint="eastAsia"/>
        </w:rPr>
        <w:br/>
      </w:r>
      <w:r>
        <w:rPr>
          <w:rFonts w:hint="eastAsia"/>
        </w:rPr>
        <w:t>　　表108 中国不同应用压滤泵消费量市场份额（2018-2023年）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中国不同应用压滤泵消费量预测（2018-2023年）（台）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表110 中国不同应用压滤泵消费量市场份额预测（2018-2023年）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中国压滤泵产量、消费量、进出口（2018-2023年）（台）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表112 中国压滤泵产量、消费量、进出口预测（2018-2023年）（台）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表113 中国市场压滤泵进出口贸易趋势</w:t>
      </w:r>
      <w:r>
        <w:rPr>
          <w:rFonts w:hint="eastAsia"/>
        </w:rPr>
        <w:br/>
      </w:r>
      <w:r>
        <w:rPr>
          <w:rFonts w:hint="eastAsia"/>
        </w:rPr>
        <w:t>　　表114 中国市场压滤泵主要进口来源</w:t>
      </w:r>
      <w:r>
        <w:rPr>
          <w:rFonts w:hint="eastAsia"/>
        </w:rPr>
        <w:br/>
      </w:r>
      <w:r>
        <w:rPr>
          <w:rFonts w:hint="eastAsia"/>
        </w:rPr>
        <w:t>　　表115 中国市场压滤泵主要出口目的地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中国压滤泵生产地区分布</w:t>
      </w:r>
      <w:r>
        <w:rPr>
          <w:rFonts w:hint="eastAsia"/>
        </w:rPr>
        <w:br/>
      </w:r>
      <w:r>
        <w:rPr>
          <w:rFonts w:hint="eastAsia"/>
        </w:rPr>
        <w:t>　　表118 中国压滤泵消费地区分布</w:t>
      </w:r>
      <w:r>
        <w:rPr>
          <w:rFonts w:hint="eastAsia"/>
        </w:rPr>
        <w:br/>
      </w:r>
      <w:r>
        <w:rPr>
          <w:rFonts w:hint="eastAsia"/>
        </w:rPr>
        <w:t>　　表119 压滤泵行业及市场环境发展趋势</w:t>
      </w:r>
      <w:r>
        <w:rPr>
          <w:rFonts w:hint="eastAsia"/>
        </w:rPr>
        <w:br/>
      </w:r>
      <w:r>
        <w:rPr>
          <w:rFonts w:hint="eastAsia"/>
        </w:rPr>
        <w:t>　　表120 压滤泵产品及技术发展趋势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国内当前及未来压滤泵主要销售模式及销售渠道趋势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欧美日等地区当前及未来压滤泵主要销售模式及销售渠道趋势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压滤泵产品市场定位及目标消费者分析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压滤泵产品图片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2024年全球不同产品类型压滤泵产量市场份额</w:t>
      </w:r>
      <w:r>
        <w:rPr>
          <w:rFonts w:hint="eastAsia"/>
        </w:rPr>
        <w:br/>
      </w:r>
      <w:r>
        <w:rPr>
          <w:rFonts w:hint="eastAsia"/>
        </w:rPr>
        <w:t>　　图3 塑料泵产品图片</w:t>
      </w:r>
      <w:r>
        <w:rPr>
          <w:rFonts w:hint="eastAsia"/>
        </w:rPr>
        <w:br/>
      </w:r>
      <w:r>
        <w:rPr>
          <w:rFonts w:hint="eastAsia"/>
        </w:rPr>
        <w:t>　　图4 金属泵产品图片</w:t>
      </w:r>
      <w:r>
        <w:rPr>
          <w:rFonts w:hint="eastAsia"/>
        </w:rPr>
        <w:br/>
      </w:r>
      <w:r>
        <w:rPr>
          <w:rFonts w:hint="eastAsia"/>
        </w:rPr>
        <w:t>　　图5 全球产品类型压滤泵消费量市场份额2023年Vs</w:t>
      </w:r>
      <w:r>
        <w:rPr>
          <w:rFonts w:hint="eastAsia"/>
        </w:rPr>
        <w:br/>
      </w:r>
      <w:r>
        <w:rPr>
          <w:rFonts w:hint="eastAsia"/>
        </w:rPr>
        <w:t>　　图6 骨料行业产品图片</w:t>
      </w:r>
      <w:r>
        <w:rPr>
          <w:rFonts w:hint="eastAsia"/>
        </w:rPr>
        <w:br/>
      </w:r>
      <w:r>
        <w:rPr>
          <w:rFonts w:hint="eastAsia"/>
        </w:rPr>
        <w:t>　　图7 食品行业产品图片</w:t>
      </w:r>
      <w:r>
        <w:rPr>
          <w:rFonts w:hint="eastAsia"/>
        </w:rPr>
        <w:br/>
      </w:r>
      <w:r>
        <w:rPr>
          <w:rFonts w:hint="eastAsia"/>
        </w:rPr>
        <w:t>　　图8 化学加工厂产品图片</w:t>
      </w:r>
      <w:r>
        <w:rPr>
          <w:rFonts w:hint="eastAsia"/>
        </w:rPr>
        <w:br/>
      </w:r>
      <w:r>
        <w:rPr>
          <w:rFonts w:hint="eastAsia"/>
        </w:rPr>
        <w:t>　　图9 选矿行业产品图片</w:t>
      </w:r>
      <w:r>
        <w:rPr>
          <w:rFonts w:hint="eastAsia"/>
        </w:rPr>
        <w:br/>
      </w:r>
      <w:r>
        <w:rPr>
          <w:rFonts w:hint="eastAsia"/>
        </w:rPr>
        <w:t>　　图10 污水处理厂产品图片</w:t>
      </w:r>
      <w:r>
        <w:rPr>
          <w:rFonts w:hint="eastAsia"/>
        </w:rPr>
        <w:br/>
      </w:r>
      <w:r>
        <w:rPr>
          <w:rFonts w:hint="eastAsia"/>
        </w:rPr>
        <w:t>　　图11 陶瓷行业产品图片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全球压滤泵产量及增长率（2018-2023年）（台）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全球压滤泵产值及增长率（2018-2023年）（百万美元）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中国压滤泵产量及发展趋势（2018-2023年）（台）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中国压滤泵产值及未来发展趋势（2018-2023年）（百万美元）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全球压滤泵产能、产量、产能利用率及发展趋势（2018-2023年）（台）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全球压滤泵产量、市场需求量及发展趋势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中国压滤泵产能、产量、产能利用率及发展趋势（2018-2023年）（台）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图20 中国压滤泵产量、市场需求量及发展趋势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图21 全球压滤泵主要厂商2023年产量市场份额列表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全球压滤泵主要厂商2023年产值市场份额列表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中国市场压滤泵主要厂商2023年产量市场份额列表（2018-2023年）（百万美元）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中国压滤泵主要厂商2023年产量市场份额列表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中国压滤泵主要厂商2023年产值市场份额列表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2024年全球前五及前十大生产商压滤泵市场份额</w:t>
      </w:r>
      <w:r>
        <w:rPr>
          <w:rFonts w:hint="eastAsia"/>
        </w:rPr>
        <w:br/>
      </w:r>
      <w:r>
        <w:rPr>
          <w:rFonts w:hint="eastAsia"/>
        </w:rPr>
        <w:t>　　图27 全球压滤泵第一梯队、第二梯队和第三梯队生产商（品牌）及市场份额（2022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压滤泵全球领先企业SWOT分析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全球主要地区压滤泵消费量市场份额（2022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北美市场压滤泵产量及增长率（2018-2023年）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北美市场压滤泵产值及增长率（2018-2023年）（百万美元）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欧洲市场压滤泵产量及增长率（2018-2023年）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欧洲市场压滤泵产值及增长率（2018-2023年）（百万美元）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中国市场压滤泵产量及增长率（2018-2023年）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中国市场压滤泵产值及增长率（2018-2023年）（百万美元）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日本市场压滤泵产量及增长率（2018-2023年）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日本市场压滤泵产值及增长率（2018-2023年）（百万美元）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东南亚市场压滤泵产量及增长率（2018-2023年）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东南亚市场压滤泵产值及增长率（2018-2023年）（百万美元）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印度市场压滤泵产量及增长率（2018-2023年）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图41 印度市场压滤泵产值及增长率（2018-2023年）（百万美元）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全球主要地区压滤泵消费量市场份额（2022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全球主要地区压滤泵消费量市场份额（2022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中国市场压滤泵消费量、增长率及发展预测（2018-2023年）（台）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北美市场压滤泵消费量、增长率及发展预测（2018-2023年）（台）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欧洲市场压滤泵消费量、增长率及发展预测（2018-2023年）（台）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日本市场压滤泵消费量、增长率及发展预测（2018-2023年）（台）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东南亚市场压滤泵消费量、增长率及发展预测（2018-2023年）（台）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印度市场压滤泵消费量、增长率及发展预测（2018-2023年）（台）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压滤泵产业链图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压滤泵产品价格走势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7f2c9e25a44e6" w:history="1">
        <w:r>
          <w:rPr>
            <w:rStyle w:val="Hyperlink"/>
          </w:rPr>
          <w:t>全球与中国压滤泵行业现状全面调研及发展趋势预测报告（2024-2030年）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7f2c9e25a44e6" w:history="1">
        <w:r>
          <w:rPr>
            <w:rStyle w:val="Hyperlink"/>
          </w:rPr>
          <w:t>https://www.20087.com/2/52/YaLvBengFaZhanQuShiFenXi.html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91d91e8364fb1" w:history="1">
      <w:r>
        <w:rPr>
          <w:rStyle w:val="Hyperlink"/>
        </w:rPr>
        <w:t>全球与中国压滤泵行业现状全面调研及发展趋势预测报告（2024-2030年）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aLvBengFaZhanQuShiFenXi.html" TargetMode="External" Id="Rc027f2c9e25a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aLvBengFaZhanQuShiFenXi.html" TargetMode="External" Id="R62491d91e836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2023-11-29T07:24:00Z</dcterms:created>
  <dcterms:modified xsi:type="dcterms:W3CDTF">2023-11-29T08:24:00Z</dcterms:modified>
  <dc:subject>全球与中国压滤泵行业现状全面调研及发展趋势预测报告（2024-2030年）</dc:subject>
  <dc:title>全球与中国压滤泵行业现状全面调研及发展趋势预测报告（2024-2030年）</dc:title>
  <cp:keywords>全球与中国压滤泵行业现状全面调研及发展趋势预测报告（2024-2030年）</cp:keywords>
  <dc:description>全球与中国压滤泵行业现状全面调研及发展趋势预测报告（2024-2030年）</dc:description>
</cp:coreProperties>
</file>