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907e66ec44c52" w:history="1">
              <w:r>
                <w:rPr>
                  <w:rStyle w:val="Hyperlink"/>
                </w:rPr>
                <w:t>2026-2032年中国发动机转子行业现状及市场前景报告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907e66ec44c52" w:history="1">
              <w:r>
                <w:rPr>
                  <w:rStyle w:val="Hyperlink"/>
                </w:rPr>
                <w:t>2026-2032年中国发动机转子行业现状及市场前景报告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907e66ec44c52" w:history="1">
                <w:r>
                  <w:rPr>
                    <w:rStyle w:val="Hyperlink"/>
                  </w:rPr>
                  <w:t>https://www.20087.com/2/92/FaDongJiZhuanZiFaZhanQianJingFenXi.html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转子是航空发动机、燃气轮机及汽车发动机中高速旋转的核心部件，承担着压缩空气、传递扭矩及输出动力的关键职能。作为动力系统的“心脏”组件，发动机转子的材料性能与制造精度直接决定了整机的推重比、燃油效率及运行安全性。目前，发动机转子行业制造工艺通过引入等温锻造、精密数控加工及电子束焊接技术，大幅提升了转子叶盘的尺寸精度与结构完整性。为了应对极端高温与高压的工况挑战，采用镍基高温合金、钛合金及粉末冶金材料制造的先进发动机转子，在保障超高转速下结构强度与抗蠕变性能的同时，成为了拉动航空航天与高端装备技术升级的核心引擎。同时，随着轻量化需求的提升，具备空心宽弦结构及复合材料叶片的一体化转子，在大幅降低旋转惯量与提升发动机响应速度方面发挥了积极作用。</w:t>
      </w:r>
      <w:r>
        <w:rPr>
          <w:rFonts w:hint="eastAsia"/>
        </w:rPr>
        <w:br/>
      </w:r>
      <w:r>
        <w:rPr>
          <w:rFonts w:hint="eastAsia"/>
        </w:rPr>
        <w:t>　　未来，发动机转子行业将深度契合绿色航空与智能制造的战略需求，向陶瓷基复合材料应用、增材制造一体化成型及数字孪生全生命周期管理方向跨越。市场调研网认为，在材料创新层面，为了突破金属材料的耐温极限，采用碳化硅纤维增强陶瓷基复合材料制造的下一代超高温转子，将能够在大幅提升涡轮前温度的同时，显著降低冷却空气需求，实现发动机热效率的质的飞跃。在制造技术上，利用金属3D打印技术实现的整体式复杂结构转子，将能够打破传统锻造与焊接的工艺限制，实现极致的轻量化设计与性能优化。此外，随着工业互联网的普及，基于数字孪生技术的转子健康监测系统，将能够实时模拟并预测转子在极端工况下的疲劳损伤，推动动力核心部件向更加智能、高效、可靠的预测性维护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1907e66ec44c52" w:history="1">
        <w:r>
          <w:rPr>
            <w:rStyle w:val="Hyperlink"/>
          </w:rPr>
          <w:t>2026-2032年中国发动机转子行业现状及市场前景报告</w:t>
        </w:r>
      </w:hyperlink>
      <w:r>
        <w:rPr>
          <w:rFonts w:hint="eastAsia"/>
        </w:rPr>
        <w:t>》，2025年发动机转子行业市场规模达 亿元，预计2032年市场规模将达 亿元，期间年均复合增长率（CAGR）达 %。报告基于科学的市场调研与数据分析，全面解析了发动机转子行业的市场规模、市场需求及发展现状。报告深入探讨了发动机转子产业链结构、细分市场特点及技术发展方向，并结合宏观经济环境与消费者需求变化，对发动机转子行业前景与未来趋势进行了科学预测，揭示了潜在增长空间。通过对发动机转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发动机转子市场概述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按照不同产品类型，发动机转子主要可以分为如下几个类别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中国不同产品类型发动机转子增长趋势2021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风冷转子</w:t>
      </w:r>
      <w:r>
        <w:rPr>
          <w:rFonts w:hint="eastAsia"/>
        </w:rPr>
        <w:br/>
      </w:r>
      <w:r>
        <w:rPr>
          <w:rFonts w:hint="eastAsia"/>
        </w:rPr>
        <w:t>　　　　1.2.3 液冷转子</w:t>
      </w:r>
      <w:r>
        <w:rPr>
          <w:rFonts w:hint="eastAsia"/>
        </w:rPr>
        <w:br/>
      </w:r>
      <w:r>
        <w:rPr>
          <w:rFonts w:hint="eastAsia"/>
        </w:rPr>
        <w:t>　　　　1.2.4 油冷转子</w:t>
      </w:r>
      <w:r>
        <w:rPr>
          <w:rFonts w:hint="eastAsia"/>
        </w:rPr>
        <w:br/>
      </w:r>
      <w:r>
        <w:rPr>
          <w:rFonts w:hint="eastAsia"/>
        </w:rPr>
        <w:t>　　1.3 按照不同额定功率，发动机转子主要可以分为如下几个类别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中国不同额定功率发动机转子增长趋势2021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&lt;0.1 kW</w:t>
      </w:r>
      <w:r>
        <w:rPr>
          <w:rFonts w:hint="eastAsia"/>
        </w:rPr>
        <w:br/>
      </w:r>
      <w:r>
        <w:rPr>
          <w:rFonts w:hint="eastAsia"/>
        </w:rPr>
        <w:t>　　　　1.3.3 0.1 – 10 kW</w:t>
      </w:r>
      <w:r>
        <w:rPr>
          <w:rFonts w:hint="eastAsia"/>
        </w:rPr>
        <w:br/>
      </w:r>
      <w:r>
        <w:rPr>
          <w:rFonts w:hint="eastAsia"/>
        </w:rPr>
        <w:t>　　　　1.3.4 10 – 500 kW</w:t>
      </w:r>
      <w:r>
        <w:rPr>
          <w:rFonts w:hint="eastAsia"/>
        </w:rPr>
        <w:br/>
      </w:r>
      <w:r>
        <w:rPr>
          <w:rFonts w:hint="eastAsia"/>
        </w:rPr>
        <w:t>　　　　1.3.5 &gt;500 kW</w:t>
      </w:r>
      <w:r>
        <w:rPr>
          <w:rFonts w:hint="eastAsia"/>
        </w:rPr>
        <w:br/>
      </w:r>
      <w:r>
        <w:rPr>
          <w:rFonts w:hint="eastAsia"/>
        </w:rPr>
        <w:t>　　1.4 从不同应用，发动机转子主要包括如下几个方面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中国不同应用发动机转子增长趋势2021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空调</w:t>
      </w:r>
      <w:r>
        <w:rPr>
          <w:rFonts w:hint="eastAsia"/>
        </w:rPr>
        <w:br/>
      </w:r>
      <w:r>
        <w:rPr>
          <w:rFonts w:hint="eastAsia"/>
        </w:rPr>
        <w:t>　　　　1.4.4 工业机械</w:t>
      </w:r>
      <w:r>
        <w:rPr>
          <w:rFonts w:hint="eastAsia"/>
        </w:rPr>
        <w:br/>
      </w:r>
      <w:r>
        <w:rPr>
          <w:rFonts w:hint="eastAsia"/>
        </w:rPr>
        <w:t>　　　　1.4.5 发电</w:t>
      </w:r>
      <w:r>
        <w:rPr>
          <w:rFonts w:hint="eastAsia"/>
        </w:rPr>
        <w:br/>
      </w:r>
      <w:r>
        <w:rPr>
          <w:rFonts w:hint="eastAsia"/>
        </w:rPr>
        <w:t>　　　　1.4.6 航天与国防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中国发动机转子发展现状及未来趋势（2021-2032）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中国市场发动机转子收入及增长率（2021-2032）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中国市场发动机转子销量及增长率（2021-2032）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中国市场主要发动机转子厂商分析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中国市场主要厂商发动机转子销量及市场占有率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中国市场主要厂商发动机转子销量（2021-2026）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中国市场主要厂商发动机转子销量市场份额（2021-2026）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中国市场主要厂商发动机转子收入及市场占有率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中国市场主要厂商发动机转子收入（2021-2026）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中国市场主要厂商发动机转子收入市场份额（2021-2026）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2025年中国市场主要厂商发动机转子收入排名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中国市场主要厂商发动机转子价格（2021-2026）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中国市场主要厂商发动机转子总部及产地分布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中国市场主要厂商成立时间及发动机转子商业化日期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中国市场主要厂商发动机转子产品类型及应用</w:t>
      </w:r>
      <w:r>
        <w:rPr>
          <w:rFonts w:hint="eastAsia"/>
        </w:rPr>
        <w:br/>
      </w:r>
      <w:r>
        <w:rPr>
          <w:rFonts w:hint="eastAsia"/>
        </w:rPr>
        <w:t>　　2.7 发动机转子行业集中度、竞争程度分析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发动机转子行业集中度分析：2025年中国Top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中国市场发动机转子第一梯队、第二梯队和第三梯队厂商（品牌）及2025年市场份额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重点企业（20）在中国市场发动机转子销量、收入、价格及毛利率（2021-2026）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不同产品类型发动机转子分析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中国市场不同产品类型发动机转子销量（2021-2032）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中国市场不同产品类型发动机转子销量及市场份额（2021-2026）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中国市场不同产品类型发动机转子销量预测（2027-2032）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中国市场不同产品类型发动机转子规模（2021-2032）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中国市场不同产品类型发动机转子规模及市场份额（2021-2026）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中国市场不同产品类型发动机转子规模预测（2027-2032）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中国市场不同产品类型发动机转子价格走势（2021-2032）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不同应用发动机转子分析</w:t>
      </w:r>
      <w:r>
        <w:rPr>
          <w:rFonts w:hint="eastAsia"/>
        </w:rPr>
        <w:br/>
      </w:r>
      <w:r>
        <w:rPr>
          <w:rFonts w:hint="eastAsia"/>
        </w:rPr>
        <w:t>　　5.1 中国市场不同应用发动机转子销量（2021-2032）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中国市场不同应用发动机转子销量及市场份额（2021-2026）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中国市场不同应用发动机转子销量预测（2027-2032）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中国市场不同应用发动机转子规模（2021-2032）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中国市场不同应用发动机转子规模及市场份额（2021-2026）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中国市场不同应用发动机转子规模预测（2027-2032）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中国市场不同应用发动机转子价格走势（2021-2032）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发动机转子行业发展分析---发展趋势</w:t>
      </w:r>
      <w:r>
        <w:rPr>
          <w:rFonts w:hint="eastAsia"/>
        </w:rPr>
        <w:br/>
      </w:r>
      <w:r>
        <w:rPr>
          <w:rFonts w:hint="eastAsia"/>
        </w:rPr>
        <w:t>　　6.2 发动机转子行业发展分析---厂商壁垒</w:t>
      </w:r>
      <w:r>
        <w:rPr>
          <w:rFonts w:hint="eastAsia"/>
        </w:rPr>
        <w:br/>
      </w:r>
      <w:r>
        <w:rPr>
          <w:rFonts w:hint="eastAsia"/>
        </w:rPr>
        <w:t>　　6.3 发动机转子行业发展分析---驱动因素</w:t>
      </w:r>
      <w:r>
        <w:rPr>
          <w:rFonts w:hint="eastAsia"/>
        </w:rPr>
        <w:br/>
      </w:r>
      <w:r>
        <w:rPr>
          <w:rFonts w:hint="eastAsia"/>
        </w:rPr>
        <w:t>　　6.4 发动机转子行业发展分析---制约因素</w:t>
      </w:r>
      <w:r>
        <w:rPr>
          <w:rFonts w:hint="eastAsia"/>
        </w:rPr>
        <w:br/>
      </w:r>
      <w:r>
        <w:rPr>
          <w:rFonts w:hint="eastAsia"/>
        </w:rPr>
        <w:t>　　6.5 发动机转子中国企业SWOT分析</w:t>
      </w:r>
      <w:r>
        <w:rPr>
          <w:rFonts w:hint="eastAsia"/>
        </w:rPr>
        <w:br/>
      </w:r>
      <w:r>
        <w:rPr>
          <w:rFonts w:hint="eastAsia"/>
        </w:rPr>
        <w:t>　　6.6 发动机转子行业发展分析---行业政策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发动机转子行业产业链简介</w:t>
      </w:r>
      <w:r>
        <w:rPr>
          <w:rFonts w:hint="eastAsia"/>
        </w:rPr>
        <w:br/>
      </w:r>
      <w:r>
        <w:rPr>
          <w:rFonts w:hint="eastAsia"/>
        </w:rPr>
        <w:t>　　7.2 发动机转子产业链分析-上游</w:t>
      </w:r>
      <w:r>
        <w:rPr>
          <w:rFonts w:hint="eastAsia"/>
        </w:rPr>
        <w:br/>
      </w:r>
      <w:r>
        <w:rPr>
          <w:rFonts w:hint="eastAsia"/>
        </w:rPr>
        <w:t>　　7.3 发动机转子产业链分析-中游</w:t>
      </w:r>
      <w:r>
        <w:rPr>
          <w:rFonts w:hint="eastAsia"/>
        </w:rPr>
        <w:br/>
      </w:r>
      <w:r>
        <w:rPr>
          <w:rFonts w:hint="eastAsia"/>
        </w:rPr>
        <w:t>　　7.4 发动机转子产业链分析-下游</w:t>
      </w:r>
      <w:r>
        <w:rPr>
          <w:rFonts w:hint="eastAsia"/>
        </w:rPr>
        <w:br/>
      </w:r>
      <w:r>
        <w:rPr>
          <w:rFonts w:hint="eastAsia"/>
        </w:rPr>
        <w:t>　　7.5 发动机转子行业采购模式</w:t>
      </w:r>
      <w:r>
        <w:rPr>
          <w:rFonts w:hint="eastAsia"/>
        </w:rPr>
        <w:br/>
      </w:r>
      <w:r>
        <w:rPr>
          <w:rFonts w:hint="eastAsia"/>
        </w:rPr>
        <w:t>　　7.6 发动机转子行业生产模式</w:t>
      </w:r>
      <w:r>
        <w:rPr>
          <w:rFonts w:hint="eastAsia"/>
        </w:rPr>
        <w:br/>
      </w:r>
      <w:r>
        <w:rPr>
          <w:rFonts w:hint="eastAsia"/>
        </w:rPr>
        <w:t>　　7.7 发动机转子行业销售模式及销售渠道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中国本土发动机转子产能、产量分析</w:t>
      </w:r>
      <w:r>
        <w:rPr>
          <w:rFonts w:hint="eastAsia"/>
        </w:rPr>
        <w:br/>
      </w:r>
      <w:r>
        <w:rPr>
          <w:rFonts w:hint="eastAsia"/>
        </w:rPr>
        <w:t>　　8.1 中国发动机转子供需现状及预测（2021-2032）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中国发动机转子产能、产量、产能利用率及发展趋势（2021-2032）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中国发动机转子产量、市场需求量及发展趋势（2021-2032）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中国发动机转子进出口分析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中国市场发动机转子主要进口来源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中国市场发动机转子主要出口目的地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不同产品类型发动机转子市场规模2021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不同额定功率发动机转子市场规模2021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不同应用发动机转子市场规模2021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中国市场主要厂商发动机转子销量（2021-2026）&amp;（千件）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中国市场主要厂商发动机转子销量市场份额（2021-2026）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中国市场主要厂商发动机转子收入（2021-2026）&amp;（万元）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中国市场主要厂商发动机转子收入份额（2021-2026）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2025年中国主要生产商发动机转子收入排名（万元）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中国市场主要厂商发动机转子价格（2021-2026）&amp;（元/件）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中国市场主要厂商发动机转子总部及产地分布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中国市场主要厂商成立时间及发动机转子商业化日期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中国市场主要厂商发动机转子产品类型及应用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2025年中国市场发动机转子主要厂商市场地位（第一梯队、第二梯队和第三梯队）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发动机转子市场投资、并购等现状分析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发动机转子生产基地、总部、竞争对手及市场地位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发动机转子产品规格、参数及市场应用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发动机转子销量（千件）、收入（万元）、价格（元/件）及毛利率（2021-2026）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中国市场不同产品类型发动机转子销量（2021-2026）&amp;（千件）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中国市场不同产品类型发动机转子销量市场份额（2021-2026）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中国市场不同产品类型发动机转子销量预测（2027-2032）&amp;（千件）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中国市场不同产品类型发动机转子销量市场份额预测（2027-2032）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中国市场不同产品类型发动机转子规模（2021-2026）&amp;（万元）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中国市场不同产品类型发动机转子规模市场份额（2021-2026）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中国市场不同产品类型发动机转子规模预测（2027-2032）&amp;（万元）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中国市场不同产品类型发动机转子规模市场份额预测（2027-2032）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中国市场不同应用发动机转子销量（2021-2026）&amp;（千件）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中国市场不同应用发动机转子销量市场份额（2021-2026）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中国市场不同应用发动机转子销量预测（2027-2032）&amp;（千件）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中国市场不同应用发动机转子销量市场份额预测（2027-2032）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中国市场不同应用发动机转子规模（2021-2026）&amp;（万元）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中国市场不同应用发动机转子规模市场份额（2021-2026）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中国市场不同应用发动机转子规模预测（2027-2032）&amp;（万元）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中国市场不同应用发动机转子规模市场份额预测（2027-2032）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发动机转子行业发展分析---发展趋势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发动机转子行业发展分析---厂商壁垒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发动机转子行业发展分析---驱动因素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发动机转子行业发展分析---制约因素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发动机转子行业相关重点政策一览</w:t>
      </w:r>
      <w:r>
        <w:rPr>
          <w:rFonts w:hint="eastAsia"/>
        </w:rPr>
        <w:br/>
      </w:r>
      <w:r>
        <w:rPr>
          <w:rFonts w:hint="eastAsia"/>
        </w:rPr>
        <w:t>　　表 136： 发动机转子行业供应链分析</w:t>
      </w:r>
      <w:r>
        <w:rPr>
          <w:rFonts w:hint="eastAsia"/>
        </w:rPr>
        <w:br/>
      </w:r>
      <w:r>
        <w:rPr>
          <w:rFonts w:hint="eastAsia"/>
        </w:rPr>
        <w:t>　　表 137： 发动机转子上游原料供应商</w:t>
      </w:r>
      <w:r>
        <w:rPr>
          <w:rFonts w:hint="eastAsia"/>
        </w:rPr>
        <w:br/>
      </w:r>
      <w:r>
        <w:rPr>
          <w:rFonts w:hint="eastAsia"/>
        </w:rPr>
        <w:t>　　表 138： 发动机转子行业主要下游客户</w:t>
      </w:r>
      <w:r>
        <w:rPr>
          <w:rFonts w:hint="eastAsia"/>
        </w:rPr>
        <w:br/>
      </w:r>
      <w:r>
        <w:rPr>
          <w:rFonts w:hint="eastAsia"/>
        </w:rPr>
        <w:t>　　表 139： 发动机转子典型经销商</w:t>
      </w:r>
      <w:r>
        <w:rPr>
          <w:rFonts w:hint="eastAsia"/>
        </w:rPr>
        <w:br/>
      </w:r>
      <w:r>
        <w:rPr>
          <w:rFonts w:hint="eastAsia"/>
        </w:rPr>
        <w:t>　　表 140： 中国发动机转子产量、销量、进口量及出口量（2021-2026）&amp;（千件）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中国发动机转子产量、销量、进口量及出口量预测（2027-2032）&amp;（千件）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中国市场发动机转子主要进口来源</w:t>
      </w:r>
      <w:r>
        <w:rPr>
          <w:rFonts w:hint="eastAsia"/>
        </w:rPr>
        <w:br/>
      </w:r>
      <w:r>
        <w:rPr>
          <w:rFonts w:hint="eastAsia"/>
        </w:rPr>
        <w:t>　　表 143： 中国市场发动机转子主要出口目的地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发动机转子产品图片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中国不同产品类型发动机转子市场规模市场份额2025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风冷转子产品图片</w:t>
      </w:r>
      <w:r>
        <w:rPr>
          <w:rFonts w:hint="eastAsia"/>
        </w:rPr>
        <w:br/>
      </w:r>
      <w:r>
        <w:rPr>
          <w:rFonts w:hint="eastAsia"/>
        </w:rPr>
        <w:t>　　图 4： 液冷转子产品图片</w:t>
      </w:r>
      <w:r>
        <w:rPr>
          <w:rFonts w:hint="eastAsia"/>
        </w:rPr>
        <w:br/>
      </w:r>
      <w:r>
        <w:rPr>
          <w:rFonts w:hint="eastAsia"/>
        </w:rPr>
        <w:t>　　图 5： 油冷转子产品图片</w:t>
      </w:r>
      <w:r>
        <w:rPr>
          <w:rFonts w:hint="eastAsia"/>
        </w:rPr>
        <w:br/>
      </w:r>
      <w:r>
        <w:rPr>
          <w:rFonts w:hint="eastAsia"/>
        </w:rPr>
        <w:t>　　图 6： 中国不同额定功率发动机转子市场规模市场份额2025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&lt;0.1 kW产品图片</w:t>
      </w:r>
      <w:r>
        <w:rPr>
          <w:rFonts w:hint="eastAsia"/>
        </w:rPr>
        <w:br/>
      </w:r>
      <w:r>
        <w:rPr>
          <w:rFonts w:hint="eastAsia"/>
        </w:rPr>
        <w:t>　　图 8： 0.1 – 10 kW产品图片</w:t>
      </w:r>
      <w:r>
        <w:rPr>
          <w:rFonts w:hint="eastAsia"/>
        </w:rPr>
        <w:br/>
      </w:r>
      <w:r>
        <w:rPr>
          <w:rFonts w:hint="eastAsia"/>
        </w:rPr>
        <w:t>　　图 9： 10 – 500 kW产品图片</w:t>
      </w:r>
      <w:r>
        <w:rPr>
          <w:rFonts w:hint="eastAsia"/>
        </w:rPr>
        <w:br/>
      </w:r>
      <w:r>
        <w:rPr>
          <w:rFonts w:hint="eastAsia"/>
        </w:rPr>
        <w:t>　　图 10： &gt;500 kW产品图片</w:t>
      </w:r>
      <w:r>
        <w:rPr>
          <w:rFonts w:hint="eastAsia"/>
        </w:rPr>
        <w:br/>
      </w:r>
      <w:r>
        <w:rPr>
          <w:rFonts w:hint="eastAsia"/>
        </w:rPr>
        <w:t>　　图 11： 中国不同应用发动机转子市场份额2025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空调</w:t>
      </w:r>
      <w:r>
        <w:rPr>
          <w:rFonts w:hint="eastAsia"/>
        </w:rPr>
        <w:br/>
      </w:r>
      <w:r>
        <w:rPr>
          <w:rFonts w:hint="eastAsia"/>
        </w:rPr>
        <w:t>　　图 14： 工业机械</w:t>
      </w:r>
      <w:r>
        <w:rPr>
          <w:rFonts w:hint="eastAsia"/>
        </w:rPr>
        <w:br/>
      </w:r>
      <w:r>
        <w:rPr>
          <w:rFonts w:hint="eastAsia"/>
        </w:rPr>
        <w:t>　　图 15： 发电</w:t>
      </w:r>
      <w:r>
        <w:rPr>
          <w:rFonts w:hint="eastAsia"/>
        </w:rPr>
        <w:br/>
      </w:r>
      <w:r>
        <w:rPr>
          <w:rFonts w:hint="eastAsia"/>
        </w:rPr>
        <w:t>　　图 16： 航天与国防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中国市场发动机转子市场规模，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中国市场发动机转子收入及增长率（2021-2032）&amp;（万元）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中国市场发动机转子销量及增长率（2021-2032）&amp;（千件）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2025年中国市场主要厂商发动机转子销量市场份额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2025年中国市场主要厂商发动机转子收入市场份额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2025年中国市场前五大厂商发动机转子市场份额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2025年中国市场发动机转子第一梯队、第二梯队和第三梯队厂商（品牌）及市场份额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中国市场不同产品类型发动机转子价格走势（2021-2032）&amp;（元/件）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中国市场不同应用发动机转子价格走势（2021-2032）&amp;（元/件）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发动机转子中国企业SWOT分析</w:t>
      </w:r>
      <w:r>
        <w:rPr>
          <w:rFonts w:hint="eastAsia"/>
        </w:rPr>
        <w:br/>
      </w:r>
      <w:r>
        <w:rPr>
          <w:rFonts w:hint="eastAsia"/>
        </w:rPr>
        <w:t>　　图 28： 发动机转子产业链</w:t>
      </w:r>
      <w:r>
        <w:rPr>
          <w:rFonts w:hint="eastAsia"/>
        </w:rPr>
        <w:br/>
      </w:r>
      <w:r>
        <w:rPr>
          <w:rFonts w:hint="eastAsia"/>
        </w:rPr>
        <w:t>　　图 29： 发动机转子行业采购模式分析</w:t>
      </w:r>
      <w:r>
        <w:rPr>
          <w:rFonts w:hint="eastAsia"/>
        </w:rPr>
        <w:br/>
      </w:r>
      <w:r>
        <w:rPr>
          <w:rFonts w:hint="eastAsia"/>
        </w:rPr>
        <w:t>　　图 30： 发动机转子行业生产模式分析</w:t>
      </w:r>
      <w:r>
        <w:rPr>
          <w:rFonts w:hint="eastAsia"/>
        </w:rPr>
        <w:br/>
      </w:r>
      <w:r>
        <w:rPr>
          <w:rFonts w:hint="eastAsia"/>
        </w:rPr>
        <w:t>　　图 31： 发动机转子行业销售模式分析</w:t>
      </w:r>
      <w:r>
        <w:rPr>
          <w:rFonts w:hint="eastAsia"/>
        </w:rPr>
        <w:br/>
      </w:r>
      <w:r>
        <w:rPr>
          <w:rFonts w:hint="eastAsia"/>
        </w:rPr>
        <w:t>　　图 32： 中国发动机转子产能、产量、产能利用率及发展趋势（2021-2032）&amp;（千件）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中国发动机转子产量、市场需求量及发展趋势（2021-2032）&amp;（千件）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907e66ec44c52" w:history="1">
        <w:r>
          <w:rPr>
            <w:rStyle w:val="Hyperlink"/>
          </w:rPr>
          <w:t>2026-2032年中国发动机转子行业现状及市场前景报告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907e66ec44c52" w:history="1">
        <w:r>
          <w:rPr>
            <w:rStyle w:val="Hyperlink"/>
          </w:rPr>
          <w:t>https://www.20087.com/2/92/FaDongJiZhuanZiFaZhanQianJingFenXi.html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热点：发动机转子支撑方案、发动机转子的作用是什么、发动机转子一点接地如何处理、发动机转子与定子的作用、发动机转子支撑方案1-1-0是什么意思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54520919e4028" w:history="1">
      <w:r>
        <w:rPr>
          <w:rStyle w:val="Hyperlink"/>
        </w:rPr>
        <w:t>2026-2032年中国发动机转子行业现状及市场前景报告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aDongJiZhuanZiFaZhanQianJingFenXi.html" TargetMode="External" Id="R711907e66ec4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aDongJiZhuanZiFaZhanQianJingFenXi.html" TargetMode="External" Id="R15354520919e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2026-05-04T08:11:36Z</dcterms:created>
  <dcterms:modified xsi:type="dcterms:W3CDTF">2026-05-04T09:11:36Z</dcterms:modified>
  <dc:subject>2026-2032年中国发动机转子行业现状及市场前景报告</dc:subject>
  <dc:title>2026-2032年中国发动机转子行业现状及市场前景报告</dc:title>
  <cp:keywords>2026-2032年中国发动机转子行业现状及市场前景报告</cp:keywords>
  <dc:description>2026-2032年中国发动机转子行业现状及市场前景报告</dc:description>
</cp:coreProperties>
</file>