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69a3f12c4a67" w:history="1">
              <w:r>
                <w:rPr>
                  <w:rStyle w:val="Hyperlink"/>
                </w:rPr>
                <w:t>2025-2031年中国回转钻机市场现状调研与发展前景趋势分析报告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69a3f12c4a67" w:history="1">
              <w:r>
                <w:rPr>
                  <w:rStyle w:val="Hyperlink"/>
                </w:rPr>
                <w:t>2025-2031年中国回转钻机市场现状调研与发展前景趋势分析报告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f69a3f12c4a67" w:history="1">
                <w:r>
                  <w:rPr>
                    <w:rStyle w:val="Hyperlink"/>
                  </w:rPr>
                  <w:t>https://www.20087.com/2/82/HuiZhuanZuanJiShiChangQianJingFenXi.html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钻机是一种用于地质勘探、矿产开采和建筑工程中的钻孔设备，广泛应用于石油天然气、矿山和基础设施建设等领域。该产品以其高效能、高精度和适应复杂地层的能力而著称，适用于多种不同的钻探需求场景。近年来，随着全球能源需求的增长以及对高效能钻探设备的需求增加，回转钻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回转钻机的发展将更加注重技术创新和智能化水平的提升。一方面，通过改进设计工艺和控制系统，有望进一步提高产品的钻孔精度、操作便捷性和自动化程度，使其能够在更复杂的环境中使用。例如，采用先进的液压控制系统和智能导航技术，可以显著提升回转钻机的性能和可靠性。另一方面，随着智能采矿、物联网和大数据分析技术的快速发展，回转钻机将在更多新兴领域中找到应用机会，如智能矿山管理系统、无人值守设备和远程维护平台等。例如，开发具备智能监控和数据分析功能的智能回转钻机系统，提供更加高效和可靠的钻探管理解决方案。此外，结合绿色环保和可持续发展理念，回转钻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69a3f12c4a67" w:history="1">
        <w:r>
          <w:rPr>
            <w:rStyle w:val="Hyperlink"/>
          </w:rPr>
          <w:t>2025-2031年中国回转钻机市场现状调研与发展前景趋势分析报告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回转钻机行业的发展现状、市场规模、供需动态及进出口情况。报告详细解读了回转钻机产业链上下游、重点区域市场、竞争格局及领先企业的表现，同时评估了回转钻机行业风险与投资机会。通过对回转钻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回转钻机行业概述</w:t>
      </w:r>
      <w:r>
        <w:rPr>
          <w:rFonts w:hint="eastAsia"/>
        </w:rPr>
        <w:br/>
      </w:r>
      <w:r>
        <w:rPr>
          <w:rFonts w:hint="eastAsia"/>
        </w:rPr>
        <w:t>　　第一节 回转钻机定义与分类</w:t>
      </w:r>
      <w:r>
        <w:rPr>
          <w:rFonts w:hint="eastAsia"/>
        </w:rPr>
        <w:br/>
      </w:r>
      <w:r>
        <w:rPr>
          <w:rFonts w:hint="eastAsia"/>
        </w:rPr>
        <w:t>　　第二节 回转钻机应用领域</w:t>
      </w:r>
      <w:r>
        <w:rPr>
          <w:rFonts w:hint="eastAsia"/>
        </w:rPr>
        <w:br/>
      </w:r>
      <w:r>
        <w:rPr>
          <w:rFonts w:hint="eastAsia"/>
        </w:rPr>
        <w:t>　　第三节 回转钻机行业经济指标分析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一、回转钻机行业赢利性评估</w:t>
      </w:r>
      <w:r>
        <w:rPr>
          <w:rFonts w:hint="eastAsia"/>
        </w:rPr>
        <w:br/>
      </w:r>
      <w:r>
        <w:rPr>
          <w:rFonts w:hint="eastAsia"/>
        </w:rPr>
        <w:t>　　　　二、回转钻机行业成长速度分析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三、回转钻机附加值提升空间探讨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四、回转钻机行业进入壁垒分析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五、回转钻机行业风险性评估</w:t>
      </w:r>
      <w:r>
        <w:rPr>
          <w:rFonts w:hint="eastAsia"/>
        </w:rPr>
        <w:br/>
      </w:r>
      <w:r>
        <w:rPr>
          <w:rFonts w:hint="eastAsia"/>
        </w:rPr>
        <w:t>　　　　六、回转钻机行业周期性分析</w:t>
      </w:r>
      <w:r>
        <w:rPr>
          <w:rFonts w:hint="eastAsia"/>
        </w:rPr>
        <w:br/>
      </w:r>
      <w:r>
        <w:rPr>
          <w:rFonts w:hint="eastAsia"/>
        </w:rPr>
        <w:t>　　　　七、回转钻机行业竞争程度指标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八、回转钻机行业成熟度综合分析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回转钻机产业链及经营模式分析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三、回转钻机销售模式与渠道策略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2024-2025年全球回转钻机行业发展分析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一、全球回转钻机行业市场规模与趋势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二、全球回转钻机行业发展特点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三、全球回转钻机行业竞争格局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主要国家与地区回转钻机市场分析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2025-2031年全球回转钻机行业发展趋势与前景预测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一、回转钻机行业发展趋势</w:t>
      </w:r>
      <w:r>
        <w:rPr>
          <w:rFonts w:hint="eastAsia"/>
        </w:rPr>
        <w:br/>
      </w:r>
      <w:r>
        <w:rPr>
          <w:rFonts w:hint="eastAsia"/>
        </w:rPr>
        <w:t>　　　　二、回转钻机行业发展潜力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2024-2025年回转钻机产能与投资动态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一、国内回转钻机产能现状与利用效率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二、回转钻机产能扩张与投资动态分析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2025-2031年回转钻机行业产量统计与趋势预测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一、2019-2024年回转钻机行业产量与增长趋势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1、2019-2024年回转钻机产量及增长趋势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2、2019-2024年回转钻机细分产品产量及份额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二、回转钻机产量影响因素分析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三、2025-2031年回转钻机产量预测</w:t>
      </w:r>
      <w:r>
        <w:rPr>
          <w:rFonts w:hint="eastAsia"/>
        </w:rPr>
        <w:br/>
      </w:r>
      <w:r>
        <w:rPr>
          <w:rFonts w:hint="eastAsia"/>
        </w:rPr>
        <w:t>　　第三节 2025-2031年回转钻机市场需求与销售分析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一、2024-2025年回转钻机行业需求现状</w:t>
      </w:r>
      <w:r>
        <w:rPr>
          <w:rFonts w:hint="eastAsia"/>
        </w:rPr>
        <w:br/>
      </w:r>
      <w:r>
        <w:rPr>
          <w:rFonts w:hint="eastAsia"/>
        </w:rPr>
        <w:t>　　　　二、回转钻机客户群体与需求特点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三、2019-2024年回转钻机行业销售规模分析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四、2025-2031年回转钻机市场增长潜力与规模预测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回转钻机行业技术发展方向、趋势预测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一、2024-2025年回转钻机主要细分产品市场现状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一、2019-2024年回转钻机市场价格走势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回转钻机定价策略与方法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2025-2031年回转钻机价格竞争态势与趋势预测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2024-2025年重点区域回转钻机市场发展概况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回转钻机行业进口规模与来源分析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一、2019-2024年回转钻机进口规模分析</w:t>
      </w:r>
      <w:r>
        <w:rPr>
          <w:rFonts w:hint="eastAsia"/>
        </w:rPr>
        <w:br/>
      </w:r>
      <w:r>
        <w:rPr>
          <w:rFonts w:hint="eastAsia"/>
        </w:rPr>
        <w:t>　　　　二、回转钻机主要进口来源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回转钻机行业出口规模与目的地分析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一、2019-2024年回转钻机出口规模分析</w:t>
      </w:r>
      <w:r>
        <w:rPr>
          <w:rFonts w:hint="eastAsia"/>
        </w:rPr>
        <w:br/>
      </w:r>
      <w:r>
        <w:rPr>
          <w:rFonts w:hint="eastAsia"/>
        </w:rPr>
        <w:t>　　　　二、回转钻机主要出口目的地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2019-2024年中国回转钻机总体规模与财务指标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中国回转钻机行业总体规模分析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一、回转钻机企业数量与结构</w:t>
      </w:r>
      <w:r>
        <w:rPr>
          <w:rFonts w:hint="eastAsia"/>
        </w:rPr>
        <w:br/>
      </w:r>
      <w:r>
        <w:rPr>
          <w:rFonts w:hint="eastAsia"/>
        </w:rPr>
        <w:t>　　　　二、回转钻机从业人员规模</w:t>
      </w:r>
      <w:r>
        <w:rPr>
          <w:rFonts w:hint="eastAsia"/>
        </w:rPr>
        <w:br/>
      </w:r>
      <w:r>
        <w:rPr>
          <w:rFonts w:hint="eastAsia"/>
        </w:rPr>
        <w:t>　　　　三、回转钻机行业资产状况</w:t>
      </w:r>
      <w:r>
        <w:rPr>
          <w:rFonts w:hint="eastAsia"/>
        </w:rPr>
        <w:br/>
      </w:r>
      <w:r>
        <w:rPr>
          <w:rFonts w:hint="eastAsia"/>
        </w:rPr>
        <w:t>　　第二节 中国回转钻机行业财务指标总体分析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回转钻机领先企业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回转钻机标杆企业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回转钻机代表企业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回转钻机龙头企业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回转钻机重点企业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中国回转钻机行业竞争格局分析</w:t>
      </w:r>
      <w:r>
        <w:rPr>
          <w:rFonts w:hint="eastAsia"/>
        </w:rPr>
        <w:br/>
      </w:r>
      <w:r>
        <w:rPr>
          <w:rFonts w:hint="eastAsia"/>
        </w:rPr>
        <w:t>　　第一节 回转钻机行业竞争格局总览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2024-2025年回转钻机行业竞争力分析</w:t>
      </w:r>
      <w:r>
        <w:rPr>
          <w:rFonts w:hint="eastAsia"/>
        </w:rPr>
        <w:br/>
      </w:r>
      <w:r>
        <w:rPr>
          <w:rFonts w:hint="eastAsia"/>
        </w:rPr>
        <w:t>　　　　一、回转钻机供应商议价能力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四、回转钻机替代品威胁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2019-2024年回转钻机行业企业并购活动分析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2024-2025年回转钻机行业会展与招投标活动分析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一、回转钻机行业会展活动及其市场影响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2025年中国回转钻机企业发展策略分析</w:t>
      </w:r>
      <w:r>
        <w:rPr>
          <w:rFonts w:hint="eastAsia"/>
        </w:rPr>
        <w:br/>
      </w:r>
      <w:r>
        <w:rPr>
          <w:rFonts w:hint="eastAsia"/>
        </w:rPr>
        <w:t>　　第一节 回转钻机市场策略分析</w:t>
      </w:r>
      <w:r>
        <w:rPr>
          <w:rFonts w:hint="eastAsia"/>
        </w:rPr>
        <w:br/>
      </w:r>
      <w:r>
        <w:rPr>
          <w:rFonts w:hint="eastAsia"/>
        </w:rPr>
        <w:t>　　　　一、回转钻机市场定位与拓展策略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二、回转钻机市场细分与目标客户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回转钻机销售策略分析</w:t>
      </w:r>
      <w:r>
        <w:rPr>
          <w:rFonts w:hint="eastAsia"/>
        </w:rPr>
        <w:br/>
      </w:r>
      <w:r>
        <w:rPr>
          <w:rFonts w:hint="eastAsia"/>
        </w:rPr>
        <w:t>　　　　一、回转钻机销售渠道与网络建设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提高回转钻机企业竞争力建议</w:t>
      </w:r>
      <w:r>
        <w:rPr>
          <w:rFonts w:hint="eastAsia"/>
        </w:rPr>
        <w:br/>
      </w:r>
      <w:r>
        <w:rPr>
          <w:rFonts w:hint="eastAsia"/>
        </w:rPr>
        <w:t>　　　　一、回转钻机技术创新与管理优化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回转钻机品牌战略思考</w:t>
      </w:r>
      <w:r>
        <w:rPr>
          <w:rFonts w:hint="eastAsia"/>
        </w:rPr>
        <w:br/>
      </w:r>
      <w:r>
        <w:rPr>
          <w:rFonts w:hint="eastAsia"/>
        </w:rPr>
        <w:t>　　　　一、回转钻机品牌建设与维护</w:t>
      </w:r>
      <w:r>
        <w:rPr>
          <w:rFonts w:hint="eastAsia"/>
        </w:rPr>
        <w:br/>
      </w:r>
      <w:r>
        <w:rPr>
          <w:rFonts w:hint="eastAsia"/>
        </w:rPr>
        <w:t>　　　　二、回转钻机品牌影响力与市场竞争力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中国回转钻机行业风险与对策</w:t>
      </w:r>
      <w:r>
        <w:rPr>
          <w:rFonts w:hint="eastAsia"/>
        </w:rPr>
        <w:br/>
      </w:r>
      <w:r>
        <w:rPr>
          <w:rFonts w:hint="eastAsia"/>
        </w:rPr>
        <w:t>　　第一节 回转钻机行业SWOT分析</w:t>
      </w:r>
      <w:r>
        <w:rPr>
          <w:rFonts w:hint="eastAsia"/>
        </w:rPr>
        <w:br/>
      </w:r>
      <w:r>
        <w:rPr>
          <w:rFonts w:hint="eastAsia"/>
        </w:rPr>
        <w:t>　　　　一、回转钻机行业优势分析</w:t>
      </w:r>
      <w:r>
        <w:rPr>
          <w:rFonts w:hint="eastAsia"/>
        </w:rPr>
        <w:br/>
      </w:r>
      <w:r>
        <w:rPr>
          <w:rFonts w:hint="eastAsia"/>
        </w:rPr>
        <w:t>　　　　二、回转钻机行业劣势分析</w:t>
      </w:r>
      <w:r>
        <w:rPr>
          <w:rFonts w:hint="eastAsia"/>
        </w:rPr>
        <w:br/>
      </w:r>
      <w:r>
        <w:rPr>
          <w:rFonts w:hint="eastAsia"/>
        </w:rPr>
        <w:t>　　　　三、回转钻机市场机会探索</w:t>
      </w:r>
      <w:r>
        <w:rPr>
          <w:rFonts w:hint="eastAsia"/>
        </w:rPr>
        <w:br/>
      </w:r>
      <w:r>
        <w:rPr>
          <w:rFonts w:hint="eastAsia"/>
        </w:rPr>
        <w:t>　　　　四、回转钻机市场威胁评估</w:t>
      </w:r>
      <w:r>
        <w:rPr>
          <w:rFonts w:hint="eastAsia"/>
        </w:rPr>
        <w:br/>
      </w:r>
      <w:r>
        <w:rPr>
          <w:rFonts w:hint="eastAsia"/>
        </w:rPr>
        <w:t>　　第二节 回转钻机行业风险及对策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2025-2031年中国回转钻机行业前景与发展趋势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回转钻机行业发展环境分析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2025-2031年回转钻机行业发展趋势与方向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一、回转钻机行业发展方向预测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二、回转钻机发展趋势分析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2025-2031年回转钻机行业发展潜力与机遇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一、回转钻机市场发展潜力评估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二、回转钻机新兴市场与机遇探索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中智-林：回转钻机行业发展建议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2019-2024年中国回转钻机行业出口量及增速统计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2025-2031年中国回转钻机市场需求预测</w:t>
      </w:r>
      <w:r>
        <w:rPr>
          <w:rFonts w:hint="eastAsia"/>
        </w:rPr>
        <w:br/>
      </w:r>
      <w:r>
        <w:rPr>
          <w:rFonts w:hint="eastAsia"/>
        </w:rPr>
        <w:t>　　图表 2025年回转钻机发展趋势预测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69a3f12c4a67" w:history="1">
        <w:r>
          <w:rPr>
            <w:rStyle w:val="Hyperlink"/>
          </w:rPr>
          <w:t>2025-2031年中国回转钻机市场现状调研与发展前景趋势分析报告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f69a3f12c4a67" w:history="1">
        <w:r>
          <w:rPr>
            <w:rStyle w:val="Hyperlink"/>
          </w:rPr>
          <w:t>https://www.20087.com/2/82/HuiZhuanZuanJiShiChangQianJingFenXi.html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热点：回转钻机与旋挖钻机区别、回转钻机与旋挖钻机区别、全回转全套管钻机、回转钻机成孔、旋挖钻机图片大全、回转钻机型号、回旋钻机钻孔灌注桩、回转钻机成孔施工工艺、搓管机和全回转套管钻机区别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1e4aae6c4526" w:history="1">
      <w:r>
        <w:rPr>
          <w:rStyle w:val="Hyperlink"/>
        </w:rPr>
        <w:t>2025-2031年中国回转钻机市场现状调研与发展前景趋势分析报告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iZhuanZuanJiShiChangQianJingFenXi.html" TargetMode="External" Id="Rd43f69a3f12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iZhuanZuanJiShiChangQianJingFenXi.html" TargetMode="External" Id="Rbb361e4aae6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2025-04-03T07:44:59Z</dcterms:created>
  <dcterms:modified xsi:type="dcterms:W3CDTF">2025-04-03T08:44:59Z</dcterms:modified>
  <dc:subject>2025-2031年中国回转钻机市场现状调研与发展前景趋势分析报告</dc:subject>
  <dc:title>2025-2031年中国回转钻机市场现状调研与发展前景趋势分析报告</dc:title>
  <cp:keywords>2025-2031年中国回转钻机市场现状调研与发展前景趋势分析报告</cp:keywords>
  <dc:description>2025-2031年中国回转钻机市场现状调研与发展前景趋势分析报告</dc:description>
</cp:coreProperties>
</file>