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7c2707f5641ed" w:history="1">
              <w:r>
                <w:rPr>
                  <w:rStyle w:val="Hyperlink"/>
                </w:rPr>
                <w:t>2024-2030年全球与中国圆切割机市场研究及前景趋势分析报告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7c2707f5641ed" w:history="1">
              <w:r>
                <w:rPr>
                  <w:rStyle w:val="Hyperlink"/>
                </w:rPr>
                <w:t>2024-2030年全球与中国圆切割机市场研究及前景趋势分析报告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7c2707f5641ed" w:history="1">
                <w:r>
                  <w:rPr>
                    <w:rStyle w:val="Hyperlink"/>
                  </w:rPr>
                  <w:t>https://www.20087.com/2/52/YuanQieGeJiShiChangQianJingFenXi.html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切割机是制造业中常用的金属加工设备，近年来随着智能制造和精密加工技术的发展，其精度、效率和自动化程度不断提高。目前，通过采用伺服电机、数控系统、激光定位等先进技术，圆切割机能够实现复杂形状的高精度切割，满足航空航天、汽车、精密仪器等行业对零部件加工的严苛要求。</w:t>
      </w:r>
      <w:r>
        <w:rPr>
          <w:rFonts w:hint="eastAsia"/>
        </w:rPr>
        <w:br/>
      </w:r>
      <w:r>
        <w:rPr>
          <w:rFonts w:hint="eastAsia"/>
        </w:rPr>
        <w:t>　　未来，圆切割机的发展趋势将更加侧重于智能化和柔性化。一方面，通过集成人工智能和大数据分析，实现对切割过程的实时监控和优化，提高设备的稳定性和生产效率。另一方面，开发具有快速换刀、多轴联动等功能的圆切割机，以适应不同材料和厚度的切割需求，提高生产线的灵活性和响应速度。此外，随着增材制造技术的兴起，圆切割机将与3D打印、激光切割等技术融合，构建多功能、一体化的金属加工平台，提升整体制造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7c2707f5641ed" w:history="1">
        <w:r>
          <w:rPr>
            <w:rStyle w:val="Hyperlink"/>
          </w:rPr>
          <w:t>2024-2030年全球与中国圆切割机市场研究及前景趋势分析报告</w:t>
        </w:r>
      </w:hyperlink>
      <w:r>
        <w:rPr>
          <w:rFonts w:hint="eastAsia"/>
        </w:rPr>
        <w:t>》深入剖析了当前圆切割机行业的现状与市场需求，详细探讨了圆切割机市场规模及其价格动态。圆切割机报告从产业链角度出发，分析了上下游的影响因素，并进一步细分市场，对圆切割机各细分领域的具体情况进行探讨。圆切割机报告还根据现有数据，对圆切割机市场前景及发展趋势进行了科学预测，揭示了行业内重点企业的竞争格局，评估了品牌影响力和市场集中度，同时指出了圆切割机行业面临的风险与机遇。圆切割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圆切割机市场概述</w:t>
      </w:r>
      <w:r>
        <w:rPr>
          <w:rFonts w:hint="eastAsia"/>
        </w:rPr>
        <w:br/>
      </w:r>
      <w:r>
        <w:rPr>
          <w:rFonts w:hint="eastAsia"/>
        </w:rPr>
        <w:t>　　1.1 圆切割机行业概述及统计范围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从不同应用，圆切割机主要包括如下几个方面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不同应用圆切割机增长趋势2019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木材切割</w:t>
      </w:r>
      <w:r>
        <w:rPr>
          <w:rFonts w:hint="eastAsia"/>
        </w:rPr>
        <w:br/>
      </w:r>
      <w:r>
        <w:rPr>
          <w:rFonts w:hint="eastAsia"/>
        </w:rPr>
        <w:t>　　　　1.3.3 金属切割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圆切割机行业发展总体概况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圆切割机行业发展主要特点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圆切割机行业发展影响因素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全球圆切割机供需现状及预测（2019-2030）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全球圆切割机产能、产量、产能利用率及发展趋势（2019-2030）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全球圆切割机产量、需求量及发展趋势（2019-2030）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全球主要地区圆切割机产量及发展趋势（2019-2030）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中国圆切割机供需现状及预测（2019-2030）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中国圆切割机产能、产量、产能利用率及发展趋势（2019-2030）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中国圆切割机产量、市场需求量及发展趋势（2019-2030）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中国圆切割机产能和产量占全球的比重（2019-2030）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全球圆切割机销量及收入（2019-2030）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全球市场圆切割机收入（2019-2030）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全球市场圆切割机销量（2019-2030）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全球市场圆切割机价格趋势（2019-2030）</w:t>
      </w:r>
      <w:r>
        <w:rPr>
          <w:rFonts w:hint="eastAsia"/>
        </w:rPr>
        <w:br/>
      </w:r>
      <w:r>
        <w:rPr>
          <w:rFonts w:hint="eastAsia"/>
        </w:rPr>
        <w:t>　　2.4 中国圆切割机销量及收入（2019-2030）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中国市场圆切割机收入（2019-2030）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中国市场圆切割机销量（2019-2030）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中国市场圆切割机销量和收入占全球的比重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全球主要地区圆切割机市场规模分析：2019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全球主要地区圆切割机销售收入及市场份额（2019-2024年）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全球主要地区圆切割机销售收入预测（2024-2030年）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全球主要地区圆切割机销量分析：2019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全球主要地区圆切割机销量及市场份额（2019-2024年）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全球主要地区圆切割机销量及市场份额预测（2024-2030）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北美（美国和加拿大）圆切割机销量（2019-2030）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北美（美国和加拿大）圆切割机收入（2019-2030）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欧洲（德国、英国、法国和意大利等国家）圆切割机销量（2019-2030）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欧洲（德国、英国、法国和意大利等国家）圆切割机收入（2019-2030）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亚太（中国、日本、韩国、中国台湾、印度和东南亚等）圆切割机销量（2019-2030）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亚太（中国、日本、韩国、中国台湾、印度和东南亚等）圆切割机收入（2019-2030）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拉美地区（墨西哥、巴西等国家）圆切割机销量（2019-2030）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拉美地区（墨西哥、巴西等国家）圆切割机收入（2019-2030）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中东及非洲（土耳其、沙特等国家）圆切割机销量（2019-2030）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中东及非洲（土耳其、沙特等国家）圆切割机收入（2019-2030）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全球市场主要厂商圆切割机产能市场份额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全球市场主要厂商圆切割机销量（2019-2024）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全球市场主要厂商圆切割机销售收入（2019-2024）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全球市场主要厂商圆切割机销售价格（2019-2024）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2024年全球主要生产商圆切割机收入排名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中国市场主要厂商圆切割机销量（2019-2024）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中国市场主要厂商圆切割机销售收入（2019-2024）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中国市场主要厂商圆切割机销售价格（2019-2024）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2024年中国主要生产商圆切割机收入排名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全球主要厂商圆切割机产地分布及商业化日期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全球主要厂商圆切割机产品类型列表</w:t>
      </w:r>
      <w:r>
        <w:rPr>
          <w:rFonts w:hint="eastAsia"/>
        </w:rPr>
        <w:br/>
      </w:r>
      <w:r>
        <w:rPr>
          <w:rFonts w:hint="eastAsia"/>
        </w:rPr>
        <w:t>　　4.5 圆切割机行业集中度、竞争程度分析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圆切割机行业集中度分析：全球头部厂商份额（Top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全球圆切割机第一梯队、第二梯队和第三梯队生产商（品牌）及市场份额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不同产品类型圆切割机分析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全球市场不同产品类型圆切割机销量（2019-2030）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全球市场不同产品类型圆切割机销量及市场份额（2019-2024）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全球市场不同产品类型圆切割机销量预测（2024-2030）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全球市场不同产品类型圆切割机收入（2019-2030）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全球市场不同产品类型圆切割机收入及市场份额（2019-2024）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全球市场不同产品类型圆切割机收入预测（2024-2030）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全球市场不同产品类型圆切割机价格走势（2019-2030）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中国市场不同产品类型圆切割机销量（2019-2030）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中国市场不同产品类型圆切割机销量及市场份额（2019-2024）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中国市场不同产品类型圆切割机销量预测（2024-2030）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中国市场不同产品类型圆切割机收入（2019-2030）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中国市场不同产品类型圆切割机收入及市场份额（2019-2024）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中国市场不同产品类型圆切割机收入预测（2024-2030）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不同应用圆切割机分析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全球市场不同应用圆切割机销量（2019-2030）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全球市场不同应用圆切割机销量及市场份额（2019-2024）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全球市场不同应用圆切割机销量预测（2024-2030）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全球市场不同应用圆切割机收入（2019-2030）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全球市场不同应用圆切割机收入及市场份额（2019-2024）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全球市场不同应用圆切割机收入预测（2024-2030）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全球市场不同应用圆切割机价格走势（2019-2030）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中国市场不同应用圆切割机销量（2019-2030）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中国市场不同应用圆切割机销量及市场份额（2019-2024）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中国市场不同应用圆切割机销量预测（2024-2030）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中国市场不同应用圆切割机收入（2019-2030）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中国市场不同应用圆切割机收入及市场份额（2019-2024）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中国市场不同应用圆切割机收入预测（2024-2030）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圆切割机行业发展趋势</w:t>
      </w:r>
      <w:r>
        <w:rPr>
          <w:rFonts w:hint="eastAsia"/>
        </w:rPr>
        <w:br/>
      </w:r>
      <w:r>
        <w:rPr>
          <w:rFonts w:hint="eastAsia"/>
        </w:rPr>
        <w:t>　　7.2 圆切割机行业主要驱动因素</w:t>
      </w:r>
      <w:r>
        <w:rPr>
          <w:rFonts w:hint="eastAsia"/>
        </w:rPr>
        <w:br/>
      </w:r>
      <w:r>
        <w:rPr>
          <w:rFonts w:hint="eastAsia"/>
        </w:rPr>
        <w:t>　　7.3 圆切割机中国企业SWOT分析</w:t>
      </w:r>
      <w:r>
        <w:rPr>
          <w:rFonts w:hint="eastAsia"/>
        </w:rPr>
        <w:br/>
      </w:r>
      <w:r>
        <w:rPr>
          <w:rFonts w:hint="eastAsia"/>
        </w:rPr>
        <w:t>　　7.4 中国圆切割机行业政策环境分析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圆切割机行业产业链简介</w:t>
      </w:r>
      <w:r>
        <w:rPr>
          <w:rFonts w:hint="eastAsia"/>
        </w:rPr>
        <w:br/>
      </w:r>
      <w:r>
        <w:rPr>
          <w:rFonts w:hint="eastAsia"/>
        </w:rPr>
        <w:t>　　　　8.2.1 圆切割机行业供应链分析</w:t>
      </w:r>
      <w:r>
        <w:rPr>
          <w:rFonts w:hint="eastAsia"/>
        </w:rPr>
        <w:br/>
      </w:r>
      <w:r>
        <w:rPr>
          <w:rFonts w:hint="eastAsia"/>
        </w:rPr>
        <w:t>　　　　8.2.2 圆切割机主要原料及供应情况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圆切割机行业主要下游客户</w:t>
      </w:r>
      <w:r>
        <w:rPr>
          <w:rFonts w:hint="eastAsia"/>
        </w:rPr>
        <w:br/>
      </w:r>
      <w:r>
        <w:rPr>
          <w:rFonts w:hint="eastAsia"/>
        </w:rPr>
        <w:t>　　8.3 圆切割机行业采购模式</w:t>
      </w:r>
      <w:r>
        <w:rPr>
          <w:rFonts w:hint="eastAsia"/>
        </w:rPr>
        <w:br/>
      </w:r>
      <w:r>
        <w:rPr>
          <w:rFonts w:hint="eastAsia"/>
        </w:rPr>
        <w:t>　　8.4 圆切割机行业生产模式</w:t>
      </w:r>
      <w:r>
        <w:rPr>
          <w:rFonts w:hint="eastAsia"/>
        </w:rPr>
        <w:br/>
      </w:r>
      <w:r>
        <w:rPr>
          <w:rFonts w:hint="eastAsia"/>
        </w:rPr>
        <w:t>　　8.5 圆切割机行业销售模式及销售渠道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全球市场主要圆切割机厂商简介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重点企业（1）圆切割机销量、收入、价格及毛利率（2019-2024）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重点企业（2）圆切割机销量、收入、价格及毛利率（2019-2024）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重点企业（3）圆切割机销量、收入、价格及毛利率（2019-2024）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重点企业（4）圆切割机销量、收入、价格及毛利率（2019-2024）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重点企业（5）圆切割机销量、收入、价格及毛利率（2019-2024）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重点企业（6）圆切割机销量、收入、价格及毛利率（2019-2024）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重点企业（7）圆切割机销量、收入、价格及毛利率（2019-2024）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重点企业（8）圆切割机销量、收入、价格及毛利率（2019-2024）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重点企业（9）圆切割机销量、收入、价格及毛利率（2019-2024）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重点企业（10）圆切割机销量、收入、价格及毛利率（2019-2024）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重点企业（11）圆切割机销量、收入、价格及毛利率（2019-2024）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重点企业（12）圆切割机销量、收入、价格及毛利率（2019-2024）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重点企业（13）圆切割机销量、收入、价格及毛利率（2019-2024）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重点企业（14）圆切割机销量、收入、价格及毛利率（2019-2024）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重点企业（15）圆切割机销量、收入、价格及毛利率（2019-2024）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重点企业（16）圆切割机销量、收入、价格及毛利率（2019-2024）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中国市场圆切割机产量、销量、进出口分析及未来趋势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中国市场圆切割机产量、销量、进出口分析及未来趋势（2019-2030）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中国市场圆切割机进出口贸易趋势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中国市场圆切割机主要进口来源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中国市场圆切割机主要出口目的地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中国市场圆切割机主要地区分布</w:t>
      </w:r>
      <w:r>
        <w:rPr>
          <w:rFonts w:hint="eastAsia"/>
        </w:rPr>
        <w:br/>
      </w:r>
      <w:r>
        <w:rPr>
          <w:rFonts w:hint="eastAsia"/>
        </w:rPr>
        <w:t>　　11.1 中国圆切割机生产地区分布</w:t>
      </w:r>
      <w:r>
        <w:rPr>
          <w:rFonts w:hint="eastAsia"/>
        </w:rPr>
        <w:br/>
      </w:r>
      <w:r>
        <w:rPr>
          <w:rFonts w:hint="eastAsia"/>
        </w:rPr>
        <w:t>　　11.2 中国圆切割机消费地区分布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全球不同产品类型圆切割机增长趋势2019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不同应用圆切割机增长趋势2019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圆切割机行业发展主要特点</w:t>
      </w:r>
      <w:r>
        <w:rPr>
          <w:rFonts w:hint="eastAsia"/>
        </w:rPr>
        <w:br/>
      </w:r>
      <w:r>
        <w:rPr>
          <w:rFonts w:hint="eastAsia"/>
        </w:rPr>
        <w:t>　　表4 圆切割机行业发展有利因素分析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圆切割机行业发展不利因素分析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进入圆切割机行业壁垒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全球主要地区圆切割机产量（台）：2019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全球主要地区圆切割机产量（2019-2024）&amp;（台）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全球主要地区圆切割机产量市场份额（2019-2024）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全球主要地区圆切割机产量（2024-2030）&amp;（台）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全球主要地区圆切割机销售收入（百万美元）：2019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全球主要地区圆切割机销售收入（2019-2024）&amp;（百万美元）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全球主要地区圆切割机销售收入市场份额（2019-2024）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全球主要地区圆切割机收入（2024-2030）&amp;（百万美元）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全球主要地区圆切割机收入市场份额（2024-2030）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全球主要地区圆切割机销量（台）：2019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全球主要地区圆切割机销量（2019-2024）&amp;（台）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全球主要地区圆切割机销量市场份额（2019-2024）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全球主要地区圆切割机销量（2024-2030）&amp;（台）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全球主要地区圆切割机销量份额（2024-2030）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北美圆切割机基本情况分析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北美（美国和加拿大）圆切割机销量（2019-2030）&amp;（台）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北美（美国和加拿大）圆切割机收入（2019-2030）&amp;（百万美元）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欧洲圆切割机基本情况分析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欧洲（德国、英国、法国和意大利等国家）圆切割机销量（2019-2030）&amp;（台）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欧洲（德国、英国、法国和意大利等国家）圆切割机收入（2019-2030）&amp;（百万美元）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亚太地区圆切割机基本情况分析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亚太（中国、日本、韩国、中国台湾、印度和东南亚等）圆切割机销量（2019-2030）&amp;（台）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亚太（中国、日本、韩国、中国台湾、印度和东南亚等）圆切割机收入（2019-2030）&amp;（百万美元）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拉美地区圆切割机基本情况分析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拉美地区（墨西哥、巴西等国家）圆切割机销量（2019-2030）&amp;（台）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拉美地区（墨西哥、巴西等国家）圆切割机收入（2019-2030）&amp;（百万美元）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中东及非洲圆切割机基本情况分析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中东及非洲（土耳其、沙特等国家）圆切割机销量（2019-2030）&amp;（台）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中东及非洲（土耳其、沙特等国家）圆切割机收入（2019-2030）&amp;（百万美元）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全球市场主要厂商圆切割机产能（2023-2024）&amp;（台）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全球市场主要厂商圆切割机销量（2019-2024）&amp;（台）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全球市场主要厂商圆切割机销量市场份额（2019-2024）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全球市场主要厂商圆切割机销售收入（2019-2024）&amp;（百万美元）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全球市场主要厂商圆切割机销售收入市场份额（2019-2024）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全球市场主要厂商圆切割机销售价格（2019-2024）&amp;（美元\u002F台）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2024年全球主要生产商圆切割机收入排名（百万美元）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中国市场主要厂商圆切割机销量（2019-2024）&amp;（台）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中国市场主要厂商圆切割机销量市场份额（2019-2024）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中国市场主要厂商圆切割机销售收入（2019-2024）&amp;（百万美元）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中国市场主要厂商圆切割机销售收入市场份额（2019-2024）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中国市场主要厂商圆切割机销售价格（2019-2024）&amp;（美元\u002F台）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2024年中国主要生产商圆切割机收入排名（百万美元）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全球主要厂商圆切割机产地分布及商业化日期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全球主要厂商圆切割机产品类型列表</w:t>
      </w:r>
      <w:r>
        <w:rPr>
          <w:rFonts w:hint="eastAsia"/>
        </w:rPr>
        <w:br/>
      </w:r>
      <w:r>
        <w:rPr>
          <w:rFonts w:hint="eastAsia"/>
        </w:rPr>
        <w:t>　　表51 2024全球圆切割机主要厂商市场地位（第一梯队、第二梯队和第三梯队）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全球不同产品类型圆切割机销量（2019-2024年）&amp;（台）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全球不同产品类型圆切割机销量市场份额（2019-2024）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全球不同产品类型圆切割机销量预测（2024-2030）&amp;（台）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全球市场不同产品类型圆切割机销量市场份额预测（2024-2030）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全球不同产品类型圆切割机收入（2019-2024年）&amp;（百万美元）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全球不同产品类型圆切割机收入市场份额（2019-2024）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全球不同产品类型圆切割机收入预测（2024-2030）&amp;（百万美元）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全球不同产品类型圆切割机收入市场份额预测（2024-2030）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全球不同产品类型圆切割机价格走势（2019-2030）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中国不同产品类型圆切割机销量（2019-2024年）&amp;（台）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中国不同产品类型圆切割机销量市场份额（2019-2024）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中国不同产品类型圆切割机销量预测（2024-2030）&amp;（台）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中国不同产品类型圆切割机销量市场份额预测（2024-2030）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中国不同产品类型圆切割机收入（2019-2024年）&amp;（百万美元）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中国不同产品类型圆切割机收入市场份额（2019-2024）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中国不同产品类型圆切割机收入预测（2024-2030）&amp;（百万美元）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中国不同产品类型圆切割机收入市场份额预测（2024-2030）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全球不同应用圆切割机销量（2019-2024年）&amp;（台）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全球不同应用圆切割机销量市场份额（2019-2024）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全球不同应用圆切割机销量预测（2024-2030）&amp;（台）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全球市场不同应用圆切割机销量市场份额预测（2024-2030）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全球不同应用圆切割机收入（2019-2024年）&amp;（百万美元）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全球不同应用圆切割机收入市场份额（2019-2024）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全球不同应用圆切割机收入预测（2024-2030）&amp;（百万美元）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全球不同应用圆切割机收入市场份额预测（2024-2030）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全球不同应用圆切割机价格走势（2019-2030）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中国不同应用圆切割机销量（2019-2024年）&amp;（台）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中国不同应用圆切割机销量市场份额（2019-2024）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中国不同应用圆切割机销量预测（2024-2030）&amp;（台）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中国不同应用圆切割机销量市场份额预测（2024-2030）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中国不同应用圆切割机收入（2019-2024年）&amp;（百万美元）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中国不同应用圆切割机收入市场份额（2019-2024）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中国不同应用圆切割机收入预测（2024-2030）&amp;（百万美元）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中国不同应用圆切割机收入市场份额预测（2024-2030）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圆切割机行业技术发展趋势</w:t>
      </w:r>
      <w:r>
        <w:rPr>
          <w:rFonts w:hint="eastAsia"/>
        </w:rPr>
        <w:br/>
      </w:r>
      <w:r>
        <w:rPr>
          <w:rFonts w:hint="eastAsia"/>
        </w:rPr>
        <w:t>　　表87 圆切割机行业主要驱动因素</w:t>
      </w:r>
      <w:r>
        <w:rPr>
          <w:rFonts w:hint="eastAsia"/>
        </w:rPr>
        <w:br/>
      </w:r>
      <w:r>
        <w:rPr>
          <w:rFonts w:hint="eastAsia"/>
        </w:rPr>
        <w:t>　　表88 圆切割机行业供应链分析</w:t>
      </w:r>
      <w:r>
        <w:rPr>
          <w:rFonts w:hint="eastAsia"/>
        </w:rPr>
        <w:br/>
      </w:r>
      <w:r>
        <w:rPr>
          <w:rFonts w:hint="eastAsia"/>
        </w:rPr>
        <w:t>　　表89 圆切割机上游原料供应商</w:t>
      </w:r>
      <w:r>
        <w:rPr>
          <w:rFonts w:hint="eastAsia"/>
        </w:rPr>
        <w:br/>
      </w:r>
      <w:r>
        <w:rPr>
          <w:rFonts w:hint="eastAsia"/>
        </w:rPr>
        <w:t>　　表90 圆切割机行业主要下游客户</w:t>
      </w:r>
      <w:r>
        <w:rPr>
          <w:rFonts w:hint="eastAsia"/>
        </w:rPr>
        <w:br/>
      </w:r>
      <w:r>
        <w:rPr>
          <w:rFonts w:hint="eastAsia"/>
        </w:rPr>
        <w:t>　　表91 圆切割机行业典型经销商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重点企业（1）圆切割机销量（台）、收入（百万美元）、价格（美元\u002F台）及毛利率（2019-2024）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重点企业（2）圆切割机销量（台）、收入（百万美元）、价格（美元\u002F台）及毛利率（2019-2024）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重点企业（3）圆切割机销量（台）、收入（百万美元）、价格（美元\u002F台）及毛利率（2019-2024）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重点企业（4）圆切割机销量（台）、收入（百万美元）、价格（美元\u002F台）及毛利率（2019-2024）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重点企业（5）圆切割机销量（台）、收入（百万美元）、价格（美元\u002F台）及毛利率（2019-2024）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重点企业（6）圆切割机销量（台）、收入（百万美元）、价格（美元\u002F台）及毛利率（2019-2024）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重点企业（7）圆切割机销量（台）、收入（百万美元）、价格（美元\u002F台）及毛利率（2019-2024）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重点企业（8）圆切割机销量（台）、收入（百万美元）、价格（美元\u002F台）及毛利率（2019-2024）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重点企业（9）圆切割机销量（台）、收入（百万美元）、价格（美元\u002F台）及毛利率（2019-2024）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重点企业（10）圆切割机销量（台）、收入（百万美元）、价格（美元\u002F台）及毛利率（2019-2024）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重点企业（11）圆切割机销量（台）、收入（百万美元）、价格（美元\u002F台）及毛利率（2019-2024）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重点企业（12）圆切割机销量（台）、收入（百万美元）、价格（美元\u002F台）及毛利率（2019-2024）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重点企业（13）圆切割机销量（台）、收入（百万美元）、价格（美元\u002F台）及毛利率（2019-2024）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重点企业（14）圆切割机销量（台）、收入（百万美元）、价格（美元\u002F台）及毛利率（2019-2024）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重点企业（15）圆切割机销量（台）、收入（百万美元）、价格（美元\u002F台）及毛利率（2019-2024）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重点企业（16）圆切割机生产基地、销售区域、竞争对手及市场地位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重点企业（16）圆切割机销量（台）、收入（百万美元）、价格（美元\u002F台）及毛利率（2019-2024）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中国市场圆切割机产量、销量、进出口（2019-2024年）&amp;（台）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中国市场圆切割机产量、销量、进出口预测（2024-2030）&amp;（台）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中国市场圆切割机进出口贸易趋势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中国市场圆切割机主要进口来源</w:t>
      </w:r>
      <w:r>
        <w:rPr>
          <w:rFonts w:hint="eastAsia"/>
        </w:rPr>
        <w:br/>
      </w:r>
      <w:r>
        <w:rPr>
          <w:rFonts w:hint="eastAsia"/>
        </w:rPr>
        <w:t>　　表176 中国市场圆切割机主要出口目的地</w:t>
      </w:r>
      <w:r>
        <w:rPr>
          <w:rFonts w:hint="eastAsia"/>
        </w:rPr>
        <w:br/>
      </w:r>
      <w:r>
        <w:rPr>
          <w:rFonts w:hint="eastAsia"/>
        </w:rPr>
        <w:t>　　表177 中国圆切割机生产地区分布</w:t>
      </w:r>
      <w:r>
        <w:rPr>
          <w:rFonts w:hint="eastAsia"/>
        </w:rPr>
        <w:br/>
      </w:r>
      <w:r>
        <w:rPr>
          <w:rFonts w:hint="eastAsia"/>
        </w:rPr>
        <w:t>　　表178 中国圆切割机消费地区分布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全球不同产品类型圆切割机市场份额2023 &amp; 2024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全球不同应用圆切割机市场份额2023 vs 2024</w:t>
      </w:r>
      <w:r>
        <w:rPr>
          <w:rFonts w:hint="eastAsia"/>
        </w:rPr>
        <w:br/>
      </w:r>
      <w:r>
        <w:rPr>
          <w:rFonts w:hint="eastAsia"/>
        </w:rPr>
        <w:t>　　图6 木材切割</w:t>
      </w:r>
      <w:r>
        <w:rPr>
          <w:rFonts w:hint="eastAsia"/>
        </w:rPr>
        <w:br/>
      </w:r>
      <w:r>
        <w:rPr>
          <w:rFonts w:hint="eastAsia"/>
        </w:rPr>
        <w:t>　　图7 金属切割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全球圆切割机产能、产量、产能利用率及发展趋势（2019-2030）&amp;（台）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全球圆切割机产量、需求量及发展趋势（2019-2030）&amp;（台）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全球主要地区圆切割机产量市场份额（2019-2030）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中国圆切割机产能、产量、产能利用率及发展趋势（2019-2030）&amp;（台）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中国圆切割机产量、市场需求量及发展趋势（2019-2030）&amp;（台）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中国圆切割机总产能占全球比重（2019-2030）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中国圆切割机总产量占全球比重（2019-2030）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全球圆切割机市场收入及增长率：（2019-2030）&amp;（百万美元）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全球市场圆切割机市场规模：2019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全球市场圆切割机销量及增长率（2019-2030）&amp;（台）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全球市场圆切割机价格趋势（2019-2030）&amp;（美元\u002F台）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中国圆切割机市场收入及增长率：（2019-2030）&amp;（百万美元）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中国市场圆切割机市场规模：2019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中国市场圆切割机销量及增长率（2019-2030）&amp;（台）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中国市场圆切割机销量占全球比重（2019-2030）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中国圆切割机收入占全球比重（2019-2030）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全球主要地区圆切割机销售收入市场份额（2019-2024）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全球主要地区圆切割机销售收入市场份额（2023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全球主要地区圆切割机收入市场份额（2024-2030）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北美（美国和加拿大）圆切割机销量份额（2019-2030）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北美（美国和加拿大）圆切割机收入份额（2019-2030）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欧洲（德国、英国、法国和意大利等国家）圆切割机销量份额（2019-2030）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欧洲（德国、英国、法国和意大利等国家）圆切割机收入份额（2019-2030）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亚太（中国、日本、韩国、中国台湾、印度和东南亚等）圆切割机销量份额（2019-2030）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亚太（中国、日本、韩国、中国台湾、印度和东南亚等）圆切割机收入份额（2019-2030）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拉美地区（墨西哥、巴西等国家）圆切割机销量份额（2019-2030）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拉美地区（墨西哥、巴西等国家）圆切割机收入份额（2019-2030）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中东及非洲（土耳其、沙特等国家）圆切割机销量份额（2019-2030）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中东及非洲（土耳其、沙特等国家）圆切割机收入份额（2019-2030）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2024年全球市场主要厂商圆切割机销量市场份额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2024年全球市场主要厂商圆切割机收入市场份额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2024年中国市场主要厂商圆切割机销量市场份额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2024年中国市场主要厂商圆切割机收入市场份额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2024年全球前五大生产商圆切割机市场份额</w:t>
      </w:r>
      <w:r>
        <w:rPr>
          <w:rFonts w:hint="eastAsia"/>
        </w:rPr>
        <w:br/>
      </w:r>
      <w:r>
        <w:rPr>
          <w:rFonts w:hint="eastAsia"/>
        </w:rPr>
        <w:t>　　图43 全球圆切割机第一梯队、第二梯队和第三梯队生产商（品牌）及市场份额（2024）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全球不同产品类型圆切割机价格走势（2019-2030）&amp;（美元\u002F台）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全球不同应用圆切割机价格走势（2019-2030）&amp;（美元\u002F台）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圆切割机中国企业SWOT分析</w:t>
      </w:r>
      <w:r>
        <w:rPr>
          <w:rFonts w:hint="eastAsia"/>
        </w:rPr>
        <w:br/>
      </w:r>
      <w:r>
        <w:rPr>
          <w:rFonts w:hint="eastAsia"/>
        </w:rPr>
        <w:t>　　图47 圆切割机产业链</w:t>
      </w:r>
      <w:r>
        <w:rPr>
          <w:rFonts w:hint="eastAsia"/>
        </w:rPr>
        <w:br/>
      </w:r>
      <w:r>
        <w:rPr>
          <w:rFonts w:hint="eastAsia"/>
        </w:rPr>
        <w:t>　　图48 圆切割机行业采购模式分析</w:t>
      </w:r>
      <w:r>
        <w:rPr>
          <w:rFonts w:hint="eastAsia"/>
        </w:rPr>
        <w:br/>
      </w:r>
      <w:r>
        <w:rPr>
          <w:rFonts w:hint="eastAsia"/>
        </w:rPr>
        <w:t>　　图49 圆切割机行业销售模式分析</w:t>
      </w:r>
      <w:r>
        <w:rPr>
          <w:rFonts w:hint="eastAsia"/>
        </w:rPr>
        <w:br/>
      </w:r>
      <w:r>
        <w:rPr>
          <w:rFonts w:hint="eastAsia"/>
        </w:rPr>
        <w:t>　　图50 圆切割机行业销售模式分析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7c2707f5641ed" w:history="1">
        <w:r>
          <w:rPr>
            <w:rStyle w:val="Hyperlink"/>
          </w:rPr>
          <w:t>2024-2030年全球与中国圆切割机市场研究及前景趋势分析报告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7c2707f5641ed" w:history="1">
        <w:r>
          <w:rPr>
            <w:rStyle w:val="Hyperlink"/>
          </w:rPr>
          <w:t>https://www.20087.com/2/52/YuanQieGeJiShiChangQianJingFenXi.html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904fc2bea4e62" w:history="1">
      <w:r>
        <w:rPr>
          <w:rStyle w:val="Hyperlink"/>
        </w:rPr>
        <w:t>2024-2030年全球与中国圆切割机市场研究及前景趋势分析报告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uanQieGeJiShiChangQianJingFenXi.html" TargetMode="External" Id="R9087c2707f56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uanQieGeJiShiChangQianJingFenXi.html" TargetMode="External" Id="Ra19904fc2bea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2024-02-10T02:00:00Z</dcterms:created>
  <dcterms:modified xsi:type="dcterms:W3CDTF">2024-02-10T03:00:00Z</dcterms:modified>
  <dc:subject>2024-2030年全球与中国圆切割机市场研究及前景趋势分析报告</dc:subject>
  <dc:title>2024-2030年全球与中国圆切割机市场研究及前景趋势分析报告</dc:title>
  <cp:keywords>2024-2030年全球与中国圆切割机市场研究及前景趋势分析报告</cp:keywords>
  <dc:description>2024-2030年全球与中国圆切割机市场研究及前景趋势分析报告</dc:description>
</cp:coreProperties>
</file>