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7271bdd94e02" w:history="1">
              <w:r>
                <w:rPr>
                  <w:rStyle w:val="Hyperlink"/>
                </w:rPr>
                <w:t>2025-2031年全球与中国圆机同步带行业现状及前景分析报告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7271bdd94e02" w:history="1">
              <w:r>
                <w:rPr>
                  <w:rStyle w:val="Hyperlink"/>
                </w:rPr>
                <w:t>2025-2031年全球与中国圆机同步带行业现状及前景分析报告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87271bdd94e02" w:history="1">
                <w:r>
                  <w:rPr>
                    <w:rStyle w:val="Hyperlink"/>
                  </w:rPr>
                  <w:t>https://www.20087.com/2/32/YuanJiTongBuDaiQianJing.html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机同步带是用于纺织机械中的一种传动部件，广泛应用于圆机等纺织设备。近年来，随着纺织行业对提高生产效率和降低能耗的需求增加，圆机同步带的技术不断进步。目前，圆机同步带不仅在耐磨性、抗拉强度方面有所改进，而且在噪音控制、维护简便性方面也取得了进展。此外，随着对设备轻量化的需求增加，圆机同步带的设计更加注重采用高强度轻质材料。</w:t>
      </w:r>
      <w:r>
        <w:rPr>
          <w:rFonts w:hint="eastAsia"/>
        </w:rPr>
        <w:br/>
      </w:r>
      <w:r>
        <w:rPr>
          <w:rFonts w:hint="eastAsia"/>
        </w:rPr>
        <w:t>　　未来，圆机同步带的发展将更加注重高性能与智能化。一方面，随着新材料技术的应用，圆机同步带将更加注重提高其在高速运转条件下的性能表现，如提高耐磨性和抗疲劳能力，以适应更高要求的应用场景。另一方面，随着智能制造技术的发展，圆机同步带将更加注重集成智能监控系统，实现远程监控和自动调节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7271bdd94e02" w:history="1">
        <w:r>
          <w:rPr>
            <w:rStyle w:val="Hyperlink"/>
          </w:rPr>
          <w:t>2025-2031年全球与中国圆机同步带行业现状及前景分析报告</w:t>
        </w:r>
      </w:hyperlink>
      <w:r>
        <w:rPr>
          <w:rFonts w:hint="eastAsia"/>
        </w:rPr>
        <w:t>》系统分析了圆机同步带行业的市场需求、市场规模及价格动态，全面梳理了圆机同步带产业链结构，并对圆机同步带细分市场进行了深入探究。报告基于详实数据，科学预测了圆机同步带市场前景与发展趋势，重点剖析了品牌竞争格局、市场集中度及重点企业的市场地位。通过SWOT分析，报告识别了行业面临的机遇与风险，并提出了针对性发展策略与建议，为圆机同步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圆机同步带市场概述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按照不同分类，圆机同步带主要可以分为如下几个类别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不同分类圆机同步带增长趋势2020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从不同应用，圆机同步带主要包括如下几个方面</w:t>
      </w:r>
      <w:r>
        <w:rPr>
          <w:rFonts w:hint="eastAsia"/>
        </w:rPr>
        <w:br/>
      </w:r>
      <w:r>
        <w:rPr>
          <w:rFonts w:hint="eastAsia"/>
        </w:rPr>
        <w:t>　　1.4 圆机同步带行业背景、发展历史、现状及趋势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圆机同步带行业目前现状分析</w:t>
      </w:r>
      <w:r>
        <w:rPr>
          <w:rFonts w:hint="eastAsia"/>
        </w:rPr>
        <w:br/>
      </w:r>
      <w:r>
        <w:rPr>
          <w:rFonts w:hint="eastAsia"/>
        </w:rPr>
        <w:t>　　　　1.4.2 圆机同步带发展趋势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全球圆机同步带总体规模分析</w:t>
      </w:r>
      <w:r>
        <w:rPr>
          <w:rFonts w:hint="eastAsia"/>
        </w:rPr>
        <w:br/>
      </w:r>
      <w:r>
        <w:rPr>
          <w:rFonts w:hint="eastAsia"/>
        </w:rPr>
        <w:t>　　2.1 全球圆机同步带供需现状及预测（2020-2031）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全球圆机同步带产能、产量、产能利用率及发展趋势（2020-2031）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全球圆机同步带产量、需求量及发展趋势（2020-2031）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全球主要地区圆机同步带产量及发展趋势（2020-2031）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中国圆机同步带供需现状及预测（2020-2031）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中国圆机同步带产能、产量、产能利用率及发展趋势（2020-2031）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中国圆机同步带产量、市场需求量及发展趋势（2020-2031）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全球圆机同步带销量及销售额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全球市场圆机同步带销售额（2020-2031）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全球市场圆机同步带销量（2020-2031）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全球市场圆机同步带价格趋势（2020-2031）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全球市场主要厂商圆机同步带产能、产量及市场份额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全球市场主要厂商圆机同步带销量（2020-2025）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全球市场主要厂商圆机同步带销售收入（2020-2025）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2025年全球主要生产商圆机同步带收入排名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全球市场主要厂商圆机同步带销售价格（2020-2025）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中国市场主要厂商圆机同步带销量（2020-2025）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中国市场主要厂商圆机同步带销售收入（2020-2025）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2025年中国主要生产商圆机同步带收入排名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中国市场主要厂商圆机同步带销售价格（2020-2025）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全球主要厂商圆机同步带产地分布及商业化日期</w:t>
      </w:r>
      <w:r>
        <w:rPr>
          <w:rFonts w:hint="eastAsia"/>
        </w:rPr>
        <w:br/>
      </w:r>
      <w:r>
        <w:rPr>
          <w:rFonts w:hint="eastAsia"/>
        </w:rPr>
        <w:t>　　3.5 圆机同步带行业集中度、竞争程度分析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圆机同步带行业集中度分析：全球Top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全球圆机同步带第一梯队、第二梯队和第三梯队生产商（品牌）及市场份额（2024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全球圆机同步带主要地区分析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全球主要地区圆机同步带市场规模分析：2020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全球主要地区圆机同步带销售收入及市场份额（2020-2025年）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全球主要地区圆机同步带销售收入预测（2025-2031年）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全球主要地区圆机同步带销量分析：2020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全球主要地区圆机同步带销量及市场份额（2020-2025年）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全球主要地区圆机同步带销量及市场份额预测（2025-2031）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北美市场圆机同步带销量、收入及增长率（2020-2031）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欧洲市场圆机同步带销量、收入及增长率（2020-2031）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中国市场圆机同步带销量、收入及增长率（2020-2031）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日本市场圆机同步带销量、收入及增长率（2020-2031）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东南亚市场圆机同步带销量、收入及增长率（2020-2031）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印度市场圆机同步带销量、收入及增长率（2020-2031）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全球圆机同步带主要生产商分析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不同分类圆机同步带分析</w:t>
      </w:r>
      <w:r>
        <w:rPr>
          <w:rFonts w:hint="eastAsia"/>
        </w:rPr>
        <w:br/>
      </w:r>
      <w:r>
        <w:rPr>
          <w:rFonts w:hint="eastAsia"/>
        </w:rPr>
        <w:t>　　6.1 全球不同分类圆机同步带销量（2020-2031）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全球不同分类圆机同步带销量及市场份额（2020-2025）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全球不同分类圆机同步带销量预测（2025-2031）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全球不同分类圆机同步带收入（2020-2031）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全球不同分类圆机同步带收入及市场份额（2020-2025）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全球不同分类圆机同步带收入预测（2025-2031）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全球不同分类圆机同步带价格走势（2020-2031）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中国不同分类圆机同步带销量（2020-2031）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中国不同分类圆机同步带销量及市场份额（2020-2025）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中国不同分类圆机同步带销量预测（2025-2031）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中国不同分类圆机同步带收入（2020-2031）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中国不同分类圆机同步带收入及市场份额（2020-2025）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中国不同分类圆机同步带收入预测（2025-2031）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不同应用圆机同步带分析</w:t>
      </w:r>
      <w:r>
        <w:rPr>
          <w:rFonts w:hint="eastAsia"/>
        </w:rPr>
        <w:br/>
      </w:r>
      <w:r>
        <w:rPr>
          <w:rFonts w:hint="eastAsia"/>
        </w:rPr>
        <w:t>　　7.1 全球不同应用圆机同步带销量（2020-2031）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全球不同应用圆机同步带销量及市场份额（2020-2025）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全球不同应用圆机同步带销量预测（2025-2031）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全球不同应用圆机同步带收入（2020-2031）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全球不同应用圆机同步带收入及市场份额（2020-2025）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全球不同应用圆机同步带收入预测（2025-2031）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全球不同应用圆机同步带价格走势（2020-2031）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中国不同应用圆机同步带销量（2020-2031）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中国不同应用圆机同步带销量及市场份额（2020-2025）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中国不同应用圆机同步带销量预测（2025-2031）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中国不同应用圆机同步带收入（2020-2031）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中国不同应用圆机同步带收入及市场份额（2020-2025）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中国不同应用圆机同步带收入预测（2025-2031）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圆机同步带产业链分析</w:t>
      </w:r>
      <w:r>
        <w:rPr>
          <w:rFonts w:hint="eastAsia"/>
        </w:rPr>
        <w:br/>
      </w:r>
      <w:r>
        <w:rPr>
          <w:rFonts w:hint="eastAsia"/>
        </w:rPr>
        <w:t>　　8.2 圆机同步带产业上游供应分析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圆机同步带下游典型客户</w:t>
      </w:r>
      <w:r>
        <w:rPr>
          <w:rFonts w:hint="eastAsia"/>
        </w:rPr>
        <w:br/>
      </w:r>
      <w:r>
        <w:rPr>
          <w:rFonts w:hint="eastAsia"/>
        </w:rPr>
        <w:t>　　8.4 圆机同步带销售渠道分析及建议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中国市场圆机同步带产量、销量、进出口分析及未来趋势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中国市场圆机同步带产量、销量、进出口分析及未来趋势（2020-2031）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中国市场圆机同步带进出口贸易趋势</w:t>
      </w:r>
      <w:r>
        <w:rPr>
          <w:rFonts w:hint="eastAsia"/>
        </w:rPr>
        <w:br/>
      </w:r>
      <w:r>
        <w:rPr>
          <w:rFonts w:hint="eastAsia"/>
        </w:rPr>
        <w:t>　　9.3 中国市场圆机同步带主要进口来源</w:t>
      </w:r>
      <w:r>
        <w:rPr>
          <w:rFonts w:hint="eastAsia"/>
        </w:rPr>
        <w:br/>
      </w:r>
      <w:r>
        <w:rPr>
          <w:rFonts w:hint="eastAsia"/>
        </w:rPr>
        <w:t>　　9.4 中国市场圆机同步带主要出口目的地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中国市场圆机同步带主要地区分布</w:t>
      </w:r>
      <w:r>
        <w:rPr>
          <w:rFonts w:hint="eastAsia"/>
        </w:rPr>
        <w:br/>
      </w:r>
      <w:r>
        <w:rPr>
          <w:rFonts w:hint="eastAsia"/>
        </w:rPr>
        <w:t>　　10.1 中国圆机同步带生产地区分布</w:t>
      </w:r>
      <w:r>
        <w:rPr>
          <w:rFonts w:hint="eastAsia"/>
        </w:rPr>
        <w:br/>
      </w:r>
      <w:r>
        <w:rPr>
          <w:rFonts w:hint="eastAsia"/>
        </w:rPr>
        <w:t>　　10.2 中国圆机同步带消费地区分布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圆机同步带行业主要的增长驱动因素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圆机同步带行业发展的有利因素及发展机遇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圆机同步带行业发展面临的阻碍因素及挑战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圆机同步带行业政策分析</w:t>
      </w:r>
      <w:r>
        <w:rPr>
          <w:rFonts w:hint="eastAsia"/>
        </w:rPr>
        <w:br/>
      </w:r>
      <w:r>
        <w:rPr>
          <w:rFonts w:hint="eastAsia"/>
        </w:rPr>
        <w:t>　　11.5 圆机同步带中国企业SWOT分析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不同分类圆机同步带增长趋势2020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圆机同步带行业目前发展现状</w:t>
      </w:r>
      <w:r>
        <w:rPr>
          <w:rFonts w:hint="eastAsia"/>
        </w:rPr>
        <w:br/>
      </w:r>
      <w:r>
        <w:rPr>
          <w:rFonts w:hint="eastAsia"/>
        </w:rPr>
        <w:t>　　表： 圆机同步带发展趋势</w:t>
      </w:r>
      <w:r>
        <w:rPr>
          <w:rFonts w:hint="eastAsia"/>
        </w:rPr>
        <w:br/>
      </w:r>
      <w:r>
        <w:rPr>
          <w:rFonts w:hint="eastAsia"/>
        </w:rPr>
        <w:t>　　表： 全球主要地区圆机同步带产量：2020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全球主要地区圆机同步带产量（2020-2025）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全球市场主要厂商圆机同步带产能及产量（2020-2025）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全球市场主要厂商圆机同步带销量（2020-2025）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全球市场主要厂商圆机同步带产量市场份额（2020-2025）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全球市场主要厂商圆机同步带销售收入（2020-2025）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全球市场主要厂商圆机同步带销售收入市场份额（2020-2025）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2025年全球主要生产商圆机同步带收入排名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全球市场主要厂商圆机同步带销售价格（2020-2025）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中国市场主要厂商圆机同步带销量（2020-2025）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中国市场主要厂商圆机同步带产量市场份额（2020-2025）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中国市场主要厂商圆机同步带销售收入（2020-2025）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中国市场主要厂商圆机同步带销售收入市场份额（2020-2025）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2025年中国主要生产商圆机同步带收入排名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中国市场主要厂商圆机同步带销售价格（2020-2025）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全球主要厂商圆机同步带产地分布及商业化日期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全球主要地区圆机同步带销量份额（2025-2031）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圆机同步带生产基地、销售区域、竞争对手及市场地位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重点企业（10）圆机同步带产品规格、参数及市场应用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重点企业（10）圆机同步带销量、收入、价格及毛利率（2020-2025）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全球不同分类圆机同步带销量（2020-2025年）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全球市场不同分类圆机同步带销量市场份额预测（2025-2031）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全球不同分类圆机同步带价格走势（2020-2031）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全球市场不同应用圆机同步带销量市场份额预测（2025-2031）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全球不同应用圆机同步带价格走势（2020-2031）</w:t>
      </w:r>
      <w:r>
        <w:rPr>
          <w:rFonts w:hint="eastAsia"/>
        </w:rPr>
        <w:br/>
      </w:r>
      <w:r>
        <w:rPr>
          <w:rFonts w:hint="eastAsia"/>
        </w:rPr>
        <w:t>　　表： 圆机同步带上游原料供应商及联系方式列表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圆机同步带典型客户列表</w:t>
      </w:r>
      <w:r>
        <w:rPr>
          <w:rFonts w:hint="eastAsia"/>
        </w:rPr>
        <w:br/>
      </w:r>
      <w:r>
        <w:rPr>
          <w:rFonts w:hint="eastAsia"/>
        </w:rPr>
        <w:t>　　表： 圆机同步带主要销售模式及销售渠道趋势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中国市场圆机同步带产量、销量、进出口（2020-2025年）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中国市场圆机同步带产量、销量、进出口预测（2025-2031）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中国市场圆机同步带进出口贸易趋势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中国市场圆机同步带主要进口来源</w:t>
      </w:r>
      <w:r>
        <w:rPr>
          <w:rFonts w:hint="eastAsia"/>
        </w:rPr>
        <w:br/>
      </w:r>
      <w:r>
        <w:rPr>
          <w:rFonts w:hint="eastAsia"/>
        </w:rPr>
        <w:t>　　表： 中国市场圆机同步带主要出口目的地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中国圆机同步带生产地区分布</w:t>
      </w:r>
      <w:r>
        <w:rPr>
          <w:rFonts w:hint="eastAsia"/>
        </w:rPr>
        <w:br/>
      </w:r>
      <w:r>
        <w:rPr>
          <w:rFonts w:hint="eastAsia"/>
        </w:rPr>
        <w:t>　　表： 中国圆机同步带消费地区分布</w:t>
      </w:r>
      <w:r>
        <w:rPr>
          <w:rFonts w:hint="eastAsia"/>
        </w:rPr>
        <w:br/>
      </w:r>
      <w:r>
        <w:rPr>
          <w:rFonts w:hint="eastAsia"/>
        </w:rPr>
        <w:t>　　表： 圆机同步带行业主要的增长驱动因素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圆机同步带行业发展的有利因素及发展机遇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圆机同步带行业发展面临的阻碍因素及挑战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圆机同步带行业政策分析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圆机同步带产品图片</w:t>
      </w:r>
      <w:r>
        <w:rPr>
          <w:rFonts w:hint="eastAsia"/>
        </w:rPr>
        <w:br/>
      </w:r>
      <w:r>
        <w:rPr>
          <w:rFonts w:hint="eastAsia"/>
        </w:rPr>
        <w:t>　　图： 全球不同分类圆机同步带市场份额2024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全球不同应用圆机同步带市场份额2024 VS 2025</w:t>
      </w:r>
      <w:r>
        <w:rPr>
          <w:rFonts w:hint="eastAsia"/>
        </w:rPr>
        <w:br/>
      </w:r>
      <w:r>
        <w:rPr>
          <w:rFonts w:hint="eastAsia"/>
        </w:rPr>
        <w:t>　　图： 全球圆机同步带产能、产量、产能利用率及发展趋势（2020-2031）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全球圆机同步带产量、需求量及发展趋势（2020-2031）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全球主要地区圆机同步带产量市场份额（2020-2031）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中国圆机同步带产能、产量、产能利用率及发展趋势（2020-2031）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中国圆机同步带产量、市场需求量及发展趋势（2020-2031）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全球圆机同步带市场销售额及增长率:（2020-2031）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全球市场圆机同步带市场规模：2020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全球市场圆机同步带价格趋势（2020-2031）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2025年全球市场主要厂商圆机同步带销量市场份额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2025年全球市场主要厂商圆机同步带收入市场份额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2025年中国市场主要厂商圆机同步带销量市场份额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2025年中国市场主要厂商圆机同步带收入市场份额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2025年全球前五及前十大生产商圆机同步带市场份额</w:t>
      </w:r>
      <w:r>
        <w:rPr>
          <w:rFonts w:hint="eastAsia"/>
        </w:rPr>
        <w:br/>
      </w:r>
      <w:r>
        <w:rPr>
          <w:rFonts w:hint="eastAsia"/>
        </w:rPr>
        <w:t>　　图： 全球圆机同步带第一梯队、第二梯队和第三梯队生产商（品牌）及市场份额（2024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全球主要地区圆机同步带销售收入市场份额（2020-2025）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全球主要地区圆机同步带销售收入市场份额（2024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全球主要地区圆机同步带收入市场份额（2025-2031）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全球主要地区圆机同步带销量市场份额（2024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北美市场圆机同步带收入及增长率（2020-2031）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欧洲市场圆机同步带收入及增长率（2020-2031）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中国市场圆机同步带收入及增长率（2020-2031）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日本市场圆机同步带收入及增长率（2020-2031）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东南亚市场圆机同步带收入及增长率（2020-2031）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印度市场圆机同步带销量及增长率（2020-2031）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印度市场圆机同步带收入及增长率（2020-2031）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圆机同步带产业链图</w:t>
      </w:r>
      <w:r>
        <w:rPr>
          <w:rFonts w:hint="eastAsia"/>
        </w:rPr>
        <w:br/>
      </w:r>
      <w:r>
        <w:rPr>
          <w:rFonts w:hint="eastAsia"/>
        </w:rPr>
        <w:t>　　图： 圆机同步带中国企业SWOT分析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7271bdd94e02" w:history="1">
        <w:r>
          <w:rPr>
            <w:rStyle w:val="Hyperlink"/>
          </w:rPr>
          <w:t>2025-2031年全球与中国圆机同步带行业现状及前景分析报告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87271bdd94e02" w:history="1">
        <w:r>
          <w:rPr>
            <w:rStyle w:val="Hyperlink"/>
          </w:rPr>
          <w:t>https://www.20087.com/2/32/YuanJiTongBuDaiQianJing.html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热点：机器同步带、同步带怎么切割、圆形齿同步带、同步带轮如何加工、同步带如何选型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17679ed3143a9" w:history="1">
      <w:r>
        <w:rPr>
          <w:rStyle w:val="Hyperlink"/>
        </w:rPr>
        <w:t>2025-2031年全球与中国圆机同步带行业现状及前景分析报告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uanJiTongBuDaiQianJing.html" TargetMode="External" Id="Rd1487271bdd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uanJiTongBuDaiQianJing.html" TargetMode="External" Id="R71117679ed31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2025-04-22T01:39:00Z</dcterms:created>
  <dcterms:modified xsi:type="dcterms:W3CDTF">2025-04-22T02:39:00Z</dcterms:modified>
  <dc:subject>2025-2031年全球与中国圆机同步带行业现状及前景分析报告</dc:subject>
  <dc:title>2025-2031年全球与中国圆机同步带行业现状及前景分析报告</dc:title>
  <cp:keywords>2025-2031年全球与中国圆机同步带行业现状及前景分析报告</cp:keywords>
  <dc:description>2025-2031年全球与中国圆机同步带行业现状及前景分析报告</dc:description>
</cp:coreProperties>
</file>