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a1de22219e463c" w:history="1">
              <w:r>
                <w:rPr>
                  <w:rStyle w:val="Hyperlink"/>
                </w:rPr>
                <w:t>2026-2032年中国坐式伸腿训练器行业市场调研与前景趋势分析报告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a1de22219e463c" w:history="1">
              <w:r>
                <w:rPr>
                  <w:rStyle w:val="Hyperlink"/>
                </w:rPr>
                <w:t>2026-2032年中国坐式伸腿训练器行业市场调研与前景趋势分析报告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a1de22219e463c" w:history="1">
                <w:r>
                  <w:rPr>
                    <w:rStyle w:val="Hyperlink"/>
                  </w:rPr>
                  <w:t>https://www.20087.com/2/92/ZuoShiShenTuiXunLianQiFaZhanQianJing.html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坐式伸腿训练器是商用健身房与康复中心下肢力量训练的核心器械，专注于股四头肌的孤立强化与膝关节功能恢复。目前，主流设备采用生物力学设计理念，通过优化的转轴中心与贴合人体的靠背曲线，确保运动轨迹与人体解剖结构高度匹配，有效降低关节剪切力。阻力系统多采用挂片式或插销式配重，配合高精度轴承与钢丝绳传动，保证了动作的平滑度与静音效果。在商用领域，重型钢管框架与高密度海绵坐垫成为标配，能够承受高频次使用与重载冲击。随着家庭健身市场的崛起，折叠式与紧凑型设计逐渐普及，满足了小户型空间对专业训练设备的需求。</w:t>
      </w:r>
      <w:r>
        <w:rPr>
          <w:rFonts w:hint="eastAsia"/>
        </w:rPr>
        <w:br/>
      </w:r>
      <w:r>
        <w:rPr>
          <w:rFonts w:hint="eastAsia"/>
        </w:rPr>
        <w:t>　　未来，坐式伸腿训练器将向智能化交互、电磁控阻力及康复医疗融合方向突破。市场调研网认为，物联网技术的植入将赋予设备数据可视化能力，通过集成触控屏幕与心率监测手柄，实时显示训练组数、卡路里消耗及肌肉发力图谱，并支持在线私教课程同步。电磁控阻力系统将替代传统物理配重，实现阻力的无级调节与毫秒级响应，根据用户体能状态自动匹配最佳负荷，避免运动损伤。在康复领域，具备被动助力模式的设备将与医院康复系统对接，通过传感器捕捉关节活动度与力矩变化，为术后患者提供精准的康复训练方案。此外，环保材料的应用将成为趋势，抗菌皮革与可回收钢材的使用将提升产品的绿色竞争力，推动商用健身器械向科技化与医疗级标准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1a1de22219e463c" w:history="1">
        <w:r>
          <w:rPr>
            <w:rStyle w:val="Hyperlink"/>
          </w:rPr>
          <w:t>2026-2032年中国坐式伸腿训练器行业市场调研与前景趋势分析报告</w:t>
        </w:r>
      </w:hyperlink>
      <w:r>
        <w:rPr>
          <w:rFonts w:hint="eastAsia"/>
        </w:rPr>
        <w:t>》，2025年坐式伸腿训练器行业市场规模达 亿元，预计2032年市场规模将达 亿元，期间年均复合增长率（CAGR）达 %。报告系统梳理了坐式伸腿训练器产业链的整体结构，详细解读了坐式伸腿训练器市场规模、需求动态及价格波动的影响因素。报告基于坐式伸腿训练器行业现状，结合技术发展与应用趋势，对坐式伸腿训练器市场前景和未来发展方向进行了预测。同时，报告重点分析了行业重点企业的竞争策略、市场集中度及品牌表现，并对坐式伸腿训练器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坐式伸腿训练器行业概述</w:t>
      </w:r>
      <w:r>
        <w:rPr>
          <w:rFonts w:hint="eastAsia"/>
        </w:rPr>
        <w:br/>
      </w:r>
      <w:r>
        <w:rPr>
          <w:rFonts w:hint="eastAsia"/>
        </w:rPr>
        <w:t>　　第一节 坐式伸腿训练器定义与分类</w:t>
      </w:r>
      <w:r>
        <w:rPr>
          <w:rFonts w:hint="eastAsia"/>
        </w:rPr>
        <w:br/>
      </w:r>
      <w:r>
        <w:rPr>
          <w:rFonts w:hint="eastAsia"/>
        </w:rPr>
        <w:t>　　第二节 坐式伸腿训练器应用领域</w:t>
      </w:r>
      <w:r>
        <w:rPr>
          <w:rFonts w:hint="eastAsia"/>
        </w:rPr>
        <w:br/>
      </w:r>
      <w:r>
        <w:rPr>
          <w:rFonts w:hint="eastAsia"/>
        </w:rPr>
        <w:t>　　第三节 坐式伸腿训练器行业经济指标分析</w:t>
      </w:r>
      <w:r>
        <w:rPr>
          <w:rFonts w:hint="eastAsia"/>
        </w:rPr>
        <w:br/>
      </w:r>
      <w:r>
        <w:rPr>
          <w:rFonts w:hint="eastAsia"/>
        </w:rPr>
        <w:t>　　　　一、坐式伸腿训练器行业赢利性评估</w:t>
      </w:r>
      <w:r>
        <w:rPr>
          <w:rFonts w:hint="eastAsia"/>
        </w:rPr>
        <w:br/>
      </w:r>
      <w:r>
        <w:rPr>
          <w:rFonts w:hint="eastAsia"/>
        </w:rPr>
        <w:t>　　　　二、坐式伸腿训练器行业成长速度分析</w:t>
      </w:r>
      <w:r>
        <w:rPr>
          <w:rFonts w:hint="eastAsia"/>
        </w:rPr>
        <w:br/>
      </w:r>
      <w:r>
        <w:rPr>
          <w:rFonts w:hint="eastAsia"/>
        </w:rPr>
        <w:t>　　　　三、坐式伸腿训练器附加值提升空间探讨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四、坐式伸腿训练器行业进入壁垒分析</w:t>
      </w:r>
      <w:r>
        <w:rPr>
          <w:rFonts w:hint="eastAsia"/>
        </w:rPr>
        <w:br/>
      </w:r>
      <w:r>
        <w:rPr>
          <w:rFonts w:hint="eastAsia"/>
        </w:rPr>
        <w:t>　　　　五、坐式伸腿训练器行业风险性评估</w:t>
      </w:r>
      <w:r>
        <w:rPr>
          <w:rFonts w:hint="eastAsia"/>
        </w:rPr>
        <w:br/>
      </w:r>
      <w:r>
        <w:rPr>
          <w:rFonts w:hint="eastAsia"/>
        </w:rPr>
        <w:t>　　　　六、坐式伸腿训练器行业周期性分析</w:t>
      </w:r>
      <w:r>
        <w:rPr>
          <w:rFonts w:hint="eastAsia"/>
        </w:rPr>
        <w:br/>
      </w:r>
      <w:r>
        <w:rPr>
          <w:rFonts w:hint="eastAsia"/>
        </w:rPr>
        <w:t>　　　　七、坐式伸腿训练器行业竞争程度指标</w:t>
      </w:r>
      <w:r>
        <w:rPr>
          <w:rFonts w:hint="eastAsia"/>
        </w:rPr>
        <w:br/>
      </w:r>
      <w:r>
        <w:rPr>
          <w:rFonts w:hint="eastAsia"/>
        </w:rPr>
        <w:t>　　　　八、坐式伸腿训练器行业成熟度综合分析</w:t>
      </w:r>
      <w:r>
        <w:rPr>
          <w:rFonts w:hint="eastAsia"/>
        </w:rPr>
        <w:br/>
      </w:r>
      <w:r>
        <w:rPr>
          <w:rFonts w:hint="eastAsia"/>
        </w:rPr>
        <w:t>　　第四节 坐式伸腿训练器产业链及经营模式分析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三、坐式伸腿训练器销售模式与渠道策略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全球坐式伸腿训练器市场发展分析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2025-2026年全球坐式伸腿训练器行业发展分析</w:t>
      </w:r>
      <w:r>
        <w:rPr>
          <w:rFonts w:hint="eastAsia"/>
        </w:rPr>
        <w:br/>
      </w:r>
      <w:r>
        <w:rPr>
          <w:rFonts w:hint="eastAsia"/>
        </w:rPr>
        <w:t>　　　　一、全球坐式伸腿训练器行业市场规模与趋势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二、全球坐式伸腿训练器行业发展特点</w:t>
      </w:r>
      <w:r>
        <w:rPr>
          <w:rFonts w:hint="eastAsia"/>
        </w:rPr>
        <w:br/>
      </w:r>
      <w:r>
        <w:rPr>
          <w:rFonts w:hint="eastAsia"/>
        </w:rPr>
        <w:t>　　　　三、全球坐式伸腿训练器行业竞争格局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主要国家与地区坐式伸腿训练器市场分析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2026-2032年全球坐式伸腿训练器行业发展趋势与前景预测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一、坐式伸腿训练器行业发展趋势</w:t>
      </w:r>
      <w:r>
        <w:rPr>
          <w:rFonts w:hint="eastAsia"/>
        </w:rPr>
        <w:br/>
      </w:r>
      <w:r>
        <w:rPr>
          <w:rFonts w:hint="eastAsia"/>
        </w:rPr>
        <w:t>　　　　二、坐式伸腿训练器行业发展潜力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中国坐式伸腿训练器行业市场分析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2025-2026年坐式伸腿训练器产能与投资动态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一、国内坐式伸腿训练器产能现状与利用效率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二、坐式伸腿训练器产能扩张与投资动态分析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2026-2032年坐式伸腿训练器行业产量统计与趋势预测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一、2020-2025年坐式伸腿训练器行业产量与增长趋势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1、2020-2025年坐式伸腿训练器产量及增长趋势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2、2020-2025年坐式伸腿训练器细分产品产量及份额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二、坐式伸腿训练器产量影响因素分析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三、2026-2032年坐式伸腿训练器产量预测</w:t>
      </w:r>
      <w:r>
        <w:rPr>
          <w:rFonts w:hint="eastAsia"/>
        </w:rPr>
        <w:br/>
      </w:r>
      <w:r>
        <w:rPr>
          <w:rFonts w:hint="eastAsia"/>
        </w:rPr>
        <w:t>　　第三节 2026-2032年坐式伸腿训练器市场需求与销售分析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一、2025-2026年坐式伸腿训练器行业需求现状</w:t>
      </w:r>
      <w:r>
        <w:rPr>
          <w:rFonts w:hint="eastAsia"/>
        </w:rPr>
        <w:br/>
      </w:r>
      <w:r>
        <w:rPr>
          <w:rFonts w:hint="eastAsia"/>
        </w:rPr>
        <w:t>　　　　二、坐式伸腿训练器客户群体与需求特点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三、2020-2025年坐式伸腿训练器行业销售规模分析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四、2026-2032年坐式伸腿训练器市场增长潜力与规模预测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2025-2026年坐式伸腿训练器行业技术发展现状及趋势分析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坐式伸腿训练器行业技术发展现状分析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国内外坐式伸腿训练器行业技术差距分析及差距形成的主要原因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坐式伸腿训练器行业技术发展方向、趋势预测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提升坐式伸腿训练器行业技术能力策略建议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中国坐式伸腿训练器细分市场分析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一、2025-2026年坐式伸腿训练器主要细分产品市场现状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坐式伸腿训练器价格机制与竞争策略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一、2020-2025年坐式伸腿训练器市场价格走势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坐式伸腿训练器定价策略与方法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2026-2032年坐式伸腿训练器价格竞争态势与趋势预测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中国坐式伸腿训练器行业重点区域市场研究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2025-2026年重点区域坐式伸腿训练器市场发展概况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二、2020-2025年坐式伸腿训练器市场需求规模情况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三、2026-2032年坐式伸腿训练器行业发展潜力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二、2020-2025年坐式伸腿训练器市场需求规模情况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三、2026-2032年坐式伸腿训练器行业发展潜力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二、2020-2025年坐式伸腿训练器市场需求规模情况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三、2026-2032年坐式伸腿训练器行业发展潜力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二、2020-2025年坐式伸腿训练器市场需求规模情况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三、2026-2032年坐式伸腿训练器行业发展潜力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二、2020-2025年坐式伸腿训练器市场需求规模情况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三、2026-2032年坐式伸腿训练器行业发展潜力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2020-2025年中国坐式伸腿训练器行业进出口情况分析</w:t>
      </w:r>
      <w:r>
        <w:rPr>
          <w:rFonts w:hint="eastAsia"/>
        </w:rPr>
        <w:br/>
      </w:r>
      <w:r>
        <w:rPr>
          <w:rFonts w:hint="eastAsia"/>
        </w:rPr>
        <w:t>　　第一节 坐式伸腿训练器行业进口规模与来源分析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一、2020-2025年坐式伸腿训练器进口规模分析</w:t>
      </w:r>
      <w:r>
        <w:rPr>
          <w:rFonts w:hint="eastAsia"/>
        </w:rPr>
        <w:br/>
      </w:r>
      <w:r>
        <w:rPr>
          <w:rFonts w:hint="eastAsia"/>
        </w:rPr>
        <w:t>　　　　二、坐式伸腿训练器主要进口来源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坐式伸腿训练器行业出口规模与目的地分析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一、2020-2025年坐式伸腿训练器出口规模分析</w:t>
      </w:r>
      <w:r>
        <w:rPr>
          <w:rFonts w:hint="eastAsia"/>
        </w:rPr>
        <w:br/>
      </w:r>
      <w:r>
        <w:rPr>
          <w:rFonts w:hint="eastAsia"/>
        </w:rPr>
        <w:t>　　　　二、坐式伸腿训练器主要出口目的地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2020-2025年中国坐式伸腿训练器总体规模与财务指标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中国坐式伸腿训练器行业总体规模分析</w:t>
      </w:r>
      <w:r>
        <w:rPr>
          <w:rFonts w:hint="eastAsia"/>
        </w:rPr>
        <w:br/>
      </w:r>
      <w:r>
        <w:rPr>
          <w:rFonts w:hint="eastAsia"/>
        </w:rPr>
        <w:t>　　　　一、坐式伸腿训练器企业数量与结构</w:t>
      </w:r>
      <w:r>
        <w:rPr>
          <w:rFonts w:hint="eastAsia"/>
        </w:rPr>
        <w:br/>
      </w:r>
      <w:r>
        <w:rPr>
          <w:rFonts w:hint="eastAsia"/>
        </w:rPr>
        <w:t>　　　　二、坐式伸腿训练器从业人员规模</w:t>
      </w:r>
      <w:r>
        <w:rPr>
          <w:rFonts w:hint="eastAsia"/>
        </w:rPr>
        <w:br/>
      </w:r>
      <w:r>
        <w:rPr>
          <w:rFonts w:hint="eastAsia"/>
        </w:rPr>
        <w:t>　　　　三、坐式伸腿训练器行业资产状况</w:t>
      </w:r>
      <w:r>
        <w:rPr>
          <w:rFonts w:hint="eastAsia"/>
        </w:rPr>
        <w:br/>
      </w:r>
      <w:r>
        <w:rPr>
          <w:rFonts w:hint="eastAsia"/>
        </w:rPr>
        <w:t>　　第二节 中国坐式伸腿训练器行业财务指标总体分析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坐式伸腿训练器行业重点企业经营状况分析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坐式伸腿训练器重点企业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坐式伸腿训练器领先企业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坐式伸腿训练器标杆企业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坐式伸腿训练器代表企业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坐式伸腿训练器龙头企业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坐式伸腿训练器重点企业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中国坐式伸腿训练器行业竞争格局分析</w:t>
      </w:r>
      <w:r>
        <w:rPr>
          <w:rFonts w:hint="eastAsia"/>
        </w:rPr>
        <w:br/>
      </w:r>
      <w:r>
        <w:rPr>
          <w:rFonts w:hint="eastAsia"/>
        </w:rPr>
        <w:t>　　第一节 坐式伸腿训练器行业竞争格局总览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2025-2026年坐式伸腿训练器行业竞争力分析</w:t>
      </w:r>
      <w:r>
        <w:rPr>
          <w:rFonts w:hint="eastAsia"/>
        </w:rPr>
        <w:br/>
      </w:r>
      <w:r>
        <w:rPr>
          <w:rFonts w:hint="eastAsia"/>
        </w:rPr>
        <w:t>　　　　一、坐式伸腿训练器供应商议价能力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四、坐式伸腿训练器替代品威胁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2020-2025年坐式伸腿训练器行业企业并购活动分析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2025-2026年坐式伸腿训练器行业会展与招投标活动分析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一、坐式伸腿训练器行业会展活动及其市场影响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2026年中国坐式伸腿训练器企业发展策略分析</w:t>
      </w:r>
      <w:r>
        <w:rPr>
          <w:rFonts w:hint="eastAsia"/>
        </w:rPr>
        <w:br/>
      </w:r>
      <w:r>
        <w:rPr>
          <w:rFonts w:hint="eastAsia"/>
        </w:rPr>
        <w:t>　　第一节 坐式伸腿训练器市场策略分析</w:t>
      </w:r>
      <w:r>
        <w:rPr>
          <w:rFonts w:hint="eastAsia"/>
        </w:rPr>
        <w:br/>
      </w:r>
      <w:r>
        <w:rPr>
          <w:rFonts w:hint="eastAsia"/>
        </w:rPr>
        <w:t>　　　　一、坐式伸腿训练器市场定位与拓展策略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二、坐式伸腿训练器市场细分与目标客户</w:t>
      </w:r>
      <w:r>
        <w:rPr>
          <w:rFonts w:hint="eastAsia"/>
        </w:rPr>
        <w:br/>
      </w:r>
      <w:r>
        <w:rPr>
          <w:rFonts w:hint="eastAsia"/>
        </w:rPr>
        <w:t>　　第二节 坐式伸腿训练器销售策略分析</w:t>
      </w:r>
      <w:r>
        <w:rPr>
          <w:rFonts w:hint="eastAsia"/>
        </w:rPr>
        <w:br/>
      </w:r>
      <w:r>
        <w:rPr>
          <w:rFonts w:hint="eastAsia"/>
        </w:rPr>
        <w:t>　　　　一、坐式伸腿训练器销售渠道与网络建设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提高坐式伸腿训练器企业竞争力建议</w:t>
      </w:r>
      <w:r>
        <w:rPr>
          <w:rFonts w:hint="eastAsia"/>
        </w:rPr>
        <w:br/>
      </w:r>
      <w:r>
        <w:rPr>
          <w:rFonts w:hint="eastAsia"/>
        </w:rPr>
        <w:t>　　　　一、坐式伸腿训练器技术创新与管理优化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坐式伸腿训练器品牌战略思考</w:t>
      </w:r>
      <w:r>
        <w:rPr>
          <w:rFonts w:hint="eastAsia"/>
        </w:rPr>
        <w:br/>
      </w:r>
      <w:r>
        <w:rPr>
          <w:rFonts w:hint="eastAsia"/>
        </w:rPr>
        <w:t>　　　　一、坐式伸腿训练器品牌建设与维护</w:t>
      </w:r>
      <w:r>
        <w:rPr>
          <w:rFonts w:hint="eastAsia"/>
        </w:rPr>
        <w:br/>
      </w:r>
      <w:r>
        <w:rPr>
          <w:rFonts w:hint="eastAsia"/>
        </w:rPr>
        <w:t>　　　　二、坐式伸腿训练器品牌影响力与市场竞争力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中国坐式伸腿训练器行业风险与对策</w:t>
      </w:r>
      <w:r>
        <w:rPr>
          <w:rFonts w:hint="eastAsia"/>
        </w:rPr>
        <w:br/>
      </w:r>
      <w:r>
        <w:rPr>
          <w:rFonts w:hint="eastAsia"/>
        </w:rPr>
        <w:t>　　第一节 坐式伸腿训练器行业SWOT分析</w:t>
      </w:r>
      <w:r>
        <w:rPr>
          <w:rFonts w:hint="eastAsia"/>
        </w:rPr>
        <w:br/>
      </w:r>
      <w:r>
        <w:rPr>
          <w:rFonts w:hint="eastAsia"/>
        </w:rPr>
        <w:t>　　　　一、坐式伸腿训练器行业优势分析</w:t>
      </w:r>
      <w:r>
        <w:rPr>
          <w:rFonts w:hint="eastAsia"/>
        </w:rPr>
        <w:br/>
      </w:r>
      <w:r>
        <w:rPr>
          <w:rFonts w:hint="eastAsia"/>
        </w:rPr>
        <w:t>　　　　二、坐式伸腿训练器行业劣势分析</w:t>
      </w:r>
      <w:r>
        <w:rPr>
          <w:rFonts w:hint="eastAsia"/>
        </w:rPr>
        <w:br/>
      </w:r>
      <w:r>
        <w:rPr>
          <w:rFonts w:hint="eastAsia"/>
        </w:rPr>
        <w:t>　　　　三、坐式伸腿训练器市场机会探索</w:t>
      </w:r>
      <w:r>
        <w:rPr>
          <w:rFonts w:hint="eastAsia"/>
        </w:rPr>
        <w:br/>
      </w:r>
      <w:r>
        <w:rPr>
          <w:rFonts w:hint="eastAsia"/>
        </w:rPr>
        <w:t>　　　　四、坐式伸腿训练器市场威胁评估</w:t>
      </w:r>
      <w:r>
        <w:rPr>
          <w:rFonts w:hint="eastAsia"/>
        </w:rPr>
        <w:br/>
      </w:r>
      <w:r>
        <w:rPr>
          <w:rFonts w:hint="eastAsia"/>
        </w:rPr>
        <w:t>　　第二节 坐式伸腿训练器行业风险及对策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2026-2032年中国坐式伸腿训练器行业前景与发展趋势</w:t>
      </w:r>
      <w:r>
        <w:rPr>
          <w:rFonts w:hint="eastAsia"/>
        </w:rPr>
        <w:br/>
      </w:r>
      <w:r>
        <w:rPr>
          <w:rFonts w:hint="eastAsia"/>
        </w:rPr>
        <w:t>　　第一节 坐式伸腿训练器行业发展环境分析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2026-2032年坐式伸腿训练器行业发展趋势与方向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一、坐式伸腿训练器行业发展方向预测</w:t>
      </w:r>
      <w:r>
        <w:rPr>
          <w:rFonts w:hint="eastAsia"/>
        </w:rPr>
        <w:br/>
      </w:r>
      <w:r>
        <w:rPr>
          <w:rFonts w:hint="eastAsia"/>
        </w:rPr>
        <w:t>　　　　二、坐式伸腿训练器发展趋势分析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2026-2032年坐式伸腿训练器行业发展潜力与机遇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一、坐式伸腿训练器市场发展潜力评估</w:t>
      </w:r>
      <w:r>
        <w:rPr>
          <w:rFonts w:hint="eastAsia"/>
        </w:rPr>
        <w:br/>
      </w:r>
      <w:r>
        <w:rPr>
          <w:rFonts w:hint="eastAsia"/>
        </w:rPr>
        <w:t>　　　　二、坐式伸腿训练器新兴市场与机遇探索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坐式伸腿训练器行业研究结论与建议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中-智-林：坐式伸腿训练器行业发展建议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2020-2025年中国坐式伸腿训练器市场规模及增长情况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2020-2025年中国坐式伸腿训练器行业产量及增长趋势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2026-2032年中国坐式伸腿训练器行业产量预测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2020-2025年中国坐式伸腿训练器行业市场需求及增长情况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2026-2032年中国坐式伸腿训练器行业市场需求预测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**地区坐式伸腿训练器市场规模及增长情况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**地区坐式伸腿训练器行业市场需求情况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**地区坐式伸腿训练器市场规模及增长情况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**地区坐式伸腿训练器行业市场需求情况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2020-2025年中国坐式伸腿训练器行业出口情况分析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坐式伸腿训练器重点企业经营情况分析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2026年坐式伸腿训练器行业壁垒</w:t>
      </w:r>
      <w:r>
        <w:rPr>
          <w:rFonts w:hint="eastAsia"/>
        </w:rPr>
        <w:br/>
      </w:r>
      <w:r>
        <w:rPr>
          <w:rFonts w:hint="eastAsia"/>
        </w:rPr>
        <w:t>　　图表 2026年坐式伸腿训练器市场前景分析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2026-2032年中国坐式伸腿训练器市场规模预测</w:t>
      </w:r>
      <w:r>
        <w:rPr>
          <w:rFonts w:hint="eastAsia"/>
        </w:rPr>
        <w:br/>
      </w:r>
      <w:r>
        <w:rPr>
          <w:rFonts w:hint="eastAsia"/>
        </w:rPr>
        <w:t>　　图表 2026年坐式伸腿训练器发展趋势预测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a1de22219e463c" w:history="1">
        <w:r>
          <w:rPr>
            <w:rStyle w:val="Hyperlink"/>
          </w:rPr>
          <w:t>2026-2032年中国坐式伸腿训练器行业市场调研与前景趋势分析报告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a1de22219e463c" w:history="1">
        <w:r>
          <w:rPr>
            <w:rStyle w:val="Hyperlink"/>
          </w:rPr>
          <w:t>https://www.20087.com/2/92/ZuoShiShenTuiXunLianQiFaZhanQianJing.html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热点：坐式伸腿训练器安装、坐式伸腿训练器的用途和性能、坐姿伸腿训练器、坐姿伸腿动作示范、坐位伸腿动作标准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cf62e1544e4d58" w:history="1">
      <w:r>
        <w:rPr>
          <w:rStyle w:val="Hyperlink"/>
        </w:rPr>
        <w:t>2026-2032年中国坐式伸腿训练器行业市场调研与前景趋势分析报告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ZuoShiShenTuiXunLianQiFaZhanQianJing.html" TargetMode="External" Id="R51a1de22219e46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ZuoShiShenTuiXunLianQiFaZhanQianJing.html" TargetMode="External" Id="Rcccf62e1544e4d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2026-04-13T04:51:07Z</dcterms:created>
  <dcterms:modified xsi:type="dcterms:W3CDTF">2026-04-13T05:51:07Z</dcterms:modified>
  <dc:subject>2026-2032年中国坐式伸腿训练器行业市场调研与前景趋势分析报告</dc:subject>
  <dc:title>2026-2032年中国坐式伸腿训练器行业市场调研与前景趋势分析报告</dc:title>
  <cp:keywords>2026-2032年中国坐式伸腿训练器行业市场调研与前景趋势分析报告</cp:keywords>
  <dc:description>2026-2032年中国坐式伸腿训练器行业市场调研与前景趋势分析报告</dc:description>
</cp:coreProperties>
</file>