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a94734eef4d81" w:history="1">
              <w:r>
                <w:rPr>
                  <w:rStyle w:val="Hyperlink"/>
                </w:rPr>
                <w:t>全球与中国夹式热成像仪市场现状及前景分析报告（2026-2032年）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a94734eef4d81" w:history="1">
              <w:r>
                <w:rPr>
                  <w:rStyle w:val="Hyperlink"/>
                </w:rPr>
                <w:t>全球与中国夹式热成像仪市场现状及前景分析报告（2026-2032年）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a94734eef4d81" w:history="1">
                <w:r>
                  <w:rPr>
                    <w:rStyle w:val="Hyperlink"/>
                  </w:rPr>
                  <w:t>https://www.20087.com/2/02/JiaShiReChengXiangYiXianZhuangYuQianJingFenXi.html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式热成像仪是便携式红外测温设备的创新形态，通过可夹持结构适配智能手机、头盔或工具带，广泛应用于电力巡检、建筑诊断、消防救援及工业维护场景。该类产品集成微型红外传感器与可见光摄像头，支持实时热图叠加、高温报警及温度趋势记录，近年在分辨率提升（160×120以上）、测温精度（±2℃）及低功耗蓝牙传输方面持续优化。然而，在强日光或高反射表面环境下，辐射率误判易导致读数偏差；同时，多数消费级产品缺乏专业校准，限制定量分析能力。</w:t>
      </w:r>
      <w:r>
        <w:rPr>
          <w:rFonts w:hint="eastAsia"/>
        </w:rPr>
        <w:br/>
      </w:r>
      <w:r>
        <w:rPr>
          <w:rFonts w:hint="eastAsia"/>
        </w:rPr>
        <w:t>　　未来，夹式热成像仪将向AI辅助诊断、多光谱融合与边缘智能方向演进。市场调研网认为，深度学习算法可自动识别电气过热点或墙体渗漏区域，并生成维修建议；而结合可见光、紫外或气体传感数据将拓展复合故障检测能力。在架构上，模块化设计将支持快速更换镜头或电池，适配不同工况。随着数字孪生工厂普及，热成像数据将实时映射至三维设备模型。长远看，夹式热成像仪将从辅助检测工具升级为主动预警风险、连接预测性维护与智能运维体系的轻量化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ea94734eef4d81" w:history="1">
        <w:r>
          <w:rPr>
            <w:rStyle w:val="Hyperlink"/>
          </w:rPr>
          <w:t>全球与中国夹式热成像仪市场现状及前景分析报告（2026-2032年）</w:t>
        </w:r>
      </w:hyperlink>
      <w:r>
        <w:rPr>
          <w:rFonts w:hint="eastAsia"/>
        </w:rPr>
        <w:t>》，2025年夹式热成像仪行业市场规模达 亿元，预计2032年市场规模将达 亿元，期间年均复合增长率（CAGR）达 %。报告系统分析了夹式热成像仪行业的市场规模、供需动态及竞争格局，重点评估了主要夹式热成像仪企业的经营表现，并对夹式热成像仪行业未来发展趋势进行了科学预测。报告结合夹式热成像仪技术现状与SWOT分析，揭示了市场机遇与潜在风险。市场调研网发布的《</w:t>
      </w:r>
      <w:hyperlink r:id="Rccea94734eef4d81" w:history="1">
        <w:r>
          <w:rPr>
            <w:rStyle w:val="Hyperlink"/>
          </w:rPr>
          <w:t>全球与中国夹式热成像仪市场现状及前景分析报告（2026-2032年）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按产品类型细分，全球夹式热成像仪市场规模2021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1倍</w:t>
      </w:r>
      <w:r>
        <w:rPr>
          <w:rFonts w:hint="eastAsia"/>
        </w:rPr>
        <w:br/>
      </w:r>
      <w:r>
        <w:rPr>
          <w:rFonts w:hint="eastAsia"/>
        </w:rPr>
        <w:t>　　　　1.3.3 2倍</w:t>
      </w:r>
      <w:r>
        <w:rPr>
          <w:rFonts w:hint="eastAsia"/>
        </w:rPr>
        <w:br/>
      </w:r>
      <w:r>
        <w:rPr>
          <w:rFonts w:hint="eastAsia"/>
        </w:rPr>
        <w:t>　　　　1.3.4 3倍</w:t>
      </w:r>
      <w:r>
        <w:rPr>
          <w:rFonts w:hint="eastAsia"/>
        </w:rPr>
        <w:br/>
      </w:r>
      <w:r>
        <w:rPr>
          <w:rFonts w:hint="eastAsia"/>
        </w:rPr>
        <w:t>　　　　1.3.5 4倍</w:t>
      </w:r>
      <w:r>
        <w:rPr>
          <w:rFonts w:hint="eastAsia"/>
        </w:rPr>
        <w:br/>
      </w:r>
      <w:r>
        <w:rPr>
          <w:rFonts w:hint="eastAsia"/>
        </w:rPr>
        <w:t>　　　　1.3.6 8倍</w:t>
      </w:r>
      <w:r>
        <w:rPr>
          <w:rFonts w:hint="eastAsia"/>
        </w:rPr>
        <w:br/>
      </w:r>
      <w:r>
        <w:rPr>
          <w:rFonts w:hint="eastAsia"/>
        </w:rPr>
        <w:t>　　　　1.3.7 10倍</w:t>
      </w:r>
      <w:r>
        <w:rPr>
          <w:rFonts w:hint="eastAsia"/>
        </w:rPr>
        <w:br/>
      </w:r>
      <w:r>
        <w:rPr>
          <w:rFonts w:hint="eastAsia"/>
        </w:rPr>
        <w:t>　　　　1.3.8 12倍</w:t>
      </w:r>
      <w:r>
        <w:rPr>
          <w:rFonts w:hint="eastAsia"/>
        </w:rPr>
        <w:br/>
      </w:r>
      <w:r>
        <w:rPr>
          <w:rFonts w:hint="eastAsia"/>
        </w:rPr>
        <w:t>　　　　1.3.9 16倍</w:t>
      </w:r>
      <w:r>
        <w:rPr>
          <w:rFonts w:hint="eastAsia"/>
        </w:rPr>
        <w:br/>
      </w:r>
      <w:r>
        <w:rPr>
          <w:rFonts w:hint="eastAsia"/>
        </w:rPr>
        <w:t>　　　　1.3.10 20倍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按应用细分，全球夹式热成像仪市场规模2021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夹式热成像仪行业发展总体概况</w:t>
      </w:r>
      <w:r>
        <w:rPr>
          <w:rFonts w:hint="eastAsia"/>
        </w:rPr>
        <w:br/>
      </w:r>
      <w:r>
        <w:rPr>
          <w:rFonts w:hint="eastAsia"/>
        </w:rPr>
        <w:t>　　　　1.5.2 夹式热成像仪行业发展主要特点</w:t>
      </w:r>
      <w:r>
        <w:rPr>
          <w:rFonts w:hint="eastAsia"/>
        </w:rPr>
        <w:br/>
      </w:r>
      <w:r>
        <w:rPr>
          <w:rFonts w:hint="eastAsia"/>
        </w:rPr>
        <w:t>　　　　1.5.3 夹式热成像仪行业发展影响因素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夹式热成像仪有利因素</w:t>
      </w:r>
      <w:r>
        <w:rPr>
          <w:rFonts w:hint="eastAsia"/>
        </w:rPr>
        <w:br/>
      </w:r>
      <w:r>
        <w:rPr>
          <w:rFonts w:hint="eastAsia"/>
        </w:rPr>
        <w:t>　　　　1.5.3 .2 夹式热成像仪不利因素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全球市场，近三年夹式热成像仪主要企业占有率及排名（按销量）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夹式热成像仪主要企业在国际市场占有率（按销量，2023-2026）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2025年夹式热成像仪主要企业在国际市场排名（按销量）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全球市场主要企业夹式热成像仪销量（2023-2026）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全球市场，近三年夹式热成像仪主要企业占有率及排名（按收入）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夹式热成像仪主要企业在国际市场占有率（按收入，2023-2026）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2025年夹式热成像仪主要企业在国际市场排名（按收入）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全球市场主要企业夹式热成像仪销售收入（2023-2026）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全球市场主要企业夹式热成像仪销售价格（2023-2026）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中国市场，近三年夹式热成像仪主要企业占有率及排名（按销量）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夹式热成像仪主要企业在中国市场占有率（按销量，2023-2026）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2025年夹式热成像仪主要企业在中国市场排名（按销量）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中国市场主要企业夹式热成像仪销量（2023-2026）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中国市场，近三年夹式热成像仪主要企业占有率及排名（按收入）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夹式热成像仪主要企业在中国市场占有率（按收入，2023-2026）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2025年夹式热成像仪主要企业在中国市场排名（按收入）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中国市场主要企业夹式热成像仪销售收入（2023-2026）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全球主要厂商夹式热成像仪总部及产地分布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全球主要厂商成立时间及夹式热成像仪商业化日期</w:t>
      </w:r>
      <w:r>
        <w:rPr>
          <w:rFonts w:hint="eastAsia"/>
        </w:rPr>
        <w:br/>
      </w:r>
      <w:r>
        <w:rPr>
          <w:rFonts w:hint="eastAsia"/>
        </w:rPr>
        <w:t>　　2.8 全球主要厂商夹式热成像仪产品类型及应用</w:t>
      </w:r>
      <w:r>
        <w:rPr>
          <w:rFonts w:hint="eastAsia"/>
        </w:rPr>
        <w:br/>
      </w:r>
      <w:r>
        <w:rPr>
          <w:rFonts w:hint="eastAsia"/>
        </w:rPr>
        <w:t>　　2.9 夹式热成像仪行业集中度、竞争程度分析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夹式热成像仪行业集中度分析：2025年全球Top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全球夹式热成像仪第一梯队、第二梯队和第三梯队生产商（品牌）及市场份额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全球夹式热成像仪总体规模分析</w:t>
      </w:r>
      <w:r>
        <w:rPr>
          <w:rFonts w:hint="eastAsia"/>
        </w:rPr>
        <w:br/>
      </w:r>
      <w:r>
        <w:rPr>
          <w:rFonts w:hint="eastAsia"/>
        </w:rPr>
        <w:t>　　3.1 全球夹式热成像仪供需现状及预测（2021-2032）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全球夹式热成像仪产能、产量、产能利用率及发展趋势（2021-2032）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全球夹式热成像仪产量、需求量及发展趋势（2021-2032）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全球主要地区夹式热成像仪产量及发展趋势（2021-2032）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全球主要地区夹式热成像仪产量（2021-2026）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全球主要地区夹式热成像仪产量（2027-2032）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全球主要地区夹式热成像仪产量市场份额（2021-2032）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中国夹式热成像仪供需现状及预测（2021-2032）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中国夹式热成像仪产能、产量、产能利用率及发展趋势（2021-2032）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中国夹式热成像仪产量、市场需求量及发展趋势（2021-2032）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中国市场夹式热成像仪进出口（2021-2032）</w:t>
      </w:r>
      <w:r>
        <w:rPr>
          <w:rFonts w:hint="eastAsia"/>
        </w:rPr>
        <w:br/>
      </w:r>
      <w:r>
        <w:rPr>
          <w:rFonts w:hint="eastAsia"/>
        </w:rPr>
        <w:t>　　3.4 全球夹式热成像仪销量及销售额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全球市场夹式热成像仪销售额（2021-2032）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全球市场夹式热成像仪销量（2021-2032）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全球市场夹式热成像仪价格趋势（2021-2032）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全球夹式热成像仪主要地区分析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全球主要地区夹式热成像仪市场规模分析：2021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全球主要地区夹式热成像仪销售收入及市场份额（2021-2026）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全球主要地区夹式热成像仪销售收入预测（2027-2032）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全球主要地区夹式热成像仪销量分析：2021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全球主要地区夹式热成像仪销量及市场份额（2021-2026）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全球主要地区夹式热成像仪销量及市场份额预测（2027-2032）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北美市场夹式热成像仪销量、收入及增长率（2021-2032）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欧洲市场夹式热成像仪销量、收入及增长率（2021-2032）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中国市场夹式热成像仪销量、收入及增长率（2021-2032）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日本市场夹式热成像仪销量、收入及增长率（2021-2032）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东南亚市场夹式热成像仪销量、收入及增长率（2021-2032）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印度市场夹式热成像仪销量、收入及增长率（2021-2032）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南美市场夹式热成像仪销量、收入及增长率（2021-2032）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中东市场夹式热成像仪销量、收入及增长率（2021-2032）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重点企业（1）基本信息、夹式热成像仪生产基地、销售区域、竞争对手及市场地位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夹式热成像仪产品规格、参数及市场应用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夹式热成像仪销量、收入、价格及毛利率（2021-2026）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重点企业（2）基本信息、夹式热成像仪生产基地、销售区域、竞争对手及市场地位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夹式热成像仪产品规格、参数及市场应用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夹式热成像仪销量、收入、价格及毛利率（2021-2026）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重点企业（3）基本信息、夹式热成像仪生产基地、销售区域、竞争对手及市场地位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夹式热成像仪产品规格、参数及市场应用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夹式热成像仪销量、收入、价格及毛利率（2021-2026）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重点企业（4）基本信息、夹式热成像仪生产基地、销售区域、竞争对手及市场地位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夹式热成像仪产品规格、参数及市场应用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夹式热成像仪销量、收入、价格及毛利率（2021-2026）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重点企业（5）基本信息、夹式热成像仪生产基地、销售区域、竞争对手及市场地位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夹式热成像仪产品规格、参数及市场应用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夹式热成像仪销量、收入、价格及毛利率（2021-2026）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重点企业（6）基本信息、夹式热成像仪生产基地、销售区域、竞争对手及市场地位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夹式热成像仪产品规格、参数及市场应用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夹式热成像仪销量、收入、价格及毛利率（2021-2026）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重点企业（7）基本信息、夹式热成像仪生产基地、销售区域、竞争对手及市场地位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夹式热成像仪产品规格、参数及市场应用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夹式热成像仪销量、收入、价格及毛利率（2021-2026）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重点企业（8）基本信息、夹式热成像仪生产基地、销售区域、竞争对手及市场地位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夹式热成像仪产品规格、参数及市场应用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夹式热成像仪销量、收入、价格及毛利率（2021-2026）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重点企业（9）基本信息、夹式热成像仪生产基地、销售区域、竞争对手及市场地位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夹式热成像仪产品规格、参数及市场应用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夹式热成像仪销量、收入、价格及毛利率（2021-2026）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不同产品类型夹式热成像仪分析</w:t>
      </w:r>
      <w:r>
        <w:rPr>
          <w:rFonts w:hint="eastAsia"/>
        </w:rPr>
        <w:br/>
      </w:r>
      <w:r>
        <w:rPr>
          <w:rFonts w:hint="eastAsia"/>
        </w:rPr>
        <w:t>　　6.1 全球不同产品类型夹式热成像仪销量（2021-2032）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全球不同产品类型夹式热成像仪销量及市场份额（2021-2026）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全球不同产品类型夹式热成像仪销量预测（2027-2032）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全球不同产品类型夹式热成像仪收入（2021-2032）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全球不同产品类型夹式热成像仪收入及市场份额（2021-2026）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全球不同产品类型夹式热成像仪收入预测（2027-2032）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全球不同产品类型夹式热成像仪价格走势（2021-2032）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中国不同产品类型夹式热成像仪销量（2021-2032）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中国不同产品类型夹式热成像仪销量及市场份额（2021-2026）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中国不同产品类型夹式热成像仪销量预测（2027-2032）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中国不同产品类型夹式热成像仪收入（2021-2032）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中国不同产品类型夹式热成像仪收入及市场份额（2021-2026）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中国不同产品类型夹式热成像仪收入预测（2027-2032）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不同应用夹式热成像仪分析</w:t>
      </w:r>
      <w:r>
        <w:rPr>
          <w:rFonts w:hint="eastAsia"/>
        </w:rPr>
        <w:br/>
      </w:r>
      <w:r>
        <w:rPr>
          <w:rFonts w:hint="eastAsia"/>
        </w:rPr>
        <w:t>　　7.1 全球不同应用夹式热成像仪销量（2021-2032）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全球不同应用夹式热成像仪销量及市场份额（2021-2026）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全球不同应用夹式热成像仪销量预测（2027-2032）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全球不同应用夹式热成像仪收入（2021-2032）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全球不同应用夹式热成像仪收入及市场份额（2021-2026）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全球不同应用夹式热成像仪收入预测（2027-2032）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全球不同应用夹式热成像仪价格走势（2021-2032）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中国不同应用夹式热成像仪销量（2021-2032）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中国不同应用夹式热成像仪销量及市场份额（2021-2026）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中国不同应用夹式热成像仪销量预测（2027-2032）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中国不同应用夹式热成像仪收入（2021-2032）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中国不同应用夹式热成像仪收入及市场份额（2021-2026）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中国不同应用夹式热成像仪收入预测（2027-2032）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夹式热成像仪行业发展趋势</w:t>
      </w:r>
      <w:r>
        <w:rPr>
          <w:rFonts w:hint="eastAsia"/>
        </w:rPr>
        <w:br/>
      </w:r>
      <w:r>
        <w:rPr>
          <w:rFonts w:hint="eastAsia"/>
        </w:rPr>
        <w:t>　　8.2 夹式热成像仪行业主要驱动因素</w:t>
      </w:r>
      <w:r>
        <w:rPr>
          <w:rFonts w:hint="eastAsia"/>
        </w:rPr>
        <w:br/>
      </w:r>
      <w:r>
        <w:rPr>
          <w:rFonts w:hint="eastAsia"/>
        </w:rPr>
        <w:t>　　8.3 夹式热成像仪中国企业SWOT分析</w:t>
      </w:r>
      <w:r>
        <w:rPr>
          <w:rFonts w:hint="eastAsia"/>
        </w:rPr>
        <w:br/>
      </w:r>
      <w:r>
        <w:rPr>
          <w:rFonts w:hint="eastAsia"/>
        </w:rPr>
        <w:t>　　8.4 中国夹式热成像仪行业政策环境分析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夹式热成像仪行业产业链简介</w:t>
      </w:r>
      <w:r>
        <w:rPr>
          <w:rFonts w:hint="eastAsia"/>
        </w:rPr>
        <w:br/>
      </w:r>
      <w:r>
        <w:rPr>
          <w:rFonts w:hint="eastAsia"/>
        </w:rPr>
        <w:t>　　　　9.1.1 夹式热成像仪行业供应链分析</w:t>
      </w:r>
      <w:r>
        <w:rPr>
          <w:rFonts w:hint="eastAsia"/>
        </w:rPr>
        <w:br/>
      </w:r>
      <w:r>
        <w:rPr>
          <w:rFonts w:hint="eastAsia"/>
        </w:rPr>
        <w:t>　　　　9.1.2 夹式热成像仪主要原料及供应情况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夹式热成像仪行业采购模式</w:t>
      </w:r>
      <w:r>
        <w:rPr>
          <w:rFonts w:hint="eastAsia"/>
        </w:rPr>
        <w:br/>
      </w:r>
      <w:r>
        <w:rPr>
          <w:rFonts w:hint="eastAsia"/>
        </w:rPr>
        <w:t>　　9.3 夹式热成像仪行业生产模式</w:t>
      </w:r>
      <w:r>
        <w:rPr>
          <w:rFonts w:hint="eastAsia"/>
        </w:rPr>
        <w:br/>
      </w:r>
      <w:r>
        <w:rPr>
          <w:rFonts w:hint="eastAsia"/>
        </w:rPr>
        <w:t>　　9.4 夹式热成像仪行业销售模式及销售渠道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按产品类型细分，全球夹式热成像仪市场规模2021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按应用细分，全球夹式热成像仪市场规模（CAGR）2021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夹式热成像仪行业发展主要特点</w:t>
      </w:r>
      <w:r>
        <w:rPr>
          <w:rFonts w:hint="eastAsia"/>
        </w:rPr>
        <w:br/>
      </w:r>
      <w:r>
        <w:rPr>
          <w:rFonts w:hint="eastAsia"/>
        </w:rPr>
        <w:t>　　表 4： 夹式热成像仪行业发展有利因素分析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夹式热成像仪行业发展不利因素分析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进入夹式热成像仪行业壁垒</w:t>
      </w:r>
      <w:r>
        <w:rPr>
          <w:rFonts w:hint="eastAsia"/>
        </w:rPr>
        <w:br/>
      </w:r>
      <w:r>
        <w:rPr>
          <w:rFonts w:hint="eastAsia"/>
        </w:rPr>
        <w:t>　　表 7： 夹式热成像仪主要企业在国际市场占有率（按销量，2023-2026）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2025年夹式热成像仪主要企业在国际市场排名（按销量）&amp;（千件）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全球市场主要企业夹式热成像仪销量（2023-2026）&amp;（千件）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夹式热成像仪主要企业在国际市场占有率（按收入，2023-2026）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2025年夹式热成像仪主要企业在国际市场排名（按收入）&amp;（万元）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全球市场主要企业夹式热成像仪销售收入（2023-2026）&amp;（万元）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全球市场主要企业夹式热成像仪销售价格（2023-2026）&amp;（元/件）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夹式热成像仪主要企业在中国市场占有率（按销量，2023-2026）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2025年夹式热成像仪主要企业在中国市场排名（按销量）&amp;（千件）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中国市场主要企业夹式热成像仪销量（2023-2026）&amp;（千件）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夹式热成像仪主要企业在中国市场占有率（按收入，2023-2026）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2025年夹式热成像仪主要企业在中国市场排名（按收入）&amp;（万元）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中国市场主要企业夹式热成像仪销售收入（2023-2026）&amp;（万元）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全球主要厂商夹式热成像仪总部及产地分布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全球主要厂商成立时间及夹式热成像仪商业化日期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全球主要厂商夹式热成像仪产品类型及应用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2025年全球夹式热成像仪主要厂商市场地位（第一梯队、第二梯队和第三梯队）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全球夹式热成像仪市场投资、并购等现状分析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全球主要地区夹式热成像仪产量增速（CAGR）：（2021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全球主要地区夹式热成像仪产量（2021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全球主要地区夹式热成像仪产量（2021-2026）&amp;（千件）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全球主要地区夹式热成像仪产量（2027-2032）&amp;（千件）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全球主要地区夹式热成像仪产量市场份额（2021-2026）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全球主要地区夹式热成像仪产量市场份额（2027-2032）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中国市场夹式热成像仪产量、销量、进出口（2021-2026）&amp;（千件）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中国市场夹式热成像仪产量、销量、进出口预测（2027-2032）&amp;（千件）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全球主要地区夹式热成像仪销售收入增速：（2021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全球主要地区夹式热成像仪销售收入（2021-2026）&amp;（万元）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全球主要地区夹式热成像仪销售收入市场份额（2021-2026）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全球主要地区夹式热成像仪收入（2027-2032）&amp;（万元）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全球主要地区夹式热成像仪收入市场份额（2027-2032）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全球主要地区夹式热成像仪销量（千件）：2021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全球主要地区夹式热成像仪销量（2021-2026）&amp;（千件）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全球主要地区夹式热成像仪销量市场份额（2021-2026）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全球主要地区夹式热成像仪销量（2027-2032）&amp;（千件）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全球主要地区夹式热成像仪销量份额（2027-2032）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夹式热成像仪生产基地、销售区域、竞争对手及市场地位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夹式热成像仪产品规格、参数及市场应用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夹式热成像仪销量（千件）、收入（万元）、价格（元/件）及毛利率（2021-2026）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夹式热成像仪生产基地、销售区域、竞争对手及市场地位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夹式热成像仪产品规格、参数及市场应用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夹式热成像仪销量（千件）、收入（万元）、价格（元/件）及毛利率（2021-2026）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夹式热成像仪生产基地、销售区域、竞争对手及市场地位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夹式热成像仪产品规格、参数及市场应用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夹式热成像仪销量（千件）、收入（万元）、价格（元/件）及毛利率（2021-2026）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夹式热成像仪生产基地、销售区域、竞争对手及市场地位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夹式热成像仪产品规格、参数及市场应用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夹式热成像仪销量（千件）、收入（万元）、价格（元/件）及毛利率（2021-2026）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夹式热成像仪生产基地、销售区域、竞争对手及市场地位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夹式热成像仪产品规格、参数及市场应用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夹式热成像仪销量（千件）、收入（万元）、价格（元/件）及毛利率（2021-2026）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夹式热成像仪生产基地、销售区域、竞争对手及市场地位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夹式热成像仪产品规格、参数及市场应用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夹式热成像仪销量（千件）、收入（万元）、价格（元/件）及毛利率（2021-2026）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夹式热成像仪生产基地、销售区域、竞争对手及市场地位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夹式热成像仪产品规格、参数及市场应用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夹式热成像仪销量（千件）、收入（万元）、价格（元/件）及毛利率（2021-2026）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夹式热成像仪生产基地、销售区域、竞争对手及市场地位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夹式热成像仪产品规格、参数及市场应用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夹式热成像仪销量（千件）、收入（万元）、价格（元/件）及毛利率（2021-2026）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夹式热成像仪生产基地、销售区域、竞争对手及市场地位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夹式热成像仪产品规格、参数及市场应用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夹式热成像仪销量（千件）、收入（万元）、价格（元/件）及毛利率（2021-2026）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全球不同产品类型夹式热成像仪销量（2021-2026）&amp;（千件）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全球不同产品类型夹式热成像仪销量市场份额（2021-2026）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全球不同产品类型夹式热成像仪销量预测（2027-2032）&amp;（千件）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全球市场不同产品类型夹式热成像仪销量市场份额预测（2027-2032）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全球不同产品类型夹式热成像仪收入（2021-2026）&amp;（万元）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全球不同产品类型夹式热成像仪收入市场份额（2021-2026）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全球不同产品类型夹式热成像仪收入预测（2027-2032）&amp;（万元）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全球不同产品类型夹式热成像仪收入市场份额预测（2027-2032）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中国不同产品类型夹式热成像仪销量（2021-2026）&amp;（千件）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中国不同产品类型夹式热成像仪销量市场份额（2021-2026）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中国不同产品类型夹式热成像仪销量预测（2027-2032）&amp;（千件）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全球市场不同产品类型夹式热成像仪销量市场份额预测（2027-2032）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中国不同产品类型夹式热成像仪收入（2021-2026）&amp;（万元）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中国不同产品类型夹式热成像仪收入市场份额（2021-2026）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中国不同产品类型夹式热成像仪收入预测（2027-2032）&amp;（万元）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中国不同产品类型夹式热成像仪收入市场份额预测（2027-2032）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全球不同应用夹式热成像仪销量（2021-2026）&amp;（千件）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全球不同应用夹式热成像仪销量市场份额（2021-2026）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全球不同应用夹式热成像仪销量预测（2027-2032）&amp;（千件）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全球市场不同应用夹式热成像仪销量市场份额预测（2027-2032）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全球不同应用夹式热成像仪收入（2021-2026）&amp;（万元）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全球不同应用夹式热成像仪收入市场份额（2021-2026）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全球不同应用夹式热成像仪收入预测（2027-2032）&amp;（万元）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全球不同应用夹式热成像仪收入市场份额预测（2027-2032）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中国不同应用夹式热成像仪销量（2021-2026）&amp;（千件）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中国不同应用夹式热成像仪销量市场份额（2021-2026）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中国不同应用夹式热成像仪销量预测（2027-2032）&amp;（千件）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中国市场不同应用夹式热成像仪销量市场份额预测（2027-2032）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中国不同应用夹式热成像仪收入（2021-2026）&amp;（万元）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中国不同应用夹式热成像仪收入市场份额（2021-2026）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中国不同应用夹式热成像仪收入预测（2027-2032）&amp;（万元）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中国不同应用夹式热成像仪收入市场份额预测（2027-2032）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夹式热成像仪行业发展趋势</w:t>
      </w:r>
      <w:r>
        <w:rPr>
          <w:rFonts w:hint="eastAsia"/>
        </w:rPr>
        <w:br/>
      </w:r>
      <w:r>
        <w:rPr>
          <w:rFonts w:hint="eastAsia"/>
        </w:rPr>
        <w:t>　　表 121： 夹式热成像仪行业主要驱动因素</w:t>
      </w:r>
      <w:r>
        <w:rPr>
          <w:rFonts w:hint="eastAsia"/>
        </w:rPr>
        <w:br/>
      </w:r>
      <w:r>
        <w:rPr>
          <w:rFonts w:hint="eastAsia"/>
        </w:rPr>
        <w:t>　　表 122： 夹式热成像仪行业供应链分析</w:t>
      </w:r>
      <w:r>
        <w:rPr>
          <w:rFonts w:hint="eastAsia"/>
        </w:rPr>
        <w:br/>
      </w:r>
      <w:r>
        <w:rPr>
          <w:rFonts w:hint="eastAsia"/>
        </w:rPr>
        <w:t>　　表 123： 夹式热成像仪上游原料供应商</w:t>
      </w:r>
      <w:r>
        <w:rPr>
          <w:rFonts w:hint="eastAsia"/>
        </w:rPr>
        <w:br/>
      </w:r>
      <w:r>
        <w:rPr>
          <w:rFonts w:hint="eastAsia"/>
        </w:rPr>
        <w:t>　　表 124： 夹式热成像仪主要地区不同应用客户分析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夹式热成像仪典型经销商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夹式热成像仪产品图片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全球不同产品类型夹式热成像仪销售额2021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全球不同产品类型夹式热成像仪市场份额2025 &amp; 2032</w:t>
      </w:r>
      <w:r>
        <w:rPr>
          <w:rFonts w:hint="eastAsia"/>
        </w:rPr>
        <w:br/>
      </w:r>
      <w:r>
        <w:rPr>
          <w:rFonts w:hint="eastAsia"/>
        </w:rPr>
        <w:t>　　图 4： 1倍产品图片</w:t>
      </w:r>
      <w:r>
        <w:rPr>
          <w:rFonts w:hint="eastAsia"/>
        </w:rPr>
        <w:br/>
      </w:r>
      <w:r>
        <w:rPr>
          <w:rFonts w:hint="eastAsia"/>
        </w:rPr>
        <w:t>　　图 5： 2倍产品图片</w:t>
      </w:r>
      <w:r>
        <w:rPr>
          <w:rFonts w:hint="eastAsia"/>
        </w:rPr>
        <w:br/>
      </w:r>
      <w:r>
        <w:rPr>
          <w:rFonts w:hint="eastAsia"/>
        </w:rPr>
        <w:t>　　图 6： 3倍产品图片</w:t>
      </w:r>
      <w:r>
        <w:rPr>
          <w:rFonts w:hint="eastAsia"/>
        </w:rPr>
        <w:br/>
      </w:r>
      <w:r>
        <w:rPr>
          <w:rFonts w:hint="eastAsia"/>
        </w:rPr>
        <w:t>　　图 7： 4倍产品图片</w:t>
      </w:r>
      <w:r>
        <w:rPr>
          <w:rFonts w:hint="eastAsia"/>
        </w:rPr>
        <w:br/>
      </w:r>
      <w:r>
        <w:rPr>
          <w:rFonts w:hint="eastAsia"/>
        </w:rPr>
        <w:t>　　图 8： 8倍产品图片</w:t>
      </w:r>
      <w:r>
        <w:rPr>
          <w:rFonts w:hint="eastAsia"/>
        </w:rPr>
        <w:br/>
      </w:r>
      <w:r>
        <w:rPr>
          <w:rFonts w:hint="eastAsia"/>
        </w:rPr>
        <w:t>　　图 9： 10倍产品图片</w:t>
      </w:r>
      <w:r>
        <w:rPr>
          <w:rFonts w:hint="eastAsia"/>
        </w:rPr>
        <w:br/>
      </w:r>
      <w:r>
        <w:rPr>
          <w:rFonts w:hint="eastAsia"/>
        </w:rPr>
        <w:t>　　图 10： 12倍产品图片</w:t>
      </w:r>
      <w:r>
        <w:rPr>
          <w:rFonts w:hint="eastAsia"/>
        </w:rPr>
        <w:br/>
      </w:r>
      <w:r>
        <w:rPr>
          <w:rFonts w:hint="eastAsia"/>
        </w:rPr>
        <w:t>　　图 11： 16倍产品图片</w:t>
      </w:r>
      <w:r>
        <w:rPr>
          <w:rFonts w:hint="eastAsia"/>
        </w:rPr>
        <w:br/>
      </w:r>
      <w:r>
        <w:rPr>
          <w:rFonts w:hint="eastAsia"/>
        </w:rPr>
        <w:t>　　图 12： 20倍产品图片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全球不同应用夹式热成像仪市场份额2025 &amp; 2032</w:t>
      </w:r>
      <w:r>
        <w:rPr>
          <w:rFonts w:hint="eastAsia"/>
        </w:rPr>
        <w:br/>
      </w:r>
      <w:r>
        <w:rPr>
          <w:rFonts w:hint="eastAsia"/>
        </w:rPr>
        <w:t>　　图 15： 军用</w:t>
      </w:r>
      <w:r>
        <w:rPr>
          <w:rFonts w:hint="eastAsia"/>
        </w:rPr>
        <w:br/>
      </w:r>
      <w:r>
        <w:rPr>
          <w:rFonts w:hint="eastAsia"/>
        </w:rPr>
        <w:t>　　图 16： 民用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2025年全球前五大生产商夹式热成像仪市场份额</w:t>
      </w:r>
      <w:r>
        <w:rPr>
          <w:rFonts w:hint="eastAsia"/>
        </w:rPr>
        <w:br/>
      </w:r>
      <w:r>
        <w:rPr>
          <w:rFonts w:hint="eastAsia"/>
        </w:rPr>
        <w:t>　　图 18： 2025年全球夹式热成像仪第一梯队、第二梯队和第三梯队厂商及市场份额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全球夹式热成像仪产能、产量、产能利用率及发展趋势（2021-2032）&amp;（千件）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全球夹式热成像仪产量、需求量及发展趋势（2021-2032）&amp;（千件）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全球主要地区夹式热成像仪产量市场份额（2021-2032）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中国夹式热成像仪产能、产量、产能利用率及发展趋势（2021-2032）&amp;（千件）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中国夹式热成像仪产量、市场需求量及发展趋势（2021-2032）&amp;（千件）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全球夹式热成像仪市场销售额及增长率：（2021-2032）&amp;（万元）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全球市场夹式热成像仪市场规模：2021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全球市场夹式热成像仪销量及增长率（2021-2032）&amp;（千件）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全球市场夹式热成像仪价格趋势（2021-2032）&amp;（元/件）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全球主要地区夹式热成像仪销售收入（2021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全球主要地区夹式热成像仪销售收入市场份额（2021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北美市场夹式热成像仪销量及增长率（2021-2032）&amp;（千件）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北美市场夹式热成像仪收入及增长率（2021-2032）&amp;（万元）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欧洲市场夹式热成像仪销量及增长率（2021-2032）&amp;（千件）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欧洲市场夹式热成像仪收入及增长率（2021-2032）&amp;（万元）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中国市场夹式热成像仪销量及增长率（2021-2032）&amp;（千件）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中国市场夹式热成像仪收入及增长率（2021-2032）&amp;（万元）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日本市场夹式热成像仪销量及增长率（2021-2032）&amp;（千件）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日本市场夹式热成像仪收入及增长率（2021-2032）&amp;（万元）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东南亚市场夹式热成像仪销量及增长率（2021-2032）&amp;（千件）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东南亚市场夹式热成像仪收入及增长率（2021-2032）&amp;（万元）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印度市场夹式热成像仪销量及增长率（2021-2032）&amp;（千件）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印度市场夹式热成像仪收入及增长率（2021-2032）&amp;（万元）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南美市场夹式热成像仪销量及增长率（2021-2032）&amp;（千件）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南美市场夹式热成像仪收入及增长率（2021-2032）&amp;（万元）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中东市场夹式热成像仪销量及增长率（2021-2032）&amp;（千件）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中东市场夹式热成像仪收入及增长率（2021-2032）&amp;（万元）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全球不同产品类型夹式热成像仪价格走势（2021-2032）&amp;（元/件）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全球不同应用夹式热成像仪价格走势（2021-2032）&amp;（元/件）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夹式热成像仪中国企业SWOT分析</w:t>
      </w:r>
      <w:r>
        <w:rPr>
          <w:rFonts w:hint="eastAsia"/>
        </w:rPr>
        <w:br/>
      </w:r>
      <w:r>
        <w:rPr>
          <w:rFonts w:hint="eastAsia"/>
        </w:rPr>
        <w:t>　　图 49： 夹式热成像仪产业链</w:t>
      </w:r>
      <w:r>
        <w:rPr>
          <w:rFonts w:hint="eastAsia"/>
        </w:rPr>
        <w:br/>
      </w:r>
      <w:r>
        <w:rPr>
          <w:rFonts w:hint="eastAsia"/>
        </w:rPr>
        <w:t>　　图 50： 夹式热成像仪行业采购模式分析</w:t>
      </w:r>
      <w:r>
        <w:rPr>
          <w:rFonts w:hint="eastAsia"/>
        </w:rPr>
        <w:br/>
      </w:r>
      <w:r>
        <w:rPr>
          <w:rFonts w:hint="eastAsia"/>
        </w:rPr>
        <w:t>　　图 51： 夹式热成像仪行业生产模式</w:t>
      </w:r>
      <w:r>
        <w:rPr>
          <w:rFonts w:hint="eastAsia"/>
        </w:rPr>
        <w:br/>
      </w:r>
      <w:r>
        <w:rPr>
          <w:rFonts w:hint="eastAsia"/>
        </w:rPr>
        <w:t>　　图 52： 夹式热成像仪行业销售模式分析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a94734eef4d81" w:history="1">
        <w:r>
          <w:rPr>
            <w:rStyle w:val="Hyperlink"/>
          </w:rPr>
          <w:t>全球与中国夹式热成像仪市场现状及前景分析报告（2026-2032年）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a94734eef4d81" w:history="1">
        <w:r>
          <w:rPr>
            <w:rStyle w:val="Hyperlink"/>
          </w:rPr>
          <w:t>https://www.20087.com/2/02/JiaShiReChengXiangYiXianZhuangYuQianJingFenXi.html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热点：热成像 仪、热成像仪用法、热成像仪原理、便携式热成像仪使用、热成像仪视频用法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bb4fe0f7b4c4b" w:history="1">
      <w:r>
        <w:rPr>
          <w:rStyle w:val="Hyperlink"/>
        </w:rPr>
        <w:t>全球与中国夹式热成像仪市场现状及前景分析报告（2026-2032年）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iaShiReChengXiangYiXianZhuangYuQianJingFenXi.html" TargetMode="External" Id="Rccea94734eef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iaShiReChengXiangYiXianZhuangYuQianJingFenXi.html" TargetMode="External" Id="R2f9bb4fe0f7b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2026-02-08T02:11:49Z</dcterms:created>
  <dcterms:modified xsi:type="dcterms:W3CDTF">2026-02-08T03:11:49Z</dcterms:modified>
  <dc:subject>全球与中国夹式热成像仪市场现状及前景分析报告（2026-2032年）</dc:subject>
  <dc:title>全球与中国夹式热成像仪市场现状及前景分析报告（2026-2032年）</dc:title>
  <cp:keywords>全球与中国夹式热成像仪市场现状及前景分析报告（2026-2032年）</cp:keywords>
  <dc:description>全球与中国夹式热成像仪市场现状及前景分析报告（2026-2032年）</dc:description>
</cp:coreProperties>
</file>